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D8" w:rsidRDefault="00BE18A6">
      <w:bookmarkStart w:id="0" w:name="_GoBack"/>
      <w:r w:rsidRPr="00BE18A6">
        <w:drawing>
          <wp:inline distT="0" distB="0" distL="0" distR="0" wp14:anchorId="040C27E5" wp14:editId="6CB3722D">
            <wp:extent cx="8466344" cy="6400312"/>
            <wp:effectExtent l="0" t="0" r="0" b="635"/>
            <wp:docPr id="4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 rotWithShape="1">
                    <a:blip r:embed="rId4"/>
                    <a:srcRect l="15384" t="14530" r="26281" b="11111"/>
                    <a:stretch/>
                  </pic:blipFill>
                  <pic:spPr bwMode="auto">
                    <a:xfrm>
                      <a:off x="0" y="0"/>
                      <a:ext cx="8484669" cy="641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BE18A6">
        <w:lastRenderedPageBreak/>
        <w:drawing>
          <wp:inline distT="0" distB="0" distL="0" distR="0" wp14:anchorId="2221BA10" wp14:editId="16CF88F7">
            <wp:extent cx="8212015" cy="6004597"/>
            <wp:effectExtent l="133350" t="114300" r="132080" b="14859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8" r="105"/>
                    <a:stretch/>
                  </pic:blipFill>
                  <pic:spPr>
                    <a:xfrm>
                      <a:off x="0" y="0"/>
                      <a:ext cx="8217124" cy="6008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9819D8" w:rsidSect="00BE18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A6"/>
    <w:rsid w:val="009819D8"/>
    <w:rsid w:val="00B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3AE80-8DD8-4B61-A3B2-2EF04FB2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L. Applebee</dc:creator>
  <cp:keywords/>
  <dc:description/>
  <cp:lastModifiedBy>Erik L. Applebee</cp:lastModifiedBy>
  <cp:revision>1</cp:revision>
  <dcterms:created xsi:type="dcterms:W3CDTF">2014-11-05T22:45:00Z</dcterms:created>
  <dcterms:modified xsi:type="dcterms:W3CDTF">2014-11-05T22:47:00Z</dcterms:modified>
</cp:coreProperties>
</file>