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49" w:rsidRDefault="00744D09">
      <w:r>
        <w:t xml:space="preserve">I am a person with no principals. I don’t care about myself or anyone around me. When I grow up, I want to be the laziest person in the universe. Superman is my best friend, I don’t like batman because I think black cap is stupid. </w:t>
      </w:r>
      <w:bookmarkStart w:id="0" w:name="_GoBack"/>
      <w:bookmarkEnd w:id="0"/>
    </w:p>
    <w:sectPr w:rsidR="00745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FF"/>
    <w:rsid w:val="00052FFF"/>
    <w:rsid w:val="00744D09"/>
    <w:rsid w:val="0074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ks</cp:lastModifiedBy>
  <cp:revision>2</cp:revision>
  <dcterms:created xsi:type="dcterms:W3CDTF">2011-11-30T16:10:00Z</dcterms:created>
  <dcterms:modified xsi:type="dcterms:W3CDTF">2011-11-30T16:12:00Z</dcterms:modified>
</cp:coreProperties>
</file>