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35874" w14:textId="77777777" w:rsidR="00214B3A" w:rsidRDefault="00783F62">
      <w:r>
        <w:t>Kasey Cohen</w:t>
      </w:r>
    </w:p>
    <w:p w14:paraId="25651BA1" w14:textId="77777777" w:rsidR="00783F62" w:rsidRDefault="00783F62">
      <w:r>
        <w:t>SID# 1468962</w:t>
      </w:r>
    </w:p>
    <w:p w14:paraId="32E1BFE3" w14:textId="77777777" w:rsidR="00783F62" w:rsidRDefault="00783F62">
      <w:r>
        <w:t>499 Undergrad Research</w:t>
      </w:r>
    </w:p>
    <w:p w14:paraId="198B3D7C" w14:textId="77777777" w:rsidR="00783F62" w:rsidRDefault="00783F62">
      <w:r>
        <w:t>Professor Fukuda</w:t>
      </w:r>
    </w:p>
    <w:p w14:paraId="0DC2859B" w14:textId="77777777" w:rsidR="00783F62" w:rsidRDefault="00783F62">
      <w:r>
        <w:t>Winter 2015</w:t>
      </w:r>
    </w:p>
    <w:p w14:paraId="7A8C50B0" w14:textId="77777777" w:rsidR="00783F62" w:rsidRDefault="00783F62"/>
    <w:p w14:paraId="740077C8" w14:textId="77777777" w:rsidR="00783F62" w:rsidRPr="001373B2" w:rsidRDefault="00783F62" w:rsidP="00783F62">
      <w:pPr>
        <w:jc w:val="center"/>
        <w:rPr>
          <w:rFonts w:asciiTheme="majorHAnsi" w:hAnsiTheme="majorHAnsi"/>
          <w:b/>
          <w:sz w:val="44"/>
          <w:szCs w:val="44"/>
        </w:rPr>
      </w:pPr>
      <w:r w:rsidRPr="001373B2">
        <w:rPr>
          <w:rFonts w:asciiTheme="majorHAnsi" w:hAnsiTheme="majorHAnsi"/>
          <w:b/>
          <w:sz w:val="44"/>
          <w:szCs w:val="44"/>
        </w:rPr>
        <w:t>MASS Research Report</w:t>
      </w:r>
    </w:p>
    <w:p w14:paraId="510019A2" w14:textId="77777777" w:rsidR="00783F62" w:rsidRPr="001373B2" w:rsidRDefault="00783F62" w:rsidP="00783F62">
      <w:pPr>
        <w:jc w:val="center"/>
        <w:rPr>
          <w:rFonts w:asciiTheme="majorHAnsi" w:hAnsiTheme="majorHAnsi"/>
          <w:sz w:val="36"/>
          <w:szCs w:val="36"/>
        </w:rPr>
      </w:pPr>
      <w:r w:rsidRPr="001373B2">
        <w:rPr>
          <w:rFonts w:asciiTheme="majorHAnsi" w:hAnsiTheme="majorHAnsi"/>
          <w:sz w:val="36"/>
          <w:szCs w:val="36"/>
        </w:rPr>
        <w:t>Project Management</w:t>
      </w:r>
    </w:p>
    <w:p w14:paraId="0BE43DF0" w14:textId="77777777" w:rsidR="00783F62" w:rsidRDefault="00783F62" w:rsidP="00783F62">
      <w:pPr>
        <w:jc w:val="center"/>
      </w:pPr>
    </w:p>
    <w:p w14:paraId="4E28CABF" w14:textId="77777777" w:rsidR="00783F62" w:rsidRPr="001373B2" w:rsidRDefault="00783F62" w:rsidP="001373B2">
      <w:pPr>
        <w:spacing w:after="160"/>
        <w:rPr>
          <w:rFonts w:asciiTheme="majorHAnsi" w:hAnsiTheme="majorHAnsi"/>
          <w:b/>
          <w:sz w:val="28"/>
          <w:szCs w:val="28"/>
        </w:rPr>
      </w:pPr>
      <w:r w:rsidRPr="001373B2">
        <w:rPr>
          <w:rFonts w:asciiTheme="majorHAnsi" w:hAnsiTheme="majorHAnsi"/>
          <w:b/>
          <w:sz w:val="28"/>
          <w:szCs w:val="28"/>
        </w:rPr>
        <w:t>Project Management Tasks</w:t>
      </w:r>
    </w:p>
    <w:p w14:paraId="0DF6E1D3" w14:textId="77777777" w:rsidR="00783F62" w:rsidRDefault="00063D4A" w:rsidP="00783F62">
      <w:r>
        <w:t>In the position for Project Management for the MASS C++ library I was to achieve two tasks to help prepare the MASS C++ library for public release. Those tasks were:</w:t>
      </w:r>
    </w:p>
    <w:p w14:paraId="5342065C" w14:textId="77777777" w:rsidR="001373B2" w:rsidRDefault="001373B2" w:rsidP="00783F62"/>
    <w:p w14:paraId="26FAE5CB" w14:textId="77777777" w:rsidR="00063D4A" w:rsidRDefault="00063D4A" w:rsidP="00063D4A">
      <w:pPr>
        <w:pStyle w:val="ListParagraph"/>
        <w:numPr>
          <w:ilvl w:val="0"/>
          <w:numId w:val="1"/>
        </w:numPr>
      </w:pPr>
      <w:r>
        <w:t>Run previous students’ MASS C++ applications to test the MASS C++ library</w:t>
      </w:r>
    </w:p>
    <w:p w14:paraId="024E6595" w14:textId="77777777" w:rsidR="00063D4A" w:rsidRDefault="00063D4A" w:rsidP="00063D4A">
      <w:pPr>
        <w:pStyle w:val="ListParagraph"/>
        <w:numPr>
          <w:ilvl w:val="0"/>
          <w:numId w:val="1"/>
        </w:numPr>
      </w:pPr>
      <w:r>
        <w:t>Update documentation to help MASS application developers get familiar with development of MASS C++ requirements.</w:t>
      </w:r>
    </w:p>
    <w:p w14:paraId="149BA786" w14:textId="77777777" w:rsidR="002914A0" w:rsidRDefault="002914A0" w:rsidP="002914A0"/>
    <w:p w14:paraId="32768178" w14:textId="77777777" w:rsidR="00063D4A" w:rsidRPr="001373B2" w:rsidRDefault="002914A0" w:rsidP="001373B2">
      <w:pPr>
        <w:spacing w:after="160"/>
        <w:rPr>
          <w:rFonts w:asciiTheme="majorHAnsi" w:hAnsiTheme="majorHAnsi"/>
          <w:b/>
          <w:sz w:val="28"/>
          <w:szCs w:val="28"/>
        </w:rPr>
      </w:pPr>
      <w:r w:rsidRPr="001373B2">
        <w:rPr>
          <w:rFonts w:asciiTheme="majorHAnsi" w:hAnsiTheme="majorHAnsi"/>
          <w:b/>
          <w:sz w:val="28"/>
          <w:szCs w:val="28"/>
        </w:rPr>
        <w:t>Running MASS C++ Applications</w:t>
      </w:r>
    </w:p>
    <w:p w14:paraId="0751B582" w14:textId="2A5F0A8C" w:rsidR="0042583F" w:rsidRDefault="0042583F" w:rsidP="00063D4A">
      <w:r>
        <w:t xml:space="preserve">At the beginning of the quarter I started </w:t>
      </w:r>
      <w:r w:rsidR="00F26E68">
        <w:t>trying to run</w:t>
      </w:r>
      <w:r>
        <w:t xml:space="preserve"> Wave2D and </w:t>
      </w:r>
      <w:proofErr w:type="spellStart"/>
      <w:r>
        <w:t>SugarScape</w:t>
      </w:r>
      <w:proofErr w:type="spellEnd"/>
      <w:r w:rsidR="00F26E68">
        <w:t xml:space="preserve">. I ran into a problem with Wave2D where it was using a constructor that did not exist within the MASS library, so I set Wave2D aside. I then focused on </w:t>
      </w:r>
      <w:proofErr w:type="spellStart"/>
      <w:r w:rsidR="00F26E68">
        <w:t>SugarScape</w:t>
      </w:r>
      <w:proofErr w:type="spellEnd"/>
      <w:r w:rsidR="00F26E68">
        <w:t xml:space="preserve"> and actually got </w:t>
      </w:r>
      <w:proofErr w:type="spellStart"/>
      <w:r w:rsidR="00F26E68">
        <w:t>SugarScape</w:t>
      </w:r>
      <w:proofErr w:type="spellEnd"/>
      <w:r w:rsidR="00F26E68">
        <w:t xml:space="preserve"> running but I thought I was getting an error message</w:t>
      </w:r>
      <w:r w:rsidR="007B7BA0">
        <w:t xml:space="preserve"> when I wasn’t</w:t>
      </w:r>
      <w:r w:rsidR="00F26E68">
        <w:t>. Professor Fukuda got me a copy of Flute and I found Heat2D and Conway’s Game of Life on the Linux lab machines. I was able to get Heat2D running next but I</w:t>
      </w:r>
      <w:r>
        <w:t xml:space="preserve"> </w:t>
      </w:r>
      <w:r w:rsidR="00F26E68">
        <w:t xml:space="preserve">was unable to get Conway’s Game of Life running because I did not create a symbolic link to </w:t>
      </w:r>
      <w:proofErr w:type="spellStart"/>
      <w:r w:rsidR="00F26E68">
        <w:t>mprocess</w:t>
      </w:r>
      <w:proofErr w:type="spellEnd"/>
      <w:r w:rsidR="00F26E68">
        <w:t xml:space="preserve">. After creating a symbolic link to </w:t>
      </w:r>
      <w:proofErr w:type="spellStart"/>
      <w:r w:rsidR="00F26E68">
        <w:t>mprocess</w:t>
      </w:r>
      <w:proofErr w:type="spellEnd"/>
      <w:r w:rsidR="00F26E68">
        <w:t xml:space="preserve"> I was able to get Conway’s Game of Life running. I then tried to get Flute running but Flute is more complex than</w:t>
      </w:r>
      <w:r w:rsidR="001267D5">
        <w:t xml:space="preserve"> the other applications and used</w:t>
      </w:r>
      <w:r w:rsidR="00F26E68">
        <w:t xml:space="preserve"> a </w:t>
      </w:r>
      <w:proofErr w:type="spellStart"/>
      <w:r w:rsidR="00F26E68">
        <w:t>makefile</w:t>
      </w:r>
      <w:proofErr w:type="spellEnd"/>
      <w:r w:rsidR="00F26E68">
        <w:t xml:space="preserve"> to compile the application. With Professor Fukuda’s help I was able to get the </w:t>
      </w:r>
      <w:proofErr w:type="spellStart"/>
      <w:r w:rsidR="00F26E68">
        <w:t>makefile</w:t>
      </w:r>
      <w:proofErr w:type="spellEnd"/>
      <w:r w:rsidR="00F26E68">
        <w:t xml:space="preserve"> working, but the application is still not in running state yet. I finally returned to Wave2D where I decided to change the constructor that did not exist within the MASS library to one </w:t>
      </w:r>
      <w:r w:rsidR="009313F9">
        <w:t>that is within the MASS library.</w:t>
      </w:r>
      <w:r w:rsidR="00F26E68">
        <w:t xml:space="preserve"> I asked Nicolas to run Wave2D in his debugger to see i</w:t>
      </w:r>
      <w:r w:rsidR="009313F9">
        <w:t>f Wave2D was running properly with the constructor that I used and the results were inconclusive. I then placed the applications into the director MASS/</w:t>
      </w:r>
      <w:proofErr w:type="spellStart"/>
      <w:r w:rsidR="009313F9">
        <w:t>c++</w:t>
      </w:r>
      <w:proofErr w:type="spellEnd"/>
      <w:r w:rsidR="009313F9">
        <w:t>/</w:t>
      </w:r>
      <w:proofErr w:type="spellStart"/>
      <w:r w:rsidR="009313F9">
        <w:t>appls</w:t>
      </w:r>
      <w:proofErr w:type="spellEnd"/>
      <w:r w:rsidR="009313F9">
        <w:t xml:space="preserve"> on the Linux lab machines.</w:t>
      </w:r>
    </w:p>
    <w:p w14:paraId="64ACF8B1" w14:textId="77777777" w:rsidR="0042583F" w:rsidRDefault="0042583F" w:rsidP="00063D4A"/>
    <w:p w14:paraId="5ACD8E8B" w14:textId="77777777" w:rsidR="002914A0" w:rsidRPr="001373B2" w:rsidRDefault="002914A0" w:rsidP="001373B2">
      <w:pPr>
        <w:spacing w:after="160"/>
        <w:rPr>
          <w:rFonts w:asciiTheme="majorHAnsi" w:hAnsiTheme="majorHAnsi"/>
          <w:b/>
          <w:sz w:val="28"/>
          <w:szCs w:val="28"/>
        </w:rPr>
      </w:pPr>
      <w:r w:rsidRPr="001373B2">
        <w:rPr>
          <w:rFonts w:asciiTheme="majorHAnsi" w:hAnsiTheme="majorHAnsi"/>
          <w:b/>
          <w:sz w:val="28"/>
          <w:szCs w:val="28"/>
        </w:rPr>
        <w:t>Documentation Update</w:t>
      </w:r>
    </w:p>
    <w:p w14:paraId="1AE24816" w14:textId="77777777" w:rsidR="002914A0" w:rsidRDefault="001373B2" w:rsidP="00063D4A">
      <w:r>
        <w:t xml:space="preserve">The existing </w:t>
      </w:r>
      <w:r w:rsidR="006C3822">
        <w:t>“MASS C++ Developer’s Guide”</w:t>
      </w:r>
      <w:r>
        <w:t xml:space="preserve"> has useful information to help developers get started</w:t>
      </w:r>
      <w:r w:rsidR="006C3822">
        <w:t xml:space="preserve">; however, I found that it did not contain all of the information I needed to get </w:t>
      </w:r>
      <w:r>
        <w:t>the</w:t>
      </w:r>
      <w:r w:rsidR="006C3822">
        <w:t xml:space="preserve"> applications running. I needed</w:t>
      </w:r>
      <w:r>
        <w:t xml:space="preserve"> to gather</w:t>
      </w:r>
      <w:r w:rsidR="006C3822">
        <w:t xml:space="preserve"> information from within the MASS C++ Manual, the MASS C++ Developer’s Guide and information not fo</w:t>
      </w:r>
      <w:r>
        <w:t>und within either document. Throughout the quarter I documented important steps I took to</w:t>
      </w:r>
      <w:bookmarkStart w:id="0" w:name="_GoBack"/>
      <w:bookmarkEnd w:id="0"/>
      <w:r>
        <w:t xml:space="preserve"> get MASS applications running</w:t>
      </w:r>
      <w:r w:rsidR="0042583F">
        <w:t xml:space="preserve"> and updated</w:t>
      </w:r>
      <w:r>
        <w:t xml:space="preserve"> </w:t>
      </w:r>
      <w:r>
        <w:lastRenderedPageBreak/>
        <w:t xml:space="preserve">the “MASS C++ Developer’s Guide” to </w:t>
      </w:r>
      <w:r w:rsidR="0042583F">
        <w:t>document the required steps I found missing from the document. I then uploaded the updated “MASS C++ Developer’s Guide” to the directory MASS/</w:t>
      </w:r>
      <w:proofErr w:type="spellStart"/>
      <w:r w:rsidR="0042583F">
        <w:t>c++</w:t>
      </w:r>
      <w:proofErr w:type="spellEnd"/>
      <w:r w:rsidR="0042583F">
        <w:t xml:space="preserve"> on the Linux lab. </w:t>
      </w:r>
    </w:p>
    <w:p w14:paraId="75F42272" w14:textId="77777777" w:rsidR="009313F9" w:rsidRDefault="009313F9" w:rsidP="00063D4A"/>
    <w:p w14:paraId="31DA60EE" w14:textId="77777777" w:rsidR="009313F9" w:rsidRPr="009313F9" w:rsidRDefault="009313F9" w:rsidP="009313F9">
      <w:pPr>
        <w:spacing w:after="160"/>
        <w:rPr>
          <w:rFonts w:asciiTheme="majorHAnsi" w:hAnsiTheme="majorHAnsi"/>
          <w:b/>
          <w:sz w:val="28"/>
          <w:szCs w:val="28"/>
        </w:rPr>
      </w:pPr>
      <w:r w:rsidRPr="009313F9">
        <w:rPr>
          <w:rFonts w:asciiTheme="majorHAnsi" w:hAnsiTheme="majorHAnsi"/>
          <w:b/>
          <w:sz w:val="28"/>
          <w:szCs w:val="28"/>
        </w:rPr>
        <w:t>Future Goals</w:t>
      </w:r>
    </w:p>
    <w:p w14:paraId="21C56B7F" w14:textId="77777777" w:rsidR="009313F9" w:rsidRDefault="009313F9" w:rsidP="00063D4A">
      <w:r>
        <w:t xml:space="preserve">With MASS applications being successfully run I </w:t>
      </w:r>
      <w:r w:rsidR="008B28CE">
        <w:t>was able to confirm</w:t>
      </w:r>
      <w:r>
        <w:t xml:space="preserve"> that the current release </w:t>
      </w:r>
      <w:r w:rsidR="008B28CE">
        <w:t>version of the MASS C++ library is synced with the JAVA version, compiles, and runs applications properly</w:t>
      </w:r>
      <w:r>
        <w:t>. The updated documentation will</w:t>
      </w:r>
      <w:r w:rsidR="008B28CE">
        <w:t xml:space="preserve"> also</w:t>
      </w:r>
      <w:r>
        <w:t xml:space="preserve"> help new users get past the learning curve of running </w:t>
      </w:r>
      <w:r w:rsidR="008B28CE">
        <w:t xml:space="preserve">their own </w:t>
      </w:r>
      <w:r>
        <w:t>MASS C++ ap</w:t>
      </w:r>
      <w:r w:rsidR="008B28CE">
        <w:t>plications. The next steps towards public release should be removing the need to pass in a user name and password as arguments and run the MASS C++ in the Amazon Web Services environment.</w:t>
      </w:r>
    </w:p>
    <w:sectPr w:rsidR="009313F9" w:rsidSect="003A7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0B9A"/>
    <w:multiLevelType w:val="hybridMultilevel"/>
    <w:tmpl w:val="77A21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62"/>
    <w:rsid w:val="00063D4A"/>
    <w:rsid w:val="001267D5"/>
    <w:rsid w:val="001373B2"/>
    <w:rsid w:val="00214B3A"/>
    <w:rsid w:val="002914A0"/>
    <w:rsid w:val="003A7103"/>
    <w:rsid w:val="0042583F"/>
    <w:rsid w:val="00684BAD"/>
    <w:rsid w:val="006C3822"/>
    <w:rsid w:val="00783F62"/>
    <w:rsid w:val="007B7BA0"/>
    <w:rsid w:val="008B28CE"/>
    <w:rsid w:val="009313F9"/>
    <w:rsid w:val="00F2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36BE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456</Words>
  <Characters>2605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kcparker</dc:creator>
  <cp:keywords/>
  <dc:description/>
  <cp:lastModifiedBy>kcparker</cp:lastModifiedBy>
  <cp:revision>2</cp:revision>
  <dcterms:created xsi:type="dcterms:W3CDTF">2015-12-16T01:05:00Z</dcterms:created>
  <dcterms:modified xsi:type="dcterms:W3CDTF">2015-12-16T05:57:00Z</dcterms:modified>
</cp:coreProperties>
</file>