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E9E8" w14:textId="77777777" w:rsidR="009E1FC7" w:rsidRPr="009E1FC7" w:rsidRDefault="009E1FC7" w:rsidP="008C139D">
      <w:pPr>
        <w:jc w:val="center"/>
        <w:rPr>
          <w:b/>
        </w:rPr>
      </w:pPr>
      <w:r w:rsidRPr="009E1FC7">
        <w:rPr>
          <w:b/>
        </w:rPr>
        <w:t>The Jacobs Research Funds</w:t>
      </w:r>
    </w:p>
    <w:p w14:paraId="53B03628" w14:textId="77777777" w:rsidR="00A1094C" w:rsidRPr="00861BBE" w:rsidRDefault="00000000" w:rsidP="008C139D">
      <w:pPr>
        <w:spacing w:after="240"/>
        <w:jc w:val="center"/>
      </w:pPr>
      <w:hyperlink r:id="rId6" w:history="1">
        <w:r w:rsidR="008C139D" w:rsidRPr="00861BBE">
          <w:rPr>
            <w:rStyle w:val="Hyperlink"/>
            <w:color w:val="auto"/>
            <w:u w:val="none"/>
          </w:rPr>
          <w:t>jacobsgrants.org</w:t>
        </w:r>
      </w:hyperlink>
      <w:r w:rsidR="00F85B9F" w:rsidRPr="00861BBE">
        <w:t xml:space="preserve"> • </w:t>
      </w:r>
      <w:r w:rsidR="004A7CD9" w:rsidRPr="00861BBE">
        <w:t>jacobsf@uw.edu</w:t>
      </w:r>
    </w:p>
    <w:p w14:paraId="2A1A844F" w14:textId="77777777" w:rsidR="00D61F31" w:rsidRPr="00D61F31" w:rsidRDefault="00D61F31" w:rsidP="00D61F31">
      <w:pPr>
        <w:spacing w:before="240" w:after="240"/>
        <w:jc w:val="center"/>
        <w:rPr>
          <w:b/>
        </w:rPr>
      </w:pPr>
      <w:r w:rsidRPr="00D61F31">
        <w:rPr>
          <w:b/>
        </w:rPr>
        <w:t>Grant proposal</w:t>
      </w:r>
    </w:p>
    <w:p w14:paraId="56529421" w14:textId="77777777" w:rsidR="00A1094C" w:rsidRPr="00D61F31" w:rsidRDefault="00D61F31" w:rsidP="00FB3967">
      <w:r w:rsidRPr="00D61F31">
        <w:rPr>
          <w:u w:val="single"/>
        </w:rPr>
        <w:t>Instructions</w:t>
      </w:r>
      <w:r>
        <w:t xml:space="preserve">. </w:t>
      </w:r>
      <w:r w:rsidR="00A95214" w:rsidRPr="00D61F31">
        <w:t xml:space="preserve">Please see our </w:t>
      </w:r>
      <w:r w:rsidR="00A1094C" w:rsidRPr="00D61F31">
        <w:t>guidelines for instructions and submission information.</w:t>
      </w:r>
    </w:p>
    <w:p w14:paraId="39099021" w14:textId="77777777" w:rsidR="0000153A" w:rsidRPr="00AA0485" w:rsidRDefault="0000153A" w:rsidP="00FB3967">
      <w:pPr>
        <w:spacing w:before="240" w:after="120"/>
        <w:rPr>
          <w:b/>
        </w:rPr>
      </w:pPr>
      <w:r w:rsidRPr="00AA0485">
        <w:rPr>
          <w:b/>
        </w:rPr>
        <w:t>1. Project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315"/>
      </w:tblGrid>
      <w:tr w:rsidR="00E73918" w:rsidRPr="00AA0485" w14:paraId="59CBA5E3" w14:textId="77777777">
        <w:tc>
          <w:tcPr>
            <w:tcW w:w="9360" w:type="dxa"/>
            <w:gridSpan w:val="2"/>
          </w:tcPr>
          <w:p w14:paraId="3EEB092C" w14:textId="77777777" w:rsidR="00E73918" w:rsidRPr="00AA0485" w:rsidRDefault="001D608D" w:rsidP="003302DB">
            <w:pPr>
              <w:tabs>
                <w:tab w:val="left" w:pos="1867"/>
              </w:tabs>
              <w:spacing w:before="60" w:after="60"/>
            </w:pPr>
            <w:r w:rsidRPr="00AA0485">
              <w:t xml:space="preserve">PI </w:t>
            </w:r>
            <w:r w:rsidR="003302DB">
              <w:t>surname(s)</w:t>
            </w:r>
            <w:r w:rsidRPr="00AA0485">
              <w:t>:</w:t>
            </w:r>
            <w:r w:rsidRPr="00AA0485">
              <w:rPr>
                <w:b/>
              </w:rPr>
              <w:tab/>
            </w:r>
            <w:r>
              <w:rPr>
                <w:b/>
              </w:rPr>
              <w:t>…</w:t>
            </w:r>
          </w:p>
        </w:tc>
      </w:tr>
      <w:tr w:rsidR="003302DB" w:rsidRPr="00AA0485" w14:paraId="69046440" w14:textId="77777777">
        <w:tc>
          <w:tcPr>
            <w:tcW w:w="9360" w:type="dxa"/>
            <w:gridSpan w:val="2"/>
          </w:tcPr>
          <w:p w14:paraId="74A7EB8D" w14:textId="77777777" w:rsidR="003302DB" w:rsidRPr="00AA0485" w:rsidRDefault="003302DB" w:rsidP="003302DB">
            <w:pPr>
              <w:tabs>
                <w:tab w:val="left" w:pos="1867"/>
              </w:tabs>
              <w:spacing w:before="60" w:after="60"/>
            </w:pPr>
            <w:r>
              <w:t>PI given name(s)</w:t>
            </w:r>
            <w:r w:rsidRPr="00AA0485">
              <w:t xml:space="preserve"> :</w:t>
            </w:r>
            <w:r w:rsidRPr="00AA0485">
              <w:rPr>
                <w:b/>
              </w:rPr>
              <w:tab/>
            </w:r>
            <w:r>
              <w:rPr>
                <w:b/>
              </w:rPr>
              <w:t>…</w:t>
            </w:r>
          </w:p>
        </w:tc>
      </w:tr>
      <w:tr w:rsidR="00E73918" w:rsidRPr="00AA0485" w14:paraId="18183471" w14:textId="77777777">
        <w:tc>
          <w:tcPr>
            <w:tcW w:w="9360" w:type="dxa"/>
            <w:gridSpan w:val="2"/>
          </w:tcPr>
          <w:p w14:paraId="6886D7F8" w14:textId="77777777" w:rsidR="00E73918" w:rsidRPr="00AA0485" w:rsidRDefault="00E73918" w:rsidP="005F465C">
            <w:pPr>
              <w:tabs>
                <w:tab w:val="left" w:pos="1296"/>
              </w:tabs>
              <w:spacing w:before="60" w:after="60"/>
            </w:pPr>
            <w:r w:rsidRPr="00AA0485">
              <w:t>Project title:</w:t>
            </w:r>
            <w:r w:rsidRPr="00AA0485">
              <w:tab/>
            </w:r>
            <w:r w:rsidR="002505D9">
              <w:rPr>
                <w:b/>
              </w:rPr>
              <w:t>…</w:t>
            </w:r>
          </w:p>
        </w:tc>
      </w:tr>
      <w:tr w:rsidR="00E73918" w:rsidRPr="00AA0485" w14:paraId="0C5B7877" w14:textId="77777777">
        <w:tc>
          <w:tcPr>
            <w:tcW w:w="5040" w:type="dxa"/>
          </w:tcPr>
          <w:p w14:paraId="73A08360" w14:textId="77777777" w:rsidR="00E73918" w:rsidRPr="00AA0485" w:rsidRDefault="001D608D" w:rsidP="005F465C">
            <w:pPr>
              <w:tabs>
                <w:tab w:val="left" w:pos="1296"/>
              </w:tabs>
              <w:spacing w:before="60" w:after="60"/>
              <w:rPr>
                <w:b/>
              </w:rPr>
            </w:pPr>
            <w:r w:rsidRPr="00AA0485">
              <w:t>Date:</w:t>
            </w:r>
            <w:r w:rsidRPr="00AA0485">
              <w:tab/>
            </w:r>
            <w:r>
              <w:rPr>
                <w:b/>
              </w:rPr>
              <w:t>…</w:t>
            </w:r>
          </w:p>
        </w:tc>
        <w:tc>
          <w:tcPr>
            <w:tcW w:w="4320" w:type="dxa"/>
          </w:tcPr>
          <w:p w14:paraId="6FDD0025" w14:textId="77777777" w:rsidR="00E73918" w:rsidRPr="00AA0485" w:rsidRDefault="00895A5C" w:rsidP="005F465C">
            <w:pPr>
              <w:tabs>
                <w:tab w:val="left" w:pos="1152"/>
              </w:tabs>
              <w:spacing w:before="60" w:after="60"/>
              <w:rPr>
                <w:b/>
              </w:rPr>
            </w:pPr>
            <w:r w:rsidRPr="00AA0485">
              <w:t>SSN/</w:t>
            </w:r>
            <w:r w:rsidR="00E73918" w:rsidRPr="00AA0485">
              <w:t>SIN:</w:t>
            </w:r>
            <w:r w:rsidR="005F465C">
              <w:rPr>
                <w:b/>
              </w:rPr>
              <w:tab/>
            </w:r>
            <w:r w:rsidR="002505D9">
              <w:rPr>
                <w:b/>
              </w:rPr>
              <w:t>…</w:t>
            </w:r>
          </w:p>
        </w:tc>
      </w:tr>
      <w:tr w:rsidR="008C49A8" w:rsidRPr="00AA0485" w14:paraId="100513CF" w14:textId="77777777">
        <w:tc>
          <w:tcPr>
            <w:tcW w:w="5040" w:type="dxa"/>
          </w:tcPr>
          <w:p w14:paraId="2C292BCC" w14:textId="77777777" w:rsidR="008C49A8" w:rsidRPr="00AA0485" w:rsidRDefault="008C49A8" w:rsidP="005F465C">
            <w:pPr>
              <w:tabs>
                <w:tab w:val="left" w:pos="1296"/>
              </w:tabs>
              <w:spacing w:before="60" w:after="60"/>
            </w:pPr>
            <w:r w:rsidRPr="00AA0485">
              <w:t>Email:</w:t>
            </w:r>
            <w:r w:rsidRPr="00AA0485">
              <w:rPr>
                <w:b/>
              </w:rPr>
              <w:tab/>
            </w:r>
            <w:r>
              <w:rPr>
                <w:b/>
              </w:rPr>
              <w:t>…</w:t>
            </w:r>
          </w:p>
        </w:tc>
        <w:tc>
          <w:tcPr>
            <w:tcW w:w="4320" w:type="dxa"/>
          </w:tcPr>
          <w:p w14:paraId="4281FE49" w14:textId="77777777" w:rsidR="008C49A8" w:rsidRPr="00AA0485" w:rsidRDefault="008C49A8" w:rsidP="005F465C">
            <w:pPr>
              <w:tabs>
                <w:tab w:val="left" w:pos="1152"/>
              </w:tabs>
              <w:spacing w:before="60" w:after="60"/>
            </w:pPr>
            <w:r w:rsidRPr="00AA0485">
              <w:t>Phone:</w:t>
            </w:r>
            <w:r w:rsidRPr="00AA0485">
              <w:rPr>
                <w:b/>
              </w:rPr>
              <w:tab/>
            </w:r>
            <w:r>
              <w:rPr>
                <w:b/>
              </w:rPr>
              <w:t>…</w:t>
            </w:r>
          </w:p>
        </w:tc>
      </w:tr>
      <w:tr w:rsidR="008C49A8" w:rsidRPr="00AA0485" w14:paraId="66FD6FB0" w14:textId="77777777">
        <w:tc>
          <w:tcPr>
            <w:tcW w:w="5040" w:type="dxa"/>
          </w:tcPr>
          <w:p w14:paraId="2DD5A525" w14:textId="77777777" w:rsidR="008C49A8" w:rsidRPr="00AA0485" w:rsidRDefault="008C49A8" w:rsidP="005F465C">
            <w:pPr>
              <w:spacing w:before="60" w:after="60"/>
              <w:rPr>
                <w:b/>
              </w:rPr>
            </w:pPr>
            <w:r>
              <w:t>O</w:t>
            </w:r>
            <w:r w:rsidRPr="00AA0485">
              <w:t>fficial address:</w:t>
            </w:r>
          </w:p>
          <w:p w14:paraId="782D5813" w14:textId="77777777" w:rsidR="008C49A8" w:rsidRPr="00AA0485" w:rsidRDefault="008C49A8" w:rsidP="005F465C">
            <w:pPr>
              <w:spacing w:after="60"/>
              <w:rPr>
                <w:b/>
                <w:lang w:val="de-DE"/>
              </w:rPr>
            </w:pPr>
            <w:r>
              <w:rPr>
                <w:b/>
              </w:rPr>
              <w:t>…</w:t>
            </w:r>
          </w:p>
        </w:tc>
        <w:tc>
          <w:tcPr>
            <w:tcW w:w="4320" w:type="dxa"/>
          </w:tcPr>
          <w:p w14:paraId="7E98D6B9" w14:textId="77777777" w:rsidR="008C49A8" w:rsidRPr="00AA0485" w:rsidRDefault="008C49A8" w:rsidP="005F465C">
            <w:pPr>
              <w:spacing w:before="60" w:after="60"/>
            </w:pPr>
            <w:r>
              <w:t>P</w:t>
            </w:r>
            <w:r w:rsidRPr="00AA0485">
              <w:t xml:space="preserve">lease send </w:t>
            </w:r>
            <w:r>
              <w:t xml:space="preserve">check </w:t>
            </w:r>
            <w:r w:rsidRPr="00AA0485">
              <w:t>to:</w:t>
            </w:r>
          </w:p>
          <w:p w14:paraId="487260EE" w14:textId="77777777" w:rsidR="008C49A8" w:rsidRPr="00AA0485" w:rsidRDefault="008C49A8" w:rsidP="005F465C">
            <w:pPr>
              <w:spacing w:after="60"/>
            </w:pPr>
            <w:r>
              <w:rPr>
                <w:b/>
              </w:rPr>
              <w:t>…</w:t>
            </w:r>
          </w:p>
        </w:tc>
      </w:tr>
      <w:tr w:rsidR="008C49A8" w:rsidRPr="00AA0485" w14:paraId="161705B7" w14:textId="77777777">
        <w:tc>
          <w:tcPr>
            <w:tcW w:w="9360" w:type="dxa"/>
            <w:gridSpan w:val="2"/>
            <w:shd w:val="clear" w:color="auto" w:fill="auto"/>
          </w:tcPr>
          <w:p w14:paraId="23B29BFD" w14:textId="77777777" w:rsidR="008C49A8" w:rsidRPr="00AA0485" w:rsidRDefault="008E3263" w:rsidP="00F16FF2">
            <w:pPr>
              <w:spacing w:before="60" w:after="60"/>
            </w:pPr>
            <w:r w:rsidRPr="008E3263">
              <w:rPr>
                <w:u w:val="single"/>
              </w:rPr>
              <w:t>Special instructions</w:t>
            </w:r>
            <w:r>
              <w:t xml:space="preserve">. </w:t>
            </w:r>
            <w:r w:rsidR="008C49A8">
              <w:t xml:space="preserve">Please indicate here any special instructions concerning your check, such as </w:t>
            </w:r>
            <w:r w:rsidR="00F75F3E">
              <w:t xml:space="preserve">any </w:t>
            </w:r>
            <w:r w:rsidR="008C49A8">
              <w:t>alter</w:t>
            </w:r>
            <w:r w:rsidR="00F75F3E">
              <w:t xml:space="preserve">nate </w:t>
            </w:r>
            <w:r w:rsidR="008C49A8">
              <w:t>name</w:t>
            </w:r>
            <w:r w:rsidR="00F75F3E">
              <w:t xml:space="preserve"> or address that you use for banking</w:t>
            </w:r>
            <w:r w:rsidR="00AB2BAF">
              <w:t xml:space="preserve">. </w:t>
            </w:r>
            <w:r w:rsidR="008C49A8" w:rsidRPr="009E1FC7">
              <w:rPr>
                <w:b/>
              </w:rPr>
              <w:t>…</w:t>
            </w:r>
          </w:p>
        </w:tc>
      </w:tr>
      <w:tr w:rsidR="008C49A8" w:rsidRPr="00AA0485" w14:paraId="01A81613" w14:textId="77777777">
        <w:tc>
          <w:tcPr>
            <w:tcW w:w="9360" w:type="dxa"/>
            <w:gridSpan w:val="2"/>
            <w:shd w:val="clear" w:color="auto" w:fill="auto"/>
          </w:tcPr>
          <w:p w14:paraId="0C42F7EE" w14:textId="77777777" w:rsidR="008C49A8" w:rsidRPr="00AA0485" w:rsidRDefault="00521D75" w:rsidP="00F16FF2">
            <w:pPr>
              <w:spacing w:before="60" w:after="60"/>
            </w:pPr>
            <w:r>
              <w:rPr>
                <w:u w:val="single"/>
              </w:rPr>
              <w:t>Group</w:t>
            </w:r>
            <w:r w:rsidR="008E3263">
              <w:t xml:space="preserve">. </w:t>
            </w:r>
            <w:r w:rsidR="008C49A8" w:rsidRPr="00AA0485">
              <w:t xml:space="preserve">For Group </w:t>
            </w:r>
            <w:r w:rsidR="008C49A8">
              <w:t>g</w:t>
            </w:r>
            <w:r w:rsidR="008C49A8" w:rsidRPr="00AA0485">
              <w:t xml:space="preserve">rants, list </w:t>
            </w:r>
            <w:r w:rsidR="008C49A8">
              <w:t xml:space="preserve">the </w:t>
            </w:r>
            <w:r w:rsidR="008C49A8" w:rsidRPr="00AA0485">
              <w:t xml:space="preserve">names, addresses, and </w:t>
            </w:r>
            <w:r w:rsidR="008E3263">
              <w:t>email</w:t>
            </w:r>
            <w:r w:rsidR="008C49A8" w:rsidRPr="00AA0485">
              <w:t xml:space="preserve"> addresses of </w:t>
            </w:r>
            <w:r w:rsidR="00446F79">
              <w:t xml:space="preserve">the </w:t>
            </w:r>
            <w:r w:rsidR="008C49A8" w:rsidRPr="00AA0485">
              <w:t xml:space="preserve">other </w:t>
            </w:r>
            <w:r w:rsidR="00C35E54">
              <w:t>R</w:t>
            </w:r>
            <w:r w:rsidR="008C49A8" w:rsidRPr="00AA0485">
              <w:t>esearchers</w:t>
            </w:r>
            <w:r w:rsidR="00446F79">
              <w:t xml:space="preserve"> on your team</w:t>
            </w:r>
            <w:r w:rsidR="00AB2BAF">
              <w:t>.</w:t>
            </w:r>
          </w:p>
          <w:p w14:paraId="002E0CA7" w14:textId="77777777" w:rsidR="008C49A8" w:rsidRDefault="008C49A8" w:rsidP="00F16FF2">
            <w:pPr>
              <w:spacing w:before="60" w:after="60"/>
            </w:pPr>
            <w:r>
              <w:rPr>
                <w:b/>
              </w:rPr>
              <w:t>…</w:t>
            </w:r>
          </w:p>
        </w:tc>
      </w:tr>
      <w:tr w:rsidR="008C49A8" w:rsidRPr="00AA0485" w14:paraId="0B7BE569" w14:textId="77777777">
        <w:tc>
          <w:tcPr>
            <w:tcW w:w="9360" w:type="dxa"/>
            <w:gridSpan w:val="2"/>
          </w:tcPr>
          <w:p w14:paraId="28637B3F" w14:textId="77777777" w:rsidR="008C49A8" w:rsidRPr="001D608D" w:rsidRDefault="008C49A8" w:rsidP="00147D0A">
            <w:pPr>
              <w:tabs>
                <w:tab w:val="left" w:pos="3600"/>
              </w:tabs>
              <w:spacing w:before="60" w:after="60"/>
              <w:rPr>
                <w:b/>
              </w:rPr>
            </w:pPr>
            <w:r w:rsidRPr="007F56D7">
              <w:t>Period of proposed research</w:t>
            </w:r>
            <w:r w:rsidRPr="00AA0485">
              <w:t>:</w:t>
            </w:r>
            <w:r w:rsidR="00147D0A">
              <w:t xml:space="preserve"> </w:t>
            </w:r>
            <w:r>
              <w:rPr>
                <w:b/>
              </w:rPr>
              <w:t>…</w:t>
            </w:r>
          </w:p>
        </w:tc>
      </w:tr>
      <w:tr w:rsidR="001D608D" w:rsidRPr="00AA0485" w14:paraId="05D1B3D9" w14:textId="77777777">
        <w:tc>
          <w:tcPr>
            <w:tcW w:w="9360" w:type="dxa"/>
            <w:gridSpan w:val="2"/>
          </w:tcPr>
          <w:p w14:paraId="2B1CAAD0" w14:textId="77777777" w:rsidR="001D608D" w:rsidRPr="007F56D7" w:rsidRDefault="001D608D" w:rsidP="003302DB">
            <w:pPr>
              <w:tabs>
                <w:tab w:val="left" w:pos="3600"/>
              </w:tabs>
              <w:spacing w:before="60" w:after="60"/>
            </w:pPr>
            <w:r w:rsidRPr="00AA0485">
              <w:t>Total requested:</w:t>
            </w:r>
            <w:r w:rsidR="00147D0A">
              <w:t xml:space="preserve"> </w:t>
            </w:r>
            <w:r w:rsidRPr="00AA0485">
              <w:rPr>
                <w:b/>
              </w:rPr>
              <w:t>$</w:t>
            </w:r>
            <w:r>
              <w:rPr>
                <w:b/>
              </w:rPr>
              <w:t>0,000</w:t>
            </w:r>
            <w:r w:rsidRPr="00107DCA">
              <w:t xml:space="preserve"> (</w:t>
            </w:r>
            <w:r w:rsidR="00147D0A">
              <w:t>P</w:t>
            </w:r>
            <w:r w:rsidRPr="00107DCA">
              <w:t xml:space="preserve">lease </w:t>
            </w:r>
            <w:r w:rsidR="003302DB">
              <w:t>declare this amount in only one currency</w:t>
            </w:r>
            <w:r w:rsidR="004B055D">
              <w:t>, USD or CAD</w:t>
            </w:r>
            <w:r w:rsidR="00147D0A">
              <w:t>.</w:t>
            </w:r>
            <w:r w:rsidRPr="00107DCA">
              <w:t>)</w:t>
            </w:r>
          </w:p>
        </w:tc>
      </w:tr>
      <w:tr w:rsidR="008C49A8" w:rsidRPr="00AA0485" w14:paraId="2DC0FCC8" w14:textId="77777777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58ED4DD8" w14:textId="77777777" w:rsidR="008C49A8" w:rsidRPr="007F56D7" w:rsidRDefault="00FB11E5" w:rsidP="00BA204A">
            <w:pPr>
              <w:spacing w:before="60" w:after="120"/>
            </w:pPr>
            <w:r w:rsidRPr="007F56D7">
              <w:rPr>
                <w:u w:val="single"/>
              </w:rPr>
              <w:t>Grant category</w:t>
            </w:r>
            <w:r w:rsidRPr="007F56D7">
              <w:t>. Please indicate what t</w:t>
            </w:r>
            <w:r w:rsidR="008C49A8" w:rsidRPr="007F56D7">
              <w:t xml:space="preserve">ype of grant </w:t>
            </w:r>
            <w:r w:rsidRPr="007F56D7">
              <w:t>you are applying for</w:t>
            </w:r>
            <w:r w:rsidR="008C49A8" w:rsidRPr="007F56D7">
              <w:t>:</w:t>
            </w:r>
          </w:p>
          <w:p w14:paraId="22D03249" w14:textId="77777777" w:rsidR="008C49A8" w:rsidRPr="00AA0485" w:rsidRDefault="008C49A8" w:rsidP="00BA204A">
            <w:pPr>
              <w:spacing w:before="60" w:after="60"/>
            </w:pPr>
            <w:r w:rsidRPr="00AA048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A0485">
              <w:rPr>
                <w:b/>
              </w:rPr>
              <w:fldChar w:fldCharType="end"/>
            </w:r>
            <w:bookmarkEnd w:id="0"/>
            <w:r w:rsidRPr="00AA0485">
              <w:t xml:space="preserve"> Individual </w:t>
            </w:r>
            <w:r>
              <w:t>g</w:t>
            </w:r>
            <w:r w:rsidRPr="00AA0485">
              <w:t>rant (up to $3</w:t>
            </w:r>
            <w:r w:rsidR="00107DCA">
              <w:t>,</w:t>
            </w:r>
            <w:r w:rsidRPr="00AA0485">
              <w:t>000 USD or CAD equivalent)</w:t>
            </w:r>
          </w:p>
          <w:bookmarkStart w:id="1" w:name="Check2"/>
          <w:p w14:paraId="2825D3B1" w14:textId="77777777" w:rsidR="008C49A8" w:rsidRPr="00AA0485" w:rsidRDefault="008C49A8" w:rsidP="00BA204A">
            <w:pPr>
              <w:spacing w:before="60" w:after="60"/>
            </w:pPr>
            <w:r w:rsidRPr="00AA048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A0485">
              <w:rPr>
                <w:b/>
              </w:rPr>
              <w:fldChar w:fldCharType="end"/>
            </w:r>
            <w:bookmarkEnd w:id="1"/>
            <w:r w:rsidRPr="00AA0485">
              <w:t xml:space="preserve"> Group </w:t>
            </w:r>
            <w:r>
              <w:t>g</w:t>
            </w:r>
            <w:r w:rsidRPr="00AA0485">
              <w:t>rant (up to $6</w:t>
            </w:r>
            <w:r w:rsidR="00107DCA">
              <w:t>,</w:t>
            </w:r>
            <w:r w:rsidRPr="00AA0485">
              <w:t xml:space="preserve">000 USD </w:t>
            </w:r>
            <w:r w:rsidR="00107DCA" w:rsidRPr="00AA0485">
              <w:t>or CAD equivalent</w:t>
            </w:r>
            <w:r w:rsidRPr="00AA0485">
              <w:t>)</w:t>
            </w:r>
          </w:p>
          <w:bookmarkStart w:id="2" w:name="Check3"/>
          <w:p w14:paraId="4E36F77B" w14:textId="77777777" w:rsidR="008C49A8" w:rsidRPr="00AA0485" w:rsidRDefault="008C49A8" w:rsidP="009F2409">
            <w:pPr>
              <w:spacing w:before="60" w:after="60"/>
            </w:pPr>
            <w:r w:rsidRPr="00AA048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A0485">
              <w:rPr>
                <w:b/>
              </w:rPr>
              <w:fldChar w:fldCharType="end"/>
            </w:r>
            <w:bookmarkEnd w:id="2"/>
            <w:r w:rsidRPr="00AA0485">
              <w:t xml:space="preserve"> Kinkade </w:t>
            </w:r>
            <w:r>
              <w:t>g</w:t>
            </w:r>
            <w:r w:rsidRPr="00AA0485">
              <w:t>rant (up to $9</w:t>
            </w:r>
            <w:r w:rsidR="00107DCA">
              <w:t>,</w:t>
            </w:r>
            <w:r w:rsidRPr="00AA0485">
              <w:t xml:space="preserve">000 USD </w:t>
            </w:r>
            <w:r w:rsidR="00107DCA" w:rsidRPr="00AA0485">
              <w:t>or CAD equivalent</w:t>
            </w:r>
            <w:r w:rsidRPr="00AA0485">
              <w:t>)</w:t>
            </w:r>
          </w:p>
        </w:tc>
      </w:tr>
      <w:tr w:rsidR="008C49A8" w:rsidRPr="00AA0485" w14:paraId="3C3304ED" w14:textId="77777777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5FAE48FD" w14:textId="77777777" w:rsidR="008C49A8" w:rsidRPr="00AA0485" w:rsidRDefault="005D055B" w:rsidP="00BA204A">
            <w:pPr>
              <w:spacing w:before="60" w:after="120"/>
            </w:pPr>
            <w:r w:rsidRPr="007F56D7">
              <w:rPr>
                <w:u w:val="single"/>
              </w:rPr>
              <w:t>Kinkade to Individual</w:t>
            </w:r>
            <w:r w:rsidRPr="007F56D7">
              <w:t xml:space="preserve">. </w:t>
            </w:r>
            <w:r w:rsidR="008C49A8" w:rsidRPr="007F56D7">
              <w:t xml:space="preserve">If you are applying for a Kinkade grant and it is not awarded, do you </w:t>
            </w:r>
            <w:r w:rsidR="008C49A8" w:rsidRPr="00AA0485">
              <w:t xml:space="preserve">want to be considered for an Individual grant?  </w:t>
            </w:r>
            <w:r w:rsidR="008C49A8" w:rsidRPr="00AA04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9A8"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8C49A8" w:rsidRPr="00AA0485">
              <w:rPr>
                <w:b/>
              </w:rPr>
              <w:fldChar w:fldCharType="end"/>
            </w:r>
            <w:r w:rsidR="008C49A8" w:rsidRPr="00AA0485">
              <w:t xml:space="preserve"> yes  </w:t>
            </w:r>
            <w:r w:rsidR="008C49A8" w:rsidRPr="00AA048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8C49A8"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8C49A8" w:rsidRPr="00AA0485">
              <w:rPr>
                <w:b/>
              </w:rPr>
              <w:fldChar w:fldCharType="end"/>
            </w:r>
            <w:bookmarkEnd w:id="3"/>
            <w:r w:rsidR="008C49A8" w:rsidRPr="00AA0485">
              <w:t xml:space="preserve"> no  </w:t>
            </w:r>
            <w:bookmarkStart w:id="4" w:name="Check4"/>
            <w:r w:rsidR="008C49A8" w:rsidRPr="00AA04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9A8"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8C49A8" w:rsidRPr="00AA0485">
              <w:rPr>
                <w:b/>
              </w:rPr>
              <w:fldChar w:fldCharType="end"/>
            </w:r>
            <w:bookmarkEnd w:id="4"/>
            <w:r w:rsidR="008C49A8" w:rsidRPr="00AA0485">
              <w:t xml:space="preserve"> N/A</w:t>
            </w:r>
          </w:p>
        </w:tc>
      </w:tr>
      <w:tr w:rsidR="008C49A8" w:rsidRPr="00AA0485" w14:paraId="6EC31A7A" w14:textId="77777777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C50CAF9" w14:textId="77777777" w:rsidR="008C49A8" w:rsidRDefault="00D66456" w:rsidP="009F2409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u w:val="single"/>
              </w:rPr>
              <w:t>Letters of recommendation</w:t>
            </w:r>
            <w:r w:rsidR="00B4255A" w:rsidRPr="007F56D7">
              <w:t xml:space="preserve">. </w:t>
            </w:r>
            <w:r w:rsidR="008C49A8" w:rsidRPr="007F56D7">
              <w:t xml:space="preserve">List </w:t>
            </w:r>
            <w:r w:rsidR="00107DCA" w:rsidRPr="007F56D7">
              <w:t>the names, positions, addresses,</w:t>
            </w:r>
            <w:r w:rsidR="001C78E5">
              <w:t xml:space="preserve"> and email addresses of </w:t>
            </w:r>
            <w:r w:rsidR="00107DCA" w:rsidRPr="007F56D7">
              <w:t xml:space="preserve">people who </w:t>
            </w:r>
            <w:r w:rsidR="001C78E5">
              <w:t>are supporting your project</w:t>
            </w:r>
            <w:r w:rsidR="00107DCA">
              <w:t xml:space="preserve">. </w:t>
            </w:r>
            <w:r w:rsidR="008C49A8" w:rsidRPr="00AA0485">
              <w:t xml:space="preserve">Check </w:t>
            </w:r>
            <w:r w:rsidR="00107DCA">
              <w:t xml:space="preserve">this </w:t>
            </w:r>
            <w:r w:rsidR="008C49A8" w:rsidRPr="00AA0485">
              <w:t xml:space="preserve">box if the first </w:t>
            </w:r>
            <w:r w:rsidR="007012CA">
              <w:t xml:space="preserve">person </w:t>
            </w:r>
            <w:r w:rsidR="008C49A8" w:rsidRPr="00AA0485">
              <w:t xml:space="preserve">is your </w:t>
            </w:r>
            <w:r w:rsidR="00AB2BAF">
              <w:t>S</w:t>
            </w:r>
            <w:r w:rsidR="008C49A8" w:rsidRPr="00AA0485">
              <w:t>ponsor</w:t>
            </w:r>
            <w:r w:rsidR="008B0163">
              <w:t xml:space="preserve">: </w:t>
            </w:r>
            <w:r w:rsidR="008C49A8" w:rsidRPr="00AA0485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C49A8"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8C49A8" w:rsidRPr="00AA0485">
              <w:rPr>
                <w:b/>
              </w:rPr>
              <w:fldChar w:fldCharType="end"/>
            </w:r>
            <w:bookmarkEnd w:id="5"/>
            <w:r w:rsidR="003B60E4">
              <w:t xml:space="preserve"> yes  </w:t>
            </w:r>
            <w:r w:rsidR="003B60E4" w:rsidRPr="00AA04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0E4" w:rsidRPr="00AA0485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3B60E4" w:rsidRPr="00AA0485">
              <w:rPr>
                <w:b/>
              </w:rPr>
              <w:fldChar w:fldCharType="end"/>
            </w:r>
            <w:r w:rsidR="003B60E4" w:rsidRPr="00AA0485">
              <w:t xml:space="preserve"> N/A</w:t>
            </w:r>
          </w:p>
          <w:p w14:paraId="128761E4" w14:textId="77777777" w:rsidR="0006689E" w:rsidRPr="00AA0485" w:rsidRDefault="0006689E" w:rsidP="009F2409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8C49A8" w:rsidRPr="00AA0485" w14:paraId="725721C3" w14:textId="77777777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2"/>
          </w:tcPr>
          <w:p w14:paraId="4DDBB26E" w14:textId="77777777" w:rsidR="008C49A8" w:rsidRDefault="00103CCA" w:rsidP="00F77733">
            <w:pPr>
              <w:keepNext/>
              <w:spacing w:before="120" w:after="120"/>
              <w:rPr>
                <w:b/>
              </w:rPr>
            </w:pPr>
            <w:r w:rsidRPr="007F56D7">
              <w:rPr>
                <w:u w:val="single"/>
              </w:rPr>
              <w:t>Previous grants</w:t>
            </w:r>
            <w:r w:rsidRPr="007F56D7">
              <w:t xml:space="preserve">. </w:t>
            </w:r>
            <w:r w:rsidR="004A2B31" w:rsidRPr="007F56D7">
              <w:t>List any p</w:t>
            </w:r>
            <w:r w:rsidR="008C49A8" w:rsidRPr="007F56D7">
              <w:t xml:space="preserve">revious grants </w:t>
            </w:r>
            <w:r w:rsidR="004A2B31" w:rsidRPr="007F56D7">
              <w:t xml:space="preserve">that you have </w:t>
            </w:r>
            <w:r w:rsidR="008C49A8" w:rsidRPr="007F56D7">
              <w:t>received</w:t>
            </w:r>
            <w:r w:rsidRPr="007F56D7">
              <w:t xml:space="preserve"> from the Jacobs Research </w:t>
            </w:r>
            <w:r>
              <w:t>Funds</w:t>
            </w:r>
            <w:r w:rsidR="004A2B31">
              <w:t xml:space="preserve">. </w:t>
            </w:r>
            <w:r w:rsidR="00F77733">
              <w:t xml:space="preserve">Provide the </w:t>
            </w:r>
            <w:r w:rsidR="00AB1ECA">
              <w:t xml:space="preserve">year and title </w:t>
            </w:r>
            <w:r w:rsidR="00F77733">
              <w:t xml:space="preserve">of </w:t>
            </w:r>
            <w:r w:rsidR="00E4275F">
              <w:t xml:space="preserve">each </w:t>
            </w:r>
            <w:r w:rsidR="00F77733">
              <w:t>proposal, the date and location that field materials were archived</w:t>
            </w:r>
            <w:r w:rsidR="00E4275F">
              <w:t>, and the date that the final report was filed</w:t>
            </w:r>
            <w:r w:rsidR="00F77733">
              <w:t>.</w:t>
            </w:r>
            <w:r w:rsidR="00E4275F">
              <w:t xml:space="preserve"> Your proposal will not be considered if the final report on your last grant has not been filed.</w:t>
            </w:r>
          </w:p>
          <w:p w14:paraId="00590666" w14:textId="77777777" w:rsidR="008C49A8" w:rsidRPr="00AA0485" w:rsidRDefault="008C49A8" w:rsidP="009F2409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t>…</w:t>
            </w:r>
          </w:p>
        </w:tc>
      </w:tr>
    </w:tbl>
    <w:p w14:paraId="13B72437" w14:textId="77777777" w:rsidR="00D529A4" w:rsidRPr="00901FDE" w:rsidRDefault="00A1094C" w:rsidP="00D529A4">
      <w:pPr>
        <w:spacing w:after="240"/>
        <w:rPr>
          <w:b/>
          <w:lang w:val="fr-FR"/>
          <w:rPrChange w:id="6" w:author="Sharon L Hargus [2]" w:date="2024-01-08T20:50:00Z">
            <w:rPr>
              <w:b/>
            </w:rPr>
          </w:rPrChange>
        </w:rPr>
      </w:pPr>
      <w:r w:rsidRPr="00901FDE">
        <w:rPr>
          <w:lang w:val="fr-FR"/>
          <w:rPrChange w:id="7" w:author="Sharon L Hargus [2]" w:date="2024-01-08T20:50:00Z">
            <w:rPr/>
          </w:rPrChange>
        </w:rPr>
        <w:br w:type="page"/>
      </w:r>
      <w:r w:rsidR="0000153A" w:rsidRPr="00901FDE">
        <w:rPr>
          <w:b/>
          <w:lang w:val="fr-FR"/>
          <w:rPrChange w:id="8" w:author="Sharon L Hargus [2]" w:date="2024-01-08T20:50:00Z">
            <w:rPr>
              <w:b/>
            </w:rPr>
          </w:rPrChange>
        </w:rPr>
        <w:lastRenderedPageBreak/>
        <w:t>2</w:t>
      </w:r>
      <w:r w:rsidR="00D529A4" w:rsidRPr="00901FDE">
        <w:rPr>
          <w:b/>
          <w:lang w:val="fr-FR"/>
          <w:rPrChange w:id="9" w:author="Sharon L Hargus [2]" w:date="2024-01-08T20:50:00Z">
            <w:rPr>
              <w:b/>
            </w:rPr>
          </w:rPrChange>
        </w:rPr>
        <w:t xml:space="preserve">. </w:t>
      </w:r>
      <w:r w:rsidR="0000153A" w:rsidRPr="00901FDE">
        <w:rPr>
          <w:b/>
          <w:lang w:val="fr-FR"/>
          <w:rPrChange w:id="10" w:author="Sharon L Hargus [2]" w:date="2024-01-08T20:50:00Z">
            <w:rPr>
              <w:b/>
            </w:rPr>
          </w:rPrChange>
        </w:rPr>
        <w:t xml:space="preserve">Curriculum vitae </w:t>
      </w:r>
      <w:r w:rsidR="00D529A4" w:rsidRPr="00901FDE">
        <w:rPr>
          <w:b/>
          <w:lang w:val="fr-FR"/>
          <w:rPrChange w:id="11" w:author="Sharon L Hargus [2]" w:date="2024-01-08T20:50:00Z">
            <w:rPr>
              <w:b/>
            </w:rPr>
          </w:rPrChange>
        </w:rPr>
        <w:t>(2 pages maximum per CV)</w:t>
      </w:r>
    </w:p>
    <w:p w14:paraId="73F502E8" w14:textId="77777777" w:rsidR="000C08BC" w:rsidRPr="00AA0485" w:rsidRDefault="00E8474D" w:rsidP="00A1094C">
      <w:r>
        <w:t>…</w:t>
      </w:r>
    </w:p>
    <w:p w14:paraId="197D6F93" w14:textId="77777777" w:rsidR="00A1094C" w:rsidRPr="00554DEB" w:rsidRDefault="00A1094C" w:rsidP="00D803D9">
      <w:pPr>
        <w:spacing w:after="240"/>
        <w:rPr>
          <w:b/>
        </w:rPr>
      </w:pPr>
      <w:r w:rsidRPr="00AA0485">
        <w:br w:type="page"/>
      </w:r>
      <w:r w:rsidR="0000153A" w:rsidRPr="00554DEB">
        <w:rPr>
          <w:b/>
        </w:rPr>
        <w:lastRenderedPageBreak/>
        <w:t>3</w:t>
      </w:r>
      <w:r w:rsidRPr="00554DEB">
        <w:rPr>
          <w:b/>
        </w:rPr>
        <w:t xml:space="preserve">. </w:t>
      </w:r>
      <w:r w:rsidR="0000153A" w:rsidRPr="00554DEB">
        <w:rPr>
          <w:b/>
        </w:rPr>
        <w:t xml:space="preserve">Project description </w:t>
      </w:r>
      <w:r w:rsidRPr="00554DEB">
        <w:rPr>
          <w:b/>
        </w:rPr>
        <w:t>(3 pages maximum</w:t>
      </w:r>
      <w:r w:rsidR="00155609" w:rsidRPr="00554DEB">
        <w:rPr>
          <w:b/>
        </w:rPr>
        <w:t>, not including bibliography</w:t>
      </w:r>
      <w:r w:rsidRPr="00554DEB">
        <w:rPr>
          <w:b/>
        </w:rPr>
        <w:t>)</w:t>
      </w:r>
    </w:p>
    <w:p w14:paraId="7C2E2674" w14:textId="77777777" w:rsidR="00C92E8F" w:rsidRPr="00AA0485" w:rsidRDefault="00E8474D" w:rsidP="00A1094C">
      <w:r>
        <w:t>…</w:t>
      </w:r>
    </w:p>
    <w:p w14:paraId="118617FF" w14:textId="77777777" w:rsidR="00A1094C" w:rsidRPr="00AA0485" w:rsidRDefault="00A1094C" w:rsidP="00D803D9">
      <w:pPr>
        <w:spacing w:after="240"/>
        <w:rPr>
          <w:b/>
        </w:rPr>
      </w:pPr>
      <w:r w:rsidRPr="00AA0485">
        <w:br w:type="page"/>
      </w:r>
      <w:r w:rsidR="0000153A" w:rsidRPr="00AA0485">
        <w:rPr>
          <w:b/>
        </w:rPr>
        <w:lastRenderedPageBreak/>
        <w:t>4</w:t>
      </w:r>
      <w:r w:rsidRPr="00AA0485">
        <w:rPr>
          <w:b/>
        </w:rPr>
        <w:t>. Budget</w:t>
      </w:r>
      <w:r w:rsidR="0000153A" w:rsidRPr="00AA0485">
        <w:rPr>
          <w:b/>
        </w:rPr>
        <w:t xml:space="preserve"> </w:t>
      </w:r>
      <w:r w:rsidRPr="00AA0485">
        <w:rPr>
          <w:b/>
        </w:rPr>
        <w:t>(1 page maximum)</w:t>
      </w:r>
    </w:p>
    <w:tbl>
      <w:tblPr>
        <w:tblW w:w="9355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65"/>
        <w:gridCol w:w="956"/>
        <w:gridCol w:w="1069"/>
        <w:gridCol w:w="5265"/>
      </w:tblGrid>
      <w:tr w:rsidR="005C7D32" w:rsidRPr="00CA6329" w14:paraId="7958F47C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BD2" w14:textId="77777777" w:rsidR="005C7D32" w:rsidRPr="00052D9C" w:rsidRDefault="005C7D32" w:rsidP="00394B0F">
            <w:pPr>
              <w:pStyle w:val="Heading3"/>
              <w:tabs>
                <w:tab w:val="left" w:pos="180"/>
              </w:tabs>
              <w:rPr>
                <w:sz w:val="24"/>
              </w:rPr>
            </w:pPr>
            <w:r w:rsidRPr="00052D9C">
              <w:rPr>
                <w:sz w:val="24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B3E" w14:textId="77777777" w:rsidR="005C7D32" w:rsidRPr="00052D9C" w:rsidRDefault="005C7D32" w:rsidP="00394B0F">
            <w:pPr>
              <w:jc w:val="right"/>
              <w:rPr>
                <w:b/>
              </w:rPr>
            </w:pPr>
            <w:r w:rsidRPr="00052D9C">
              <w:rPr>
                <w:b/>
              </w:rPr>
              <w:t>amount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F34" w14:textId="77777777" w:rsidR="005C7D32" w:rsidRPr="00052D9C" w:rsidRDefault="005C7D32" w:rsidP="00394B0F">
            <w:pPr>
              <w:rPr>
                <w:b/>
              </w:rPr>
            </w:pPr>
            <w:r w:rsidRPr="00052D9C">
              <w:rPr>
                <w:b/>
              </w:rPr>
              <w:t>currency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418" w14:textId="77777777" w:rsidR="005C7D32" w:rsidRPr="00052D9C" w:rsidRDefault="005C7D32" w:rsidP="00394B0F">
            <w:pPr>
              <w:rPr>
                <w:b/>
              </w:rPr>
            </w:pPr>
            <w:r w:rsidRPr="00052D9C">
              <w:rPr>
                <w:b/>
              </w:rPr>
              <w:t>notes</w:t>
            </w:r>
          </w:p>
        </w:tc>
      </w:tr>
      <w:tr w:rsidR="005C7D32" w:rsidRPr="00CA6329" w14:paraId="0AB9513F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E58" w14:textId="77777777" w:rsidR="005C7D32" w:rsidRPr="00052D9C" w:rsidRDefault="005C7D32" w:rsidP="00394B0F">
            <w:pPr>
              <w:pStyle w:val="Heading3"/>
              <w:tabs>
                <w:tab w:val="left" w:pos="180"/>
              </w:tabs>
              <w:rPr>
                <w:b w:val="0"/>
                <w:sz w:val="24"/>
              </w:rPr>
            </w:pPr>
            <w:r w:rsidRPr="00052D9C">
              <w:rPr>
                <w:b w:val="0"/>
                <w:sz w:val="24"/>
              </w:rPr>
              <w:t>•</w:t>
            </w:r>
            <w:r w:rsidRPr="00052D9C">
              <w:rPr>
                <w:b w:val="0"/>
                <w:sz w:val="24"/>
              </w:rPr>
              <w:tab/>
              <w:t>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534" w14:textId="77777777" w:rsidR="005C7D32" w:rsidRPr="00052D9C" w:rsidRDefault="005C7D32" w:rsidP="00394B0F">
            <w:pPr>
              <w:jc w:val="right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08F" w14:textId="77777777" w:rsidR="005C7D32" w:rsidRPr="00052D9C" w:rsidRDefault="005C7D32" w:rsidP="00394B0F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188" w14:textId="77777777" w:rsidR="005C7D32" w:rsidRPr="00052D9C" w:rsidRDefault="005C7D32" w:rsidP="00394B0F"/>
        </w:tc>
      </w:tr>
      <w:tr w:rsidR="005C7D32" w:rsidRPr="00CA6329" w14:paraId="7E31F758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244" w14:textId="77777777" w:rsidR="005C7D32" w:rsidRPr="00052D9C" w:rsidRDefault="005C7D32" w:rsidP="00394B0F">
            <w:pPr>
              <w:pStyle w:val="Heading3"/>
              <w:tabs>
                <w:tab w:val="left" w:pos="180"/>
              </w:tabs>
              <w:rPr>
                <w:b w:val="0"/>
                <w:sz w:val="24"/>
              </w:rPr>
            </w:pPr>
            <w:r w:rsidRPr="00052D9C">
              <w:rPr>
                <w:b w:val="0"/>
                <w:sz w:val="24"/>
              </w:rPr>
              <w:t>•</w:t>
            </w:r>
            <w:r w:rsidRPr="00052D9C">
              <w:rPr>
                <w:b w:val="0"/>
                <w:sz w:val="24"/>
              </w:rPr>
              <w:tab/>
              <w:t>Supplies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CE7" w14:textId="77777777" w:rsidR="005C7D32" w:rsidRPr="00052D9C" w:rsidRDefault="005C7D32" w:rsidP="00394B0F">
            <w:pPr>
              <w:jc w:val="right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E95" w14:textId="77777777" w:rsidR="005C7D32" w:rsidRPr="00052D9C" w:rsidRDefault="005C7D32" w:rsidP="00394B0F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3DB" w14:textId="77777777" w:rsidR="005C7D32" w:rsidRPr="00052D9C" w:rsidRDefault="005C7D32" w:rsidP="00394B0F"/>
        </w:tc>
      </w:tr>
      <w:tr w:rsidR="005C7D32" w:rsidRPr="00CA6329" w14:paraId="49A5DC69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369" w14:textId="77777777" w:rsidR="005C7D32" w:rsidRPr="00052D9C" w:rsidRDefault="005C7D32" w:rsidP="00394B0F">
            <w:pPr>
              <w:pStyle w:val="Heading3"/>
              <w:tabs>
                <w:tab w:val="left" w:pos="180"/>
              </w:tabs>
              <w:rPr>
                <w:b w:val="0"/>
                <w:sz w:val="24"/>
              </w:rPr>
            </w:pPr>
            <w:r w:rsidRPr="00052D9C">
              <w:rPr>
                <w:b w:val="0"/>
                <w:sz w:val="24"/>
              </w:rPr>
              <w:t>•</w:t>
            </w:r>
            <w:r w:rsidRPr="00052D9C">
              <w:rPr>
                <w:b w:val="0"/>
                <w:sz w:val="24"/>
              </w:rPr>
              <w:tab/>
              <w:t>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A82" w14:textId="77777777" w:rsidR="005C7D32" w:rsidRPr="00052D9C" w:rsidRDefault="005C7D32" w:rsidP="00394B0F">
            <w:pPr>
              <w:jc w:val="right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E44" w14:textId="77777777" w:rsidR="005C7D32" w:rsidRPr="00052D9C" w:rsidRDefault="005C7D32" w:rsidP="00394B0F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13A7" w14:textId="77777777" w:rsidR="005C7D32" w:rsidRPr="00052D9C" w:rsidRDefault="005C7D32" w:rsidP="00394B0F"/>
        </w:tc>
      </w:tr>
      <w:tr w:rsidR="005C7D32" w:rsidRPr="00CA6329" w14:paraId="37F68DC6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93F7" w14:textId="77777777" w:rsidR="005C7D32" w:rsidRPr="00052D9C" w:rsidRDefault="005C7D32" w:rsidP="00394B0F">
            <w:pPr>
              <w:pStyle w:val="Heading3"/>
              <w:tabs>
                <w:tab w:val="left" w:pos="180"/>
              </w:tabs>
              <w:rPr>
                <w:b w:val="0"/>
                <w:sz w:val="24"/>
              </w:rPr>
            </w:pPr>
            <w:r w:rsidRPr="00052D9C">
              <w:rPr>
                <w:b w:val="0"/>
                <w:sz w:val="24"/>
              </w:rPr>
              <w:t>•</w:t>
            </w:r>
            <w:r w:rsidRPr="00052D9C">
              <w:rPr>
                <w:b w:val="0"/>
                <w:sz w:val="24"/>
              </w:rPr>
              <w:tab/>
              <w:t>Accommodation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32F" w14:textId="77777777" w:rsidR="005C7D32" w:rsidRPr="00052D9C" w:rsidRDefault="005C7D32" w:rsidP="00394B0F">
            <w:pPr>
              <w:jc w:val="right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DA4" w14:textId="77777777" w:rsidR="005C7D32" w:rsidRPr="00052D9C" w:rsidRDefault="005C7D32" w:rsidP="00394B0F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5EE" w14:textId="77777777" w:rsidR="005C7D32" w:rsidRPr="00052D9C" w:rsidRDefault="005C7D32" w:rsidP="00394B0F"/>
        </w:tc>
      </w:tr>
      <w:tr w:rsidR="005C7D32" w:rsidRPr="00CA6329" w14:paraId="6805387B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542" w14:textId="77777777" w:rsidR="005C7D32" w:rsidRPr="00052D9C" w:rsidRDefault="005C7D32" w:rsidP="00394B0F">
            <w:pPr>
              <w:pStyle w:val="Heading3"/>
              <w:tabs>
                <w:tab w:val="left" w:pos="180"/>
              </w:tabs>
              <w:rPr>
                <w:b w:val="0"/>
                <w:sz w:val="24"/>
              </w:rPr>
            </w:pPr>
            <w:r w:rsidRPr="00052D9C">
              <w:rPr>
                <w:b w:val="0"/>
                <w:sz w:val="24"/>
              </w:rPr>
              <w:t>•</w:t>
            </w:r>
            <w:r w:rsidRPr="00052D9C">
              <w:rPr>
                <w:b w:val="0"/>
                <w:sz w:val="24"/>
              </w:rPr>
              <w:tab/>
              <w:t>Archiving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DA9" w14:textId="77777777" w:rsidR="005C7D32" w:rsidRPr="00052D9C" w:rsidRDefault="005C7D32" w:rsidP="00394B0F">
            <w:pPr>
              <w:jc w:val="right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E6F" w14:textId="77777777" w:rsidR="005C7D32" w:rsidRPr="00052D9C" w:rsidRDefault="005C7D32" w:rsidP="00394B0F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3D8" w14:textId="77777777" w:rsidR="005C7D32" w:rsidRPr="00052D9C" w:rsidRDefault="005C7D32" w:rsidP="00394B0F"/>
        </w:tc>
      </w:tr>
      <w:tr w:rsidR="005C7D32" w:rsidRPr="00CA6329" w14:paraId="50A57CF2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FFE" w14:textId="77777777" w:rsidR="005C7D32" w:rsidRPr="00052D9C" w:rsidRDefault="005C7D32" w:rsidP="005C7D32">
            <w:pPr>
              <w:pStyle w:val="Heading3"/>
              <w:tabs>
                <w:tab w:val="left" w:pos="180"/>
              </w:tabs>
              <w:rPr>
                <w:sz w:val="24"/>
              </w:rPr>
            </w:pPr>
            <w:r w:rsidRPr="00052D9C">
              <w:rPr>
                <w:sz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008" w14:textId="77777777" w:rsidR="005C7D32" w:rsidRPr="00052D9C" w:rsidRDefault="005C7D32" w:rsidP="00D825B7">
            <w:pPr>
              <w:jc w:val="right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E2A" w14:textId="77777777" w:rsidR="005C7D32" w:rsidRPr="00052D9C" w:rsidRDefault="005C7D32" w:rsidP="00D825B7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374" w14:textId="77777777" w:rsidR="005C7D32" w:rsidRPr="00052D9C" w:rsidRDefault="005C7D32" w:rsidP="00D825B7">
            <w:r>
              <w:t>Total in non-USD currency</w:t>
            </w:r>
            <w:r w:rsidR="003302DB">
              <w:t xml:space="preserve"> (if applicable)</w:t>
            </w:r>
            <w:r>
              <w:t>.</w:t>
            </w:r>
          </w:p>
        </w:tc>
      </w:tr>
      <w:tr w:rsidR="005C7D32" w:rsidRPr="00CA6329" w14:paraId="623F51B6" w14:textId="77777777" w:rsidTr="005C7D3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7A7" w14:textId="77777777" w:rsidR="005C7D32" w:rsidRPr="00052D9C" w:rsidRDefault="005C7D32" w:rsidP="005C7D32">
            <w:pPr>
              <w:pStyle w:val="Heading3"/>
              <w:tabs>
                <w:tab w:val="left" w:pos="180"/>
              </w:tabs>
              <w:rPr>
                <w:sz w:val="24"/>
              </w:rPr>
            </w:pPr>
            <w:r w:rsidRPr="00052D9C">
              <w:rPr>
                <w:sz w:val="24"/>
              </w:rPr>
              <w:t xml:space="preserve">Total </w:t>
            </w:r>
            <w:r>
              <w:rPr>
                <w:sz w:val="24"/>
              </w:rPr>
              <w:t>in USD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668" w14:textId="77777777" w:rsidR="005C7D32" w:rsidRPr="00052D9C" w:rsidRDefault="005C7D32" w:rsidP="00D825B7">
            <w:pPr>
              <w:jc w:val="right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D9E" w14:textId="77777777" w:rsidR="005C7D32" w:rsidRPr="00052D9C" w:rsidRDefault="005C7D32" w:rsidP="00D825B7">
            <w:r>
              <w:t>USD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E6F" w14:textId="77777777" w:rsidR="005C7D32" w:rsidRDefault="005C7D32" w:rsidP="003302DB">
            <w:r>
              <w:t>Total in USD.</w:t>
            </w:r>
          </w:p>
        </w:tc>
      </w:tr>
    </w:tbl>
    <w:p w14:paraId="322EA7B5" w14:textId="77777777" w:rsidR="00A1094C" w:rsidRDefault="00A1094C" w:rsidP="00BD1B40">
      <w:pPr>
        <w:spacing w:before="240" w:after="240"/>
        <w:rPr>
          <w:i/>
        </w:rPr>
      </w:pPr>
      <w:r w:rsidRPr="00AA0485">
        <w:rPr>
          <w:b/>
        </w:rPr>
        <w:t>Budget justification:</w:t>
      </w:r>
      <w:r w:rsidR="00394B0F">
        <w:rPr>
          <w:b/>
        </w:rPr>
        <w:t xml:space="preserve"> </w:t>
      </w:r>
    </w:p>
    <w:p w14:paraId="42E49682" w14:textId="77777777" w:rsidR="00394B0F" w:rsidRPr="00CA6329" w:rsidRDefault="00E233D7" w:rsidP="00BD1B40">
      <w:pPr>
        <w:spacing w:before="240" w:after="240"/>
      </w:pPr>
      <w:r w:rsidRPr="00CA6329">
        <w:rPr>
          <w:i/>
        </w:rPr>
        <w:t xml:space="preserve">per </w:t>
      </w:r>
      <w:r w:rsidR="00394B0F" w:rsidRPr="00CA6329">
        <w:rPr>
          <w:i/>
        </w:rPr>
        <w:t>item costs, exchange rates, etc.</w:t>
      </w:r>
    </w:p>
    <w:p w14:paraId="566EC534" w14:textId="77777777" w:rsidR="00A1094C" w:rsidRPr="00AA0485" w:rsidRDefault="005D5C73" w:rsidP="004D1239">
      <w:pPr>
        <w:spacing w:before="240" w:after="240"/>
        <w:ind w:left="360" w:hanging="360"/>
        <w:jc w:val="both"/>
      </w:pPr>
      <w:r>
        <w:t>…</w:t>
      </w:r>
    </w:p>
    <w:p w14:paraId="72903CC5" w14:textId="77777777" w:rsidR="00A1094C" w:rsidRPr="00AA0485" w:rsidRDefault="00A1094C" w:rsidP="00A55715">
      <w:pPr>
        <w:spacing w:before="240" w:after="240"/>
        <w:jc w:val="both"/>
        <w:rPr>
          <w:b/>
        </w:rPr>
      </w:pPr>
      <w:r w:rsidRPr="00AA0485">
        <w:rPr>
          <w:b/>
        </w:rPr>
        <w:t xml:space="preserve">Other support (from non-Jacobs </w:t>
      </w:r>
      <w:r w:rsidR="00D65EE8">
        <w:rPr>
          <w:b/>
        </w:rPr>
        <w:t xml:space="preserve">Research </w:t>
      </w:r>
      <w:r w:rsidRPr="00AA0485">
        <w:rPr>
          <w:b/>
        </w:rPr>
        <w:t>Fund</w:t>
      </w:r>
      <w:r w:rsidR="006F57F4" w:rsidRPr="00AA0485">
        <w:rPr>
          <w:b/>
        </w:rPr>
        <w:t>s</w:t>
      </w:r>
      <w:r w:rsidRPr="00AA0485">
        <w:rPr>
          <w:b/>
        </w:rPr>
        <w:t xml:space="preserve"> sources):</w:t>
      </w:r>
    </w:p>
    <w:p w14:paraId="22784C73" w14:textId="77777777" w:rsidR="00E7165D" w:rsidRPr="00AA0485" w:rsidRDefault="005D5C73" w:rsidP="00A55715">
      <w:pPr>
        <w:spacing w:before="240" w:after="240"/>
        <w:jc w:val="both"/>
      </w:pPr>
      <w:r>
        <w:t>…</w:t>
      </w:r>
    </w:p>
    <w:sectPr w:rsidR="00E7165D" w:rsidRPr="00AA0485" w:rsidSect="00BA20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0CAF" w14:textId="77777777" w:rsidR="0081385C" w:rsidRDefault="0081385C">
      <w:r>
        <w:separator/>
      </w:r>
    </w:p>
  </w:endnote>
  <w:endnote w:type="continuationSeparator" w:id="0">
    <w:p w14:paraId="2853DDDF" w14:textId="77777777" w:rsidR="0081385C" w:rsidRDefault="0081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7852" w14:textId="77777777" w:rsidR="00823998" w:rsidRDefault="00823998" w:rsidP="00BA2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D3BF61" w14:textId="77777777" w:rsidR="00823998" w:rsidRDefault="0082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69D2" w14:textId="77777777" w:rsidR="00823998" w:rsidRPr="005B2404" w:rsidRDefault="00823998" w:rsidP="00BA204A">
    <w:pPr>
      <w:pStyle w:val="Footer"/>
      <w:framePr w:wrap="around" w:vAnchor="text" w:hAnchor="margin" w:xAlign="center" w:y="1"/>
      <w:rPr>
        <w:rStyle w:val="PageNumber"/>
      </w:rPr>
    </w:pPr>
    <w:r w:rsidRPr="005B2404">
      <w:rPr>
        <w:rStyle w:val="PageNumber"/>
      </w:rPr>
      <w:t xml:space="preserve">page </w:t>
    </w:r>
    <w:r w:rsidRPr="005B2404">
      <w:rPr>
        <w:rStyle w:val="PageNumber"/>
      </w:rPr>
      <w:fldChar w:fldCharType="begin"/>
    </w:r>
    <w:r w:rsidRPr="005B2404">
      <w:rPr>
        <w:rStyle w:val="PageNumber"/>
      </w:rPr>
      <w:instrText xml:space="preserve">PAGE  </w:instrText>
    </w:r>
    <w:r w:rsidRPr="005B2404">
      <w:rPr>
        <w:rStyle w:val="PageNumber"/>
      </w:rPr>
      <w:fldChar w:fldCharType="separate"/>
    </w:r>
    <w:r w:rsidR="00F207E8">
      <w:rPr>
        <w:rStyle w:val="PageNumber"/>
        <w:noProof/>
      </w:rPr>
      <w:t>1</w:t>
    </w:r>
    <w:r w:rsidRPr="005B2404">
      <w:rPr>
        <w:rStyle w:val="PageNumber"/>
      </w:rPr>
      <w:fldChar w:fldCharType="end"/>
    </w:r>
    <w:r w:rsidRPr="005B2404">
      <w:rPr>
        <w:rStyle w:val="PageNumber"/>
      </w:rPr>
      <w:t xml:space="preserve"> of </w:t>
    </w:r>
    <w:r w:rsidRPr="005B2404">
      <w:rPr>
        <w:rStyle w:val="PageNumber"/>
      </w:rPr>
      <w:fldChar w:fldCharType="begin"/>
    </w:r>
    <w:r w:rsidRPr="005B2404">
      <w:rPr>
        <w:rStyle w:val="PageNumber"/>
      </w:rPr>
      <w:instrText xml:space="preserve"> NUMPAGES </w:instrText>
    </w:r>
    <w:r w:rsidRPr="005B2404">
      <w:rPr>
        <w:rStyle w:val="PageNumber"/>
      </w:rPr>
      <w:fldChar w:fldCharType="separate"/>
    </w:r>
    <w:r w:rsidR="00F207E8">
      <w:rPr>
        <w:rStyle w:val="PageNumber"/>
        <w:noProof/>
      </w:rPr>
      <w:t>1</w:t>
    </w:r>
    <w:r w:rsidRPr="005B2404">
      <w:rPr>
        <w:rStyle w:val="PageNumber"/>
      </w:rPr>
      <w:fldChar w:fldCharType="end"/>
    </w:r>
  </w:p>
  <w:p w14:paraId="758057E1" w14:textId="77777777" w:rsidR="00823998" w:rsidRPr="005B2404" w:rsidRDefault="00823998" w:rsidP="00BA2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70A8" w14:textId="77777777" w:rsidR="00823998" w:rsidRDefault="00823998" w:rsidP="00BA2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AEDCEC5" w14:textId="77777777" w:rsidR="00823998" w:rsidRDefault="0082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5D28" w14:textId="77777777" w:rsidR="0081385C" w:rsidRDefault="0081385C">
      <w:r>
        <w:separator/>
      </w:r>
    </w:p>
  </w:footnote>
  <w:footnote w:type="continuationSeparator" w:id="0">
    <w:p w14:paraId="0F9229C4" w14:textId="77777777" w:rsidR="0081385C" w:rsidRDefault="0081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B1B" w14:textId="77777777" w:rsidR="00823998" w:rsidRPr="005B2404" w:rsidRDefault="00823998" w:rsidP="00AB2BAF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JRF proposal form</w:t>
    </w:r>
    <w:r>
      <w:tab/>
    </w:r>
    <w:r>
      <w:tab/>
    </w:r>
    <w:r w:rsidR="003302DB">
      <w:t>P</w:t>
    </w:r>
    <w:r>
      <w:t>I surname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F674" w14:textId="77777777" w:rsidR="00823998" w:rsidRDefault="00823998" w:rsidP="00BA204A">
    <w:pPr>
      <w:pStyle w:val="Header"/>
      <w:jc w:val="right"/>
    </w:pPr>
    <w:r>
      <w:t>Name(s): Werle and Kammler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on L Hargus [2]">
    <w15:presenceInfo w15:providerId="AD" w15:userId="S::sharon@uw.edu::e35bff89-4b23-411f-b6b4-6754c6e08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4C"/>
    <w:rsid w:val="0000018A"/>
    <w:rsid w:val="0000153A"/>
    <w:rsid w:val="00002C02"/>
    <w:rsid w:val="000031E8"/>
    <w:rsid w:val="00011451"/>
    <w:rsid w:val="0001405A"/>
    <w:rsid w:val="000334B2"/>
    <w:rsid w:val="000362C9"/>
    <w:rsid w:val="00044322"/>
    <w:rsid w:val="00044CDF"/>
    <w:rsid w:val="000471CD"/>
    <w:rsid w:val="00052D9C"/>
    <w:rsid w:val="00055B3E"/>
    <w:rsid w:val="0006595E"/>
    <w:rsid w:val="0006689E"/>
    <w:rsid w:val="000713C4"/>
    <w:rsid w:val="000828D8"/>
    <w:rsid w:val="0008782B"/>
    <w:rsid w:val="00094F80"/>
    <w:rsid w:val="00097732"/>
    <w:rsid w:val="000A50FA"/>
    <w:rsid w:val="000A5AD2"/>
    <w:rsid w:val="000B654E"/>
    <w:rsid w:val="000B735C"/>
    <w:rsid w:val="000C08BC"/>
    <w:rsid w:val="000C50AB"/>
    <w:rsid w:val="000C59F8"/>
    <w:rsid w:val="000C6CC8"/>
    <w:rsid w:val="000C7538"/>
    <w:rsid w:val="000D0221"/>
    <w:rsid w:val="000D2A58"/>
    <w:rsid w:val="000D4468"/>
    <w:rsid w:val="000E0798"/>
    <w:rsid w:val="000E2C56"/>
    <w:rsid w:val="00103CCA"/>
    <w:rsid w:val="00107DCA"/>
    <w:rsid w:val="00110967"/>
    <w:rsid w:val="0011381A"/>
    <w:rsid w:val="00117F92"/>
    <w:rsid w:val="0012510C"/>
    <w:rsid w:val="00126DA8"/>
    <w:rsid w:val="00146CC5"/>
    <w:rsid w:val="00147D0A"/>
    <w:rsid w:val="00153754"/>
    <w:rsid w:val="00155609"/>
    <w:rsid w:val="0015777B"/>
    <w:rsid w:val="00157C4A"/>
    <w:rsid w:val="0016006A"/>
    <w:rsid w:val="00165AD2"/>
    <w:rsid w:val="00171D6C"/>
    <w:rsid w:val="00182E1F"/>
    <w:rsid w:val="001833C0"/>
    <w:rsid w:val="00185364"/>
    <w:rsid w:val="0018666A"/>
    <w:rsid w:val="0018679E"/>
    <w:rsid w:val="00190C0C"/>
    <w:rsid w:val="00193091"/>
    <w:rsid w:val="00193945"/>
    <w:rsid w:val="00197D4D"/>
    <w:rsid w:val="001A3AB1"/>
    <w:rsid w:val="001B2B7D"/>
    <w:rsid w:val="001B554A"/>
    <w:rsid w:val="001C0DE9"/>
    <w:rsid w:val="001C7623"/>
    <w:rsid w:val="001C78E5"/>
    <w:rsid w:val="001D03DE"/>
    <w:rsid w:val="001D608D"/>
    <w:rsid w:val="001E368A"/>
    <w:rsid w:val="001F0C4B"/>
    <w:rsid w:val="00203D85"/>
    <w:rsid w:val="00206F22"/>
    <w:rsid w:val="00210B6F"/>
    <w:rsid w:val="0021315F"/>
    <w:rsid w:val="0021674C"/>
    <w:rsid w:val="002207F1"/>
    <w:rsid w:val="00223922"/>
    <w:rsid w:val="00226D7A"/>
    <w:rsid w:val="00227635"/>
    <w:rsid w:val="00230896"/>
    <w:rsid w:val="00237713"/>
    <w:rsid w:val="00245768"/>
    <w:rsid w:val="00246F19"/>
    <w:rsid w:val="00250171"/>
    <w:rsid w:val="002505D9"/>
    <w:rsid w:val="00250877"/>
    <w:rsid w:val="00251C99"/>
    <w:rsid w:val="00260026"/>
    <w:rsid w:val="0026129D"/>
    <w:rsid w:val="00271A43"/>
    <w:rsid w:val="00272DB4"/>
    <w:rsid w:val="00276149"/>
    <w:rsid w:val="00284720"/>
    <w:rsid w:val="00287BC1"/>
    <w:rsid w:val="002908F1"/>
    <w:rsid w:val="0029744B"/>
    <w:rsid w:val="002A106F"/>
    <w:rsid w:val="002A23CD"/>
    <w:rsid w:val="002A3B64"/>
    <w:rsid w:val="002A650E"/>
    <w:rsid w:val="002B3F91"/>
    <w:rsid w:val="002B732A"/>
    <w:rsid w:val="002C50D8"/>
    <w:rsid w:val="002C5876"/>
    <w:rsid w:val="002D13E6"/>
    <w:rsid w:val="002D2C8A"/>
    <w:rsid w:val="002D6F80"/>
    <w:rsid w:val="002F2751"/>
    <w:rsid w:val="002F2C32"/>
    <w:rsid w:val="002F5B95"/>
    <w:rsid w:val="002F7609"/>
    <w:rsid w:val="003018BC"/>
    <w:rsid w:val="00302764"/>
    <w:rsid w:val="0030465E"/>
    <w:rsid w:val="0030536F"/>
    <w:rsid w:val="0030559B"/>
    <w:rsid w:val="00310E4B"/>
    <w:rsid w:val="003119BB"/>
    <w:rsid w:val="00317920"/>
    <w:rsid w:val="003266F0"/>
    <w:rsid w:val="003302DB"/>
    <w:rsid w:val="0035206D"/>
    <w:rsid w:val="00352E8A"/>
    <w:rsid w:val="0035316D"/>
    <w:rsid w:val="003560EA"/>
    <w:rsid w:val="00363138"/>
    <w:rsid w:val="003810B5"/>
    <w:rsid w:val="003832ED"/>
    <w:rsid w:val="00385079"/>
    <w:rsid w:val="003874CE"/>
    <w:rsid w:val="00387A84"/>
    <w:rsid w:val="00394B0F"/>
    <w:rsid w:val="003A1ABB"/>
    <w:rsid w:val="003A4478"/>
    <w:rsid w:val="003B2924"/>
    <w:rsid w:val="003B60E4"/>
    <w:rsid w:val="003C0F3A"/>
    <w:rsid w:val="003C1990"/>
    <w:rsid w:val="003C2A09"/>
    <w:rsid w:val="003C347A"/>
    <w:rsid w:val="003C3902"/>
    <w:rsid w:val="003D211B"/>
    <w:rsid w:val="003D3B16"/>
    <w:rsid w:val="003D4DBD"/>
    <w:rsid w:val="003D5BDF"/>
    <w:rsid w:val="003E4288"/>
    <w:rsid w:val="003F0DB5"/>
    <w:rsid w:val="003F4F6A"/>
    <w:rsid w:val="0041137E"/>
    <w:rsid w:val="0042714F"/>
    <w:rsid w:val="00432659"/>
    <w:rsid w:val="004467C6"/>
    <w:rsid w:val="00446F79"/>
    <w:rsid w:val="00447A3B"/>
    <w:rsid w:val="00455375"/>
    <w:rsid w:val="00457F92"/>
    <w:rsid w:val="0046326B"/>
    <w:rsid w:val="00485B8C"/>
    <w:rsid w:val="0049114C"/>
    <w:rsid w:val="0049137B"/>
    <w:rsid w:val="004A2B31"/>
    <w:rsid w:val="004A40B0"/>
    <w:rsid w:val="004A7CD9"/>
    <w:rsid w:val="004B055D"/>
    <w:rsid w:val="004C2B4A"/>
    <w:rsid w:val="004C2CCD"/>
    <w:rsid w:val="004C3134"/>
    <w:rsid w:val="004D1239"/>
    <w:rsid w:val="004D216B"/>
    <w:rsid w:val="004D54A5"/>
    <w:rsid w:val="004E39BC"/>
    <w:rsid w:val="004E5D18"/>
    <w:rsid w:val="004F4479"/>
    <w:rsid w:val="00500422"/>
    <w:rsid w:val="0051061F"/>
    <w:rsid w:val="00511864"/>
    <w:rsid w:val="00512FB1"/>
    <w:rsid w:val="0051316C"/>
    <w:rsid w:val="005141D5"/>
    <w:rsid w:val="005204A8"/>
    <w:rsid w:val="00521AFE"/>
    <w:rsid w:val="00521D75"/>
    <w:rsid w:val="0053056F"/>
    <w:rsid w:val="00531B99"/>
    <w:rsid w:val="0053337D"/>
    <w:rsid w:val="005369FB"/>
    <w:rsid w:val="00542D0A"/>
    <w:rsid w:val="00543081"/>
    <w:rsid w:val="00545C8D"/>
    <w:rsid w:val="005472B1"/>
    <w:rsid w:val="00553CB2"/>
    <w:rsid w:val="00554DEB"/>
    <w:rsid w:val="00560B6A"/>
    <w:rsid w:val="00561777"/>
    <w:rsid w:val="005621FD"/>
    <w:rsid w:val="00562263"/>
    <w:rsid w:val="005648BF"/>
    <w:rsid w:val="00564F48"/>
    <w:rsid w:val="005660CE"/>
    <w:rsid w:val="00567277"/>
    <w:rsid w:val="005706E9"/>
    <w:rsid w:val="00575DAC"/>
    <w:rsid w:val="00575F3F"/>
    <w:rsid w:val="00576EB2"/>
    <w:rsid w:val="00580E7F"/>
    <w:rsid w:val="00582060"/>
    <w:rsid w:val="00584C75"/>
    <w:rsid w:val="00593E5D"/>
    <w:rsid w:val="005A0C03"/>
    <w:rsid w:val="005A1CCE"/>
    <w:rsid w:val="005B0C51"/>
    <w:rsid w:val="005B2D58"/>
    <w:rsid w:val="005C1202"/>
    <w:rsid w:val="005C34B6"/>
    <w:rsid w:val="005C3E4A"/>
    <w:rsid w:val="005C4251"/>
    <w:rsid w:val="005C4D29"/>
    <w:rsid w:val="005C7D32"/>
    <w:rsid w:val="005D055B"/>
    <w:rsid w:val="005D5C73"/>
    <w:rsid w:val="005D5CBB"/>
    <w:rsid w:val="005D7575"/>
    <w:rsid w:val="005E197B"/>
    <w:rsid w:val="005F2209"/>
    <w:rsid w:val="005F465C"/>
    <w:rsid w:val="005F7D9B"/>
    <w:rsid w:val="00600324"/>
    <w:rsid w:val="0060044B"/>
    <w:rsid w:val="00601DB3"/>
    <w:rsid w:val="00606396"/>
    <w:rsid w:val="0060716E"/>
    <w:rsid w:val="0060757D"/>
    <w:rsid w:val="00612CDF"/>
    <w:rsid w:val="0061359A"/>
    <w:rsid w:val="006212B2"/>
    <w:rsid w:val="0062520A"/>
    <w:rsid w:val="006263B7"/>
    <w:rsid w:val="00633AFF"/>
    <w:rsid w:val="00634AD4"/>
    <w:rsid w:val="00640339"/>
    <w:rsid w:val="00652D3B"/>
    <w:rsid w:val="00653842"/>
    <w:rsid w:val="00664FF1"/>
    <w:rsid w:val="006710CE"/>
    <w:rsid w:val="00682791"/>
    <w:rsid w:val="00684381"/>
    <w:rsid w:val="00686E7A"/>
    <w:rsid w:val="00692110"/>
    <w:rsid w:val="00694095"/>
    <w:rsid w:val="006A259D"/>
    <w:rsid w:val="006A5011"/>
    <w:rsid w:val="006A7280"/>
    <w:rsid w:val="006A74F9"/>
    <w:rsid w:val="006A78FD"/>
    <w:rsid w:val="006B10BF"/>
    <w:rsid w:val="006B1102"/>
    <w:rsid w:val="006C0DD6"/>
    <w:rsid w:val="006D1947"/>
    <w:rsid w:val="006D22CB"/>
    <w:rsid w:val="006D60B8"/>
    <w:rsid w:val="006F1154"/>
    <w:rsid w:val="006F1495"/>
    <w:rsid w:val="006F445A"/>
    <w:rsid w:val="006F4739"/>
    <w:rsid w:val="006F57E1"/>
    <w:rsid w:val="006F57F4"/>
    <w:rsid w:val="006F7B78"/>
    <w:rsid w:val="0070123B"/>
    <w:rsid w:val="007012CA"/>
    <w:rsid w:val="00703C05"/>
    <w:rsid w:val="00723E77"/>
    <w:rsid w:val="00726B6F"/>
    <w:rsid w:val="00732EEA"/>
    <w:rsid w:val="00733B57"/>
    <w:rsid w:val="00741CB4"/>
    <w:rsid w:val="00742E0A"/>
    <w:rsid w:val="007503F6"/>
    <w:rsid w:val="007538B3"/>
    <w:rsid w:val="00753F5D"/>
    <w:rsid w:val="0075554C"/>
    <w:rsid w:val="007571B7"/>
    <w:rsid w:val="00766570"/>
    <w:rsid w:val="007737E5"/>
    <w:rsid w:val="00782D61"/>
    <w:rsid w:val="0079089A"/>
    <w:rsid w:val="007922B0"/>
    <w:rsid w:val="00792A58"/>
    <w:rsid w:val="0079339E"/>
    <w:rsid w:val="007A078B"/>
    <w:rsid w:val="007B64F9"/>
    <w:rsid w:val="007C2FD8"/>
    <w:rsid w:val="007C3F55"/>
    <w:rsid w:val="007D02AC"/>
    <w:rsid w:val="007D4248"/>
    <w:rsid w:val="007D51B2"/>
    <w:rsid w:val="007D5602"/>
    <w:rsid w:val="007D59D3"/>
    <w:rsid w:val="007F3A2F"/>
    <w:rsid w:val="007F56D7"/>
    <w:rsid w:val="008015F0"/>
    <w:rsid w:val="0081385C"/>
    <w:rsid w:val="00815FA8"/>
    <w:rsid w:val="0082354B"/>
    <w:rsid w:val="00823998"/>
    <w:rsid w:val="00824296"/>
    <w:rsid w:val="008312D7"/>
    <w:rsid w:val="00832096"/>
    <w:rsid w:val="00833CDA"/>
    <w:rsid w:val="00835353"/>
    <w:rsid w:val="00843B97"/>
    <w:rsid w:val="00844903"/>
    <w:rsid w:val="00844CA5"/>
    <w:rsid w:val="008458A1"/>
    <w:rsid w:val="00853094"/>
    <w:rsid w:val="00854643"/>
    <w:rsid w:val="00854F32"/>
    <w:rsid w:val="00855D22"/>
    <w:rsid w:val="008574AB"/>
    <w:rsid w:val="00861BBE"/>
    <w:rsid w:val="008627E2"/>
    <w:rsid w:val="008765DA"/>
    <w:rsid w:val="008829C8"/>
    <w:rsid w:val="00882A58"/>
    <w:rsid w:val="008841E5"/>
    <w:rsid w:val="00885B7E"/>
    <w:rsid w:val="00886A37"/>
    <w:rsid w:val="00886D63"/>
    <w:rsid w:val="00886EB2"/>
    <w:rsid w:val="008911AB"/>
    <w:rsid w:val="00895A5C"/>
    <w:rsid w:val="00896C75"/>
    <w:rsid w:val="008A386F"/>
    <w:rsid w:val="008A42FA"/>
    <w:rsid w:val="008A489E"/>
    <w:rsid w:val="008B0163"/>
    <w:rsid w:val="008B35DA"/>
    <w:rsid w:val="008B4196"/>
    <w:rsid w:val="008B58FE"/>
    <w:rsid w:val="008C0120"/>
    <w:rsid w:val="008C139D"/>
    <w:rsid w:val="008C407D"/>
    <w:rsid w:val="008C49A8"/>
    <w:rsid w:val="008C515A"/>
    <w:rsid w:val="008C6569"/>
    <w:rsid w:val="008D06DF"/>
    <w:rsid w:val="008D1267"/>
    <w:rsid w:val="008E1A45"/>
    <w:rsid w:val="008E2EB8"/>
    <w:rsid w:val="008E3263"/>
    <w:rsid w:val="008E5EA9"/>
    <w:rsid w:val="008E6ED3"/>
    <w:rsid w:val="008F1539"/>
    <w:rsid w:val="008F36A2"/>
    <w:rsid w:val="00901FDE"/>
    <w:rsid w:val="009038BF"/>
    <w:rsid w:val="00903969"/>
    <w:rsid w:val="009056D3"/>
    <w:rsid w:val="00906FB0"/>
    <w:rsid w:val="00915D5C"/>
    <w:rsid w:val="009160A4"/>
    <w:rsid w:val="00917A5C"/>
    <w:rsid w:val="00923C02"/>
    <w:rsid w:val="00924C5B"/>
    <w:rsid w:val="0093418E"/>
    <w:rsid w:val="009365AB"/>
    <w:rsid w:val="00937199"/>
    <w:rsid w:val="00945E47"/>
    <w:rsid w:val="0095429E"/>
    <w:rsid w:val="00970ECC"/>
    <w:rsid w:val="0097272C"/>
    <w:rsid w:val="00977852"/>
    <w:rsid w:val="00980CD3"/>
    <w:rsid w:val="00981EA9"/>
    <w:rsid w:val="0098600D"/>
    <w:rsid w:val="009874C0"/>
    <w:rsid w:val="00990C1C"/>
    <w:rsid w:val="009931B7"/>
    <w:rsid w:val="00994FF8"/>
    <w:rsid w:val="009B03A4"/>
    <w:rsid w:val="009B24FC"/>
    <w:rsid w:val="009B2868"/>
    <w:rsid w:val="009B2AED"/>
    <w:rsid w:val="009C1A7C"/>
    <w:rsid w:val="009C6E25"/>
    <w:rsid w:val="009D08D4"/>
    <w:rsid w:val="009E15B8"/>
    <w:rsid w:val="009E1FC7"/>
    <w:rsid w:val="009F0324"/>
    <w:rsid w:val="009F13F1"/>
    <w:rsid w:val="009F2409"/>
    <w:rsid w:val="00A0207F"/>
    <w:rsid w:val="00A1094C"/>
    <w:rsid w:val="00A10F26"/>
    <w:rsid w:val="00A12274"/>
    <w:rsid w:val="00A1279A"/>
    <w:rsid w:val="00A175D7"/>
    <w:rsid w:val="00A270B2"/>
    <w:rsid w:val="00A3712B"/>
    <w:rsid w:val="00A40812"/>
    <w:rsid w:val="00A4596A"/>
    <w:rsid w:val="00A5379F"/>
    <w:rsid w:val="00A55715"/>
    <w:rsid w:val="00A60357"/>
    <w:rsid w:val="00A665E0"/>
    <w:rsid w:val="00A716EF"/>
    <w:rsid w:val="00A72916"/>
    <w:rsid w:val="00A775F6"/>
    <w:rsid w:val="00A95214"/>
    <w:rsid w:val="00AA0485"/>
    <w:rsid w:val="00AB1ECA"/>
    <w:rsid w:val="00AB2BAF"/>
    <w:rsid w:val="00AB7765"/>
    <w:rsid w:val="00AB7B27"/>
    <w:rsid w:val="00AC057C"/>
    <w:rsid w:val="00AC1C4A"/>
    <w:rsid w:val="00AC521C"/>
    <w:rsid w:val="00AD5DAD"/>
    <w:rsid w:val="00AE0D5E"/>
    <w:rsid w:val="00AE2B23"/>
    <w:rsid w:val="00AF2473"/>
    <w:rsid w:val="00AF37EB"/>
    <w:rsid w:val="00AF6539"/>
    <w:rsid w:val="00B003B5"/>
    <w:rsid w:val="00B12241"/>
    <w:rsid w:val="00B1253A"/>
    <w:rsid w:val="00B145C3"/>
    <w:rsid w:val="00B20328"/>
    <w:rsid w:val="00B213B4"/>
    <w:rsid w:val="00B21DB1"/>
    <w:rsid w:val="00B328A3"/>
    <w:rsid w:val="00B329AD"/>
    <w:rsid w:val="00B4255A"/>
    <w:rsid w:val="00B42CCB"/>
    <w:rsid w:val="00B4475C"/>
    <w:rsid w:val="00B44845"/>
    <w:rsid w:val="00B467D2"/>
    <w:rsid w:val="00B543AD"/>
    <w:rsid w:val="00B556B9"/>
    <w:rsid w:val="00B75684"/>
    <w:rsid w:val="00B75E44"/>
    <w:rsid w:val="00B769B0"/>
    <w:rsid w:val="00B81EA1"/>
    <w:rsid w:val="00B83C50"/>
    <w:rsid w:val="00B8551A"/>
    <w:rsid w:val="00BA008B"/>
    <w:rsid w:val="00BA1502"/>
    <w:rsid w:val="00BA204A"/>
    <w:rsid w:val="00BA3EE0"/>
    <w:rsid w:val="00BA4C5F"/>
    <w:rsid w:val="00BC33D2"/>
    <w:rsid w:val="00BC3561"/>
    <w:rsid w:val="00BD1B40"/>
    <w:rsid w:val="00BD420C"/>
    <w:rsid w:val="00BE0E06"/>
    <w:rsid w:val="00BE5A83"/>
    <w:rsid w:val="00BF22D4"/>
    <w:rsid w:val="00C144B7"/>
    <w:rsid w:val="00C203F4"/>
    <w:rsid w:val="00C23392"/>
    <w:rsid w:val="00C27266"/>
    <w:rsid w:val="00C33D58"/>
    <w:rsid w:val="00C35E54"/>
    <w:rsid w:val="00C37EA6"/>
    <w:rsid w:val="00C42E4E"/>
    <w:rsid w:val="00C4530A"/>
    <w:rsid w:val="00C5655C"/>
    <w:rsid w:val="00C57622"/>
    <w:rsid w:val="00C606E8"/>
    <w:rsid w:val="00C628C7"/>
    <w:rsid w:val="00C64F5B"/>
    <w:rsid w:val="00C65556"/>
    <w:rsid w:val="00C71096"/>
    <w:rsid w:val="00C7168D"/>
    <w:rsid w:val="00C800FF"/>
    <w:rsid w:val="00C81FDA"/>
    <w:rsid w:val="00C81FFA"/>
    <w:rsid w:val="00C91327"/>
    <w:rsid w:val="00C92E8F"/>
    <w:rsid w:val="00CA02AD"/>
    <w:rsid w:val="00CA0B84"/>
    <w:rsid w:val="00CA360A"/>
    <w:rsid w:val="00CA6329"/>
    <w:rsid w:val="00CB624E"/>
    <w:rsid w:val="00CC1BA3"/>
    <w:rsid w:val="00CC2F95"/>
    <w:rsid w:val="00CC4F96"/>
    <w:rsid w:val="00CC67AA"/>
    <w:rsid w:val="00CD1F95"/>
    <w:rsid w:val="00CD5725"/>
    <w:rsid w:val="00CD6663"/>
    <w:rsid w:val="00CD78CC"/>
    <w:rsid w:val="00CE0129"/>
    <w:rsid w:val="00CE0E76"/>
    <w:rsid w:val="00CF2D39"/>
    <w:rsid w:val="00CF3EF0"/>
    <w:rsid w:val="00CF69BF"/>
    <w:rsid w:val="00D03201"/>
    <w:rsid w:val="00D043A3"/>
    <w:rsid w:val="00D06246"/>
    <w:rsid w:val="00D1117B"/>
    <w:rsid w:val="00D17D62"/>
    <w:rsid w:val="00D2166F"/>
    <w:rsid w:val="00D21BEC"/>
    <w:rsid w:val="00D26AC2"/>
    <w:rsid w:val="00D27474"/>
    <w:rsid w:val="00D27E2A"/>
    <w:rsid w:val="00D30A53"/>
    <w:rsid w:val="00D30F01"/>
    <w:rsid w:val="00D40701"/>
    <w:rsid w:val="00D43EDB"/>
    <w:rsid w:val="00D46131"/>
    <w:rsid w:val="00D529A4"/>
    <w:rsid w:val="00D61D2D"/>
    <w:rsid w:val="00D61F31"/>
    <w:rsid w:val="00D65EE8"/>
    <w:rsid w:val="00D66456"/>
    <w:rsid w:val="00D710CC"/>
    <w:rsid w:val="00D75022"/>
    <w:rsid w:val="00D803D9"/>
    <w:rsid w:val="00D825B7"/>
    <w:rsid w:val="00DA2559"/>
    <w:rsid w:val="00DA2623"/>
    <w:rsid w:val="00DA5712"/>
    <w:rsid w:val="00DA7BCF"/>
    <w:rsid w:val="00DB0326"/>
    <w:rsid w:val="00DB3203"/>
    <w:rsid w:val="00DB329A"/>
    <w:rsid w:val="00DC55D7"/>
    <w:rsid w:val="00DD387C"/>
    <w:rsid w:val="00DE0497"/>
    <w:rsid w:val="00DE5102"/>
    <w:rsid w:val="00DF27FA"/>
    <w:rsid w:val="00DF3367"/>
    <w:rsid w:val="00E02970"/>
    <w:rsid w:val="00E077AE"/>
    <w:rsid w:val="00E17898"/>
    <w:rsid w:val="00E21959"/>
    <w:rsid w:val="00E233D7"/>
    <w:rsid w:val="00E233E6"/>
    <w:rsid w:val="00E31F07"/>
    <w:rsid w:val="00E35704"/>
    <w:rsid w:val="00E36486"/>
    <w:rsid w:val="00E41DDA"/>
    <w:rsid w:val="00E4275F"/>
    <w:rsid w:val="00E42805"/>
    <w:rsid w:val="00E47EAD"/>
    <w:rsid w:val="00E606EA"/>
    <w:rsid w:val="00E6189D"/>
    <w:rsid w:val="00E63C9B"/>
    <w:rsid w:val="00E65499"/>
    <w:rsid w:val="00E7165D"/>
    <w:rsid w:val="00E72126"/>
    <w:rsid w:val="00E73572"/>
    <w:rsid w:val="00E73918"/>
    <w:rsid w:val="00E76E64"/>
    <w:rsid w:val="00E77A95"/>
    <w:rsid w:val="00E82A0E"/>
    <w:rsid w:val="00E8474D"/>
    <w:rsid w:val="00E85BB9"/>
    <w:rsid w:val="00E87105"/>
    <w:rsid w:val="00E934C7"/>
    <w:rsid w:val="00EA0460"/>
    <w:rsid w:val="00EA37D7"/>
    <w:rsid w:val="00EA7BEA"/>
    <w:rsid w:val="00EB1994"/>
    <w:rsid w:val="00EB325A"/>
    <w:rsid w:val="00EB5FD5"/>
    <w:rsid w:val="00EC4777"/>
    <w:rsid w:val="00EC658E"/>
    <w:rsid w:val="00EE236E"/>
    <w:rsid w:val="00EE2379"/>
    <w:rsid w:val="00EE4540"/>
    <w:rsid w:val="00EE5311"/>
    <w:rsid w:val="00EE74D8"/>
    <w:rsid w:val="00EF02B9"/>
    <w:rsid w:val="00F02B27"/>
    <w:rsid w:val="00F04B89"/>
    <w:rsid w:val="00F057A5"/>
    <w:rsid w:val="00F15B73"/>
    <w:rsid w:val="00F16FF2"/>
    <w:rsid w:val="00F17E46"/>
    <w:rsid w:val="00F207E8"/>
    <w:rsid w:val="00F226D7"/>
    <w:rsid w:val="00F22CD4"/>
    <w:rsid w:val="00F3066F"/>
    <w:rsid w:val="00F31A09"/>
    <w:rsid w:val="00F3266F"/>
    <w:rsid w:val="00F34CE2"/>
    <w:rsid w:val="00F35CC2"/>
    <w:rsid w:val="00F41599"/>
    <w:rsid w:val="00F43DA9"/>
    <w:rsid w:val="00F44CDE"/>
    <w:rsid w:val="00F47238"/>
    <w:rsid w:val="00F506CA"/>
    <w:rsid w:val="00F55B65"/>
    <w:rsid w:val="00F60B67"/>
    <w:rsid w:val="00F65C29"/>
    <w:rsid w:val="00F700F5"/>
    <w:rsid w:val="00F75F3E"/>
    <w:rsid w:val="00F7611D"/>
    <w:rsid w:val="00F77733"/>
    <w:rsid w:val="00F83956"/>
    <w:rsid w:val="00F85B9F"/>
    <w:rsid w:val="00F875D6"/>
    <w:rsid w:val="00F876EC"/>
    <w:rsid w:val="00F91C3A"/>
    <w:rsid w:val="00F91CFE"/>
    <w:rsid w:val="00F95A9F"/>
    <w:rsid w:val="00F95DE4"/>
    <w:rsid w:val="00FA1E46"/>
    <w:rsid w:val="00FA4087"/>
    <w:rsid w:val="00FB0147"/>
    <w:rsid w:val="00FB11E5"/>
    <w:rsid w:val="00FB2020"/>
    <w:rsid w:val="00FB242C"/>
    <w:rsid w:val="00FB3967"/>
    <w:rsid w:val="00FB3FCF"/>
    <w:rsid w:val="00FC50DD"/>
    <w:rsid w:val="00FC5ADD"/>
    <w:rsid w:val="00FC6800"/>
    <w:rsid w:val="00FC74AE"/>
    <w:rsid w:val="00FC7DDA"/>
    <w:rsid w:val="00FD008E"/>
    <w:rsid w:val="00FD38E3"/>
    <w:rsid w:val="00FD4174"/>
    <w:rsid w:val="00FD6358"/>
    <w:rsid w:val="00FE6712"/>
    <w:rsid w:val="00FF41A1"/>
    <w:rsid w:val="00FF43B9"/>
    <w:rsid w:val="00FF543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D234B"/>
  <w15:chartTrackingRefBased/>
  <w15:docId w15:val="{26B72813-B9B8-44B5-A9FC-FA17B4D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1094C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94C"/>
    <w:rPr>
      <w:color w:val="0000FF"/>
      <w:u w:val="single"/>
    </w:rPr>
  </w:style>
  <w:style w:type="paragraph" w:styleId="Title">
    <w:name w:val="Title"/>
    <w:basedOn w:val="Normal"/>
    <w:qFormat/>
    <w:rsid w:val="00A1094C"/>
    <w:pPr>
      <w:jc w:val="center"/>
      <w:outlineLvl w:val="0"/>
    </w:pPr>
    <w:rPr>
      <w:b/>
      <w:sz w:val="28"/>
    </w:rPr>
  </w:style>
  <w:style w:type="paragraph" w:styleId="Header">
    <w:name w:val="header"/>
    <w:basedOn w:val="Normal"/>
    <w:rsid w:val="00A10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94C"/>
  </w:style>
  <w:style w:type="table" w:styleId="TableGrid">
    <w:name w:val="Table Grid"/>
    <w:basedOn w:val="TableNormal"/>
    <w:rsid w:val="00A1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1094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D6F80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BA15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F7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76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1F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atcommuseum.org/pages/info/info.ht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JACOBS RESEARCH FUNDS</vt:lpstr>
    </vt:vector>
  </TitlesOfParts>
  <Company/>
  <LinksUpToDate>false</LinksUpToDate>
  <CharactersWithSpaces>2316</CharactersWithSpaces>
  <SharedDoc>false</SharedDoc>
  <HLinks>
    <vt:vector size="6" baseType="variant">
      <vt:variant>
        <vt:i4>393284</vt:i4>
      </vt:variant>
      <vt:variant>
        <vt:i4>0</vt:i4>
      </vt:variant>
      <vt:variant>
        <vt:i4>0</vt:i4>
      </vt:variant>
      <vt:variant>
        <vt:i4>5</vt:i4>
      </vt:variant>
      <vt:variant>
        <vt:lpwstr>http://www.whatcommuseum.org/pages/info/info.htm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JACOBS RESEARCH FUNDS</dc:title>
  <dc:subject/>
  <dc:creator>Adam</dc:creator>
  <cp:keywords/>
  <dc:description/>
  <cp:lastModifiedBy>Sharon L Hargus</cp:lastModifiedBy>
  <cp:revision>11</cp:revision>
  <cp:lastPrinted>2024-01-09T04:54:00Z</cp:lastPrinted>
  <dcterms:created xsi:type="dcterms:W3CDTF">2023-03-25T11:26:00Z</dcterms:created>
  <dcterms:modified xsi:type="dcterms:W3CDTF">2024-01-09T04:54:00Z</dcterms:modified>
</cp:coreProperties>
</file>