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4259" w14:textId="7F4D9D1D" w:rsidR="00C853AF" w:rsidRPr="00D73CED" w:rsidRDefault="00FC2052" w:rsidP="00D73CED">
      <w:pPr>
        <w:jc w:val="center"/>
        <w:rPr>
          <w:b/>
        </w:rPr>
      </w:pPr>
      <w:r w:rsidRPr="00D73CED">
        <w:rPr>
          <w:b/>
        </w:rPr>
        <w:t>STATEMENT OF WORK</w:t>
      </w:r>
    </w:p>
    <w:p w14:paraId="10DDC121" w14:textId="77777777" w:rsidR="00141768" w:rsidRDefault="00141768" w:rsidP="00D73CED">
      <w:pPr>
        <w:rPr>
          <w:b/>
        </w:rPr>
        <w:sectPr w:rsidR="001417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A202CC" w14:textId="5DA4A86A" w:rsidR="00141768" w:rsidRDefault="00D73CED" w:rsidP="00D73CED">
      <w:r w:rsidRPr="00951CC2">
        <w:rPr>
          <w:b/>
        </w:rPr>
        <w:t>Project 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AE4EB9" w14:textId="79070D9C" w:rsidR="00D73CED" w:rsidRDefault="00D73CED" w:rsidP="00D73CED">
      <w:r w:rsidRPr="00951CC2">
        <w:rPr>
          <w:b/>
        </w:rPr>
        <w:t>Budget Number</w:t>
      </w:r>
      <w:r>
        <w:t>:</w:t>
      </w:r>
    </w:p>
    <w:p w14:paraId="59EA8714" w14:textId="37943DDF" w:rsidR="00D73CED" w:rsidRDefault="00D73CED" w:rsidP="00D73CED">
      <w:r w:rsidRPr="00951CC2">
        <w:rPr>
          <w:b/>
        </w:rPr>
        <w:t>P.I Name</w:t>
      </w:r>
      <w:r>
        <w:t>:</w:t>
      </w:r>
    </w:p>
    <w:p w14:paraId="4D166DB3" w14:textId="3EA9D12F" w:rsidR="00D73CED" w:rsidRDefault="00D73CED" w:rsidP="00D73CED">
      <w:r w:rsidRPr="00951CC2">
        <w:rPr>
          <w:b/>
        </w:rPr>
        <w:t>Document Date</w:t>
      </w:r>
      <w:r>
        <w:t>:</w:t>
      </w:r>
    </w:p>
    <w:p w14:paraId="13CAD656" w14:textId="55FB91E1" w:rsidR="00D73CED" w:rsidRDefault="00D73CED" w:rsidP="00D73CED">
      <w:pPr>
        <w:pBdr>
          <w:bottom w:val="single" w:sz="12" w:space="1" w:color="auto"/>
        </w:pBdr>
      </w:pPr>
      <w:r w:rsidRPr="00951CC2">
        <w:rPr>
          <w:b/>
        </w:rPr>
        <w:t>Name of person engaged</w:t>
      </w:r>
      <w:r>
        <w:t xml:space="preserve">: </w:t>
      </w:r>
    </w:p>
    <w:p w14:paraId="11A0B74C" w14:textId="77777777" w:rsidR="00141768" w:rsidRDefault="00FC14CB" w:rsidP="00D73CED">
      <w:pPr>
        <w:pBdr>
          <w:bottom w:val="single" w:sz="12" w:space="1" w:color="auto"/>
        </w:pBdr>
      </w:pPr>
      <w:r w:rsidRPr="00951CC2">
        <w:rPr>
          <w:b/>
        </w:rPr>
        <w:t>Start Date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183AD5" w14:textId="48521FF4" w:rsidR="00FC14CB" w:rsidRDefault="00FC14CB" w:rsidP="00D73CED">
      <w:pPr>
        <w:pBdr>
          <w:bottom w:val="single" w:sz="12" w:space="1" w:color="auto"/>
        </w:pBdr>
      </w:pPr>
      <w:r w:rsidRPr="00951CC2">
        <w:rPr>
          <w:b/>
        </w:rPr>
        <w:t>End Date</w:t>
      </w:r>
      <w:r>
        <w:t xml:space="preserve">: </w:t>
      </w:r>
    </w:p>
    <w:p w14:paraId="037CA275" w14:textId="77777777" w:rsidR="00141768" w:rsidRDefault="00951CC2" w:rsidP="00D73CED">
      <w:pPr>
        <w:pBdr>
          <w:bottom w:val="single" w:sz="12" w:space="1" w:color="auto"/>
        </w:pBdr>
        <w:rPr>
          <w:i/>
        </w:rPr>
        <w:sectPr w:rsidR="00141768" w:rsidSect="001417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41768">
        <w:rPr>
          <w:b/>
        </w:rPr>
        <w:t>Supervisor Name</w:t>
      </w:r>
      <w:r>
        <w:t xml:space="preserve">: </w:t>
      </w:r>
      <w:r w:rsidRPr="00951CC2">
        <w:rPr>
          <w:i/>
        </w:rPr>
        <w:t>Expected to sign off on all invoices raised before payment</w:t>
      </w:r>
    </w:p>
    <w:p w14:paraId="5659F466" w14:textId="77777777" w:rsidR="00141768" w:rsidRDefault="00141768" w:rsidP="00D73CED">
      <w:pPr>
        <w:pBdr>
          <w:bottom w:val="single" w:sz="12" w:space="1" w:color="auto"/>
        </w:pBdr>
      </w:pPr>
    </w:p>
    <w:p w14:paraId="6636A67F" w14:textId="77777777" w:rsidR="00D73CED" w:rsidRDefault="00D73CED" w:rsidP="00D73CED">
      <w:r w:rsidRPr="00D73CED">
        <w:rPr>
          <w:b/>
        </w:rPr>
        <w:t>Objective</w:t>
      </w:r>
      <w:r>
        <w:t xml:space="preserve">:  </w:t>
      </w:r>
      <w:r w:rsidRPr="00D73CED">
        <w:rPr>
          <w:i/>
        </w:rPr>
        <w:t>Brief overview of the specialty area.  Describe why the research is being pursued and what knowledge is being sought.</w:t>
      </w:r>
    </w:p>
    <w:p w14:paraId="42B4A46D" w14:textId="2DD57164" w:rsidR="00D73CED" w:rsidRDefault="00D73CED" w:rsidP="00D73CED">
      <w:r w:rsidRPr="00D73CED">
        <w:rPr>
          <w:b/>
        </w:rPr>
        <w:t>Scope</w:t>
      </w:r>
      <w:r>
        <w:t xml:space="preserve">: </w:t>
      </w:r>
      <w:r w:rsidRPr="00D73CED">
        <w:rPr>
          <w:i/>
        </w:rPr>
        <w:t>Include a statement of what the SOW covers including the research area to be investigated, objectives/goals, and major milestones and schedule for the effort.</w:t>
      </w:r>
    </w:p>
    <w:p w14:paraId="706BD3A8" w14:textId="005ABFA0" w:rsidR="00D73CED" w:rsidRDefault="00D73CED" w:rsidP="00D73CED">
      <w:r w:rsidRPr="00FC14CB">
        <w:rPr>
          <w:b/>
        </w:rPr>
        <w:t>Deliverables</w:t>
      </w:r>
      <w:r>
        <w:t xml:space="preserve">: </w:t>
      </w:r>
      <w:r w:rsidR="00FC14CB">
        <w:t xml:space="preserve"> </w:t>
      </w:r>
      <w:r w:rsidR="00FC14CB" w:rsidRPr="00FC14CB">
        <w:rPr>
          <w:i/>
        </w:rPr>
        <w:t>List under bullets</w:t>
      </w:r>
      <w:r w:rsidR="00FC14CB">
        <w:rPr>
          <w:i/>
        </w:rPr>
        <w:t xml:space="preserve">. </w:t>
      </w:r>
      <w:r w:rsidR="00FC14CB" w:rsidRPr="00FC14CB">
        <w:rPr>
          <w:i/>
        </w:rPr>
        <w:t>This section contains the detailed description of tasks to be performed.</w:t>
      </w:r>
    </w:p>
    <w:p w14:paraId="00A880EA" w14:textId="12DC4B16" w:rsidR="00FC14CB" w:rsidRDefault="00FC14CB" w:rsidP="00FC14CB">
      <w:pPr>
        <w:pStyle w:val="ListParagraph"/>
        <w:numPr>
          <w:ilvl w:val="0"/>
          <w:numId w:val="3"/>
        </w:numPr>
      </w:pPr>
    </w:p>
    <w:p w14:paraId="70D6DC06" w14:textId="3B2B9ABE" w:rsidR="00FC14CB" w:rsidRDefault="00FC14CB" w:rsidP="00FC14CB">
      <w:pPr>
        <w:pStyle w:val="ListParagraph"/>
        <w:numPr>
          <w:ilvl w:val="0"/>
          <w:numId w:val="3"/>
        </w:numPr>
      </w:pPr>
    </w:p>
    <w:p w14:paraId="578D0F6D" w14:textId="1971BB50" w:rsidR="00FC14CB" w:rsidRDefault="00FC14CB" w:rsidP="00FC14CB">
      <w:pPr>
        <w:pStyle w:val="ListParagraph"/>
        <w:numPr>
          <w:ilvl w:val="0"/>
          <w:numId w:val="3"/>
        </w:numPr>
      </w:pPr>
    </w:p>
    <w:p w14:paraId="0F5EA7E0" w14:textId="4E07B9DA" w:rsidR="00FC14CB" w:rsidRDefault="00FC14CB" w:rsidP="00FC14CB">
      <w:pPr>
        <w:pStyle w:val="ListParagraph"/>
        <w:numPr>
          <w:ilvl w:val="0"/>
          <w:numId w:val="3"/>
        </w:numPr>
      </w:pPr>
    </w:p>
    <w:p w14:paraId="40D63327" w14:textId="700A8687" w:rsidR="00FC14CB" w:rsidRDefault="00E54211" w:rsidP="00E54211">
      <w:pPr>
        <w:rPr>
          <w:i/>
        </w:rPr>
      </w:pPr>
      <w:r>
        <w:rPr>
          <w:b/>
        </w:rPr>
        <w:t xml:space="preserve">Fee Payment: </w:t>
      </w:r>
      <w:r w:rsidR="00796546">
        <w:rPr>
          <w:i/>
        </w:rPr>
        <w:t>If with a daily or hourly rate, include a not to exceed amount and timeframe of the not to exceed amount.</w:t>
      </w:r>
    </w:p>
    <w:p w14:paraId="5ED7DB75" w14:textId="77777777" w:rsidR="00796546" w:rsidRPr="00796546" w:rsidRDefault="00796546" w:rsidP="00E54211">
      <w:bookmarkStart w:id="0" w:name="_GoBack"/>
      <w:bookmarkEnd w:id="0"/>
    </w:p>
    <w:p w14:paraId="169DCC0D" w14:textId="0EEC4300" w:rsidR="00D73CED" w:rsidRDefault="00141768" w:rsidP="00D73CED">
      <w:r w:rsidRPr="00141768">
        <w:rPr>
          <w:b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68">
        <w:rPr>
          <w:b/>
        </w:rPr>
        <w:t>Signature</w:t>
      </w:r>
      <w:r>
        <w:tab/>
      </w:r>
      <w:r>
        <w:tab/>
      </w:r>
      <w:r>
        <w:tab/>
      </w:r>
      <w:r w:rsidRPr="00141768">
        <w:rPr>
          <w:b/>
        </w:rPr>
        <w:t>Date</w:t>
      </w:r>
    </w:p>
    <w:p w14:paraId="3C4085F6" w14:textId="18D315A5" w:rsidR="00141768" w:rsidRDefault="00141768" w:rsidP="00D73CED">
      <w:r>
        <w:t>________________________________</w:t>
      </w:r>
      <w:r>
        <w:tab/>
      </w:r>
      <w:r>
        <w:tab/>
        <w:t>______________________</w:t>
      </w:r>
      <w:r>
        <w:tab/>
        <w:t>________________</w:t>
      </w:r>
    </w:p>
    <w:p w14:paraId="74F208B8" w14:textId="04457A60" w:rsidR="00141768" w:rsidRDefault="00141768" w:rsidP="00D73CED"/>
    <w:p w14:paraId="777E3C1D" w14:textId="3D676862" w:rsidR="00141768" w:rsidRDefault="00141768" w:rsidP="00D73CED">
      <w:r>
        <w:t>Approved by:</w:t>
      </w:r>
    </w:p>
    <w:p w14:paraId="431C599C" w14:textId="77777777" w:rsidR="00141768" w:rsidRDefault="00141768" w:rsidP="00D73CED"/>
    <w:p w14:paraId="589A9588" w14:textId="77777777" w:rsidR="00141768" w:rsidRDefault="00141768" w:rsidP="00141768">
      <w:r>
        <w:t>________________________________</w:t>
      </w:r>
      <w:r>
        <w:tab/>
      </w:r>
      <w:r>
        <w:tab/>
        <w:t>______________________</w:t>
      </w:r>
      <w:r>
        <w:tab/>
        <w:t>________________</w:t>
      </w:r>
    </w:p>
    <w:p w14:paraId="336A311E" w14:textId="77777777" w:rsidR="00141768" w:rsidRPr="00D73CED" w:rsidRDefault="00141768" w:rsidP="00D73CED"/>
    <w:sectPr w:rsidR="00141768" w:rsidRPr="00D73CED" w:rsidSect="001417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078C5"/>
    <w:multiLevelType w:val="hybridMultilevel"/>
    <w:tmpl w:val="BDD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EE6"/>
    <w:multiLevelType w:val="hybridMultilevel"/>
    <w:tmpl w:val="43C41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213FDC"/>
    <w:multiLevelType w:val="hybridMultilevel"/>
    <w:tmpl w:val="3CBA1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ED"/>
    <w:rsid w:val="00006979"/>
    <w:rsid w:val="00141768"/>
    <w:rsid w:val="00796546"/>
    <w:rsid w:val="00951CC2"/>
    <w:rsid w:val="00B910DE"/>
    <w:rsid w:val="00C853AF"/>
    <w:rsid w:val="00D73CED"/>
    <w:rsid w:val="00E54211"/>
    <w:rsid w:val="00FC14CB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C00B"/>
  <w15:chartTrackingRefBased/>
  <w15:docId w15:val="{BB44E1DD-987D-4E94-AFAE-D3C216AF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Odhiambo</dc:creator>
  <cp:keywords/>
  <dc:description/>
  <cp:lastModifiedBy>Fredrick Odhiambo</cp:lastModifiedBy>
  <cp:revision>5</cp:revision>
  <dcterms:created xsi:type="dcterms:W3CDTF">2019-01-21T09:49:00Z</dcterms:created>
  <dcterms:modified xsi:type="dcterms:W3CDTF">2019-03-19T10:19:00Z</dcterms:modified>
</cp:coreProperties>
</file>