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92F2C2" w14:textId="77777777" w:rsidR="00FE1389" w:rsidRPr="00CE2D48" w:rsidRDefault="00FE68D5">
      <w:pPr>
        <w:widowControl w:val="0"/>
        <w:rPr>
          <w:b/>
          <w:sz w:val="24"/>
        </w:rPr>
      </w:pPr>
      <w:r w:rsidRPr="00CE2D48">
        <w:rPr>
          <w:b/>
          <w:sz w:val="24"/>
          <w:u w:val="single"/>
        </w:rPr>
        <w:t xml:space="preserve">Health Equity Circle Core Leadership Team </w:t>
      </w:r>
      <w:r w:rsidR="00FF5E26" w:rsidRPr="00CE2D48">
        <w:rPr>
          <w:b/>
          <w:sz w:val="24"/>
          <w:u w:val="single"/>
        </w:rPr>
        <w:t>Position Application</w:t>
      </w:r>
    </w:p>
    <w:p w14:paraId="0D77CD41" w14:textId="77777777" w:rsidR="00FE1389" w:rsidRPr="00CE2D48" w:rsidRDefault="00FF5E26">
      <w:pPr>
        <w:widowControl w:val="0"/>
        <w:rPr>
          <w:b/>
        </w:rPr>
      </w:pPr>
      <w:r w:rsidRPr="00CE2D48">
        <w:rPr>
          <w:b/>
        </w:rPr>
        <w:t xml:space="preserve">Name: </w:t>
      </w:r>
    </w:p>
    <w:p w14:paraId="4809E2BF" w14:textId="77777777" w:rsidR="00CE2D48" w:rsidRPr="00CE2D48" w:rsidRDefault="00CE2D48">
      <w:pPr>
        <w:widowControl w:val="0"/>
        <w:rPr>
          <w:b/>
        </w:rPr>
      </w:pPr>
      <w:r w:rsidRPr="00CE2D48">
        <w:rPr>
          <w:b/>
        </w:rPr>
        <w:t>Phone Number:</w:t>
      </w:r>
    </w:p>
    <w:p w14:paraId="3E4C92B4" w14:textId="77777777" w:rsidR="00FE1389" w:rsidRPr="00CE2D48" w:rsidRDefault="00FF5E26">
      <w:pPr>
        <w:widowControl w:val="0"/>
        <w:rPr>
          <w:b/>
        </w:rPr>
      </w:pPr>
      <w:r w:rsidRPr="00CE2D48">
        <w:rPr>
          <w:b/>
        </w:rPr>
        <w:t>E-mail:</w:t>
      </w:r>
    </w:p>
    <w:p w14:paraId="1AA4CAA6" w14:textId="77777777" w:rsidR="00FE1389" w:rsidRPr="00CE2D48" w:rsidRDefault="00FF5E26">
      <w:pPr>
        <w:widowControl w:val="0"/>
        <w:rPr>
          <w:b/>
        </w:rPr>
      </w:pPr>
      <w:r w:rsidRPr="00CE2D48">
        <w:rPr>
          <w:b/>
        </w:rPr>
        <w:t xml:space="preserve">Program and year in school: </w:t>
      </w:r>
    </w:p>
    <w:p w14:paraId="3EFF122E" w14:textId="77777777" w:rsidR="00FE1389" w:rsidRPr="00CE2D48" w:rsidRDefault="00FE1389">
      <w:pPr>
        <w:widowControl w:val="0"/>
        <w:rPr>
          <w:b/>
        </w:rPr>
      </w:pPr>
    </w:p>
    <w:p w14:paraId="5A693A50" w14:textId="77777777" w:rsidR="00FE1389" w:rsidRDefault="00FF5E26">
      <w:pPr>
        <w:widowControl w:val="0"/>
        <w:rPr>
          <w:b/>
        </w:rPr>
      </w:pPr>
      <w:r w:rsidRPr="00CE2D48">
        <w:rPr>
          <w:b/>
        </w:rPr>
        <w:t>Position Preference</w:t>
      </w:r>
      <w:r w:rsidR="00FE68D5" w:rsidRPr="00CE2D48">
        <w:rPr>
          <w:b/>
        </w:rPr>
        <w:t xml:space="preserve"> (state your top two</w:t>
      </w:r>
      <w:r w:rsidRPr="00CE2D48">
        <w:rPr>
          <w:b/>
        </w:rPr>
        <w:t>, see position description for overview of roles and responsibilities</w:t>
      </w:r>
      <w:r w:rsidR="00FE68D5" w:rsidRPr="00CE2D48">
        <w:rPr>
          <w:b/>
        </w:rPr>
        <w:t>)</w:t>
      </w:r>
      <w:r w:rsidRPr="00CE2D48">
        <w:rPr>
          <w:b/>
        </w:rPr>
        <w:t xml:space="preserve">: </w:t>
      </w:r>
    </w:p>
    <w:p w14:paraId="11EEF378" w14:textId="10F9D18B" w:rsidR="00D15B38" w:rsidRDefault="00B55AEB" w:rsidP="00D15B38">
      <w:pPr>
        <w:pStyle w:val="ListParagraph"/>
        <w:widowControl w:val="0"/>
        <w:numPr>
          <w:ilvl w:val="0"/>
          <w:numId w:val="2"/>
        </w:numPr>
      </w:pPr>
      <w:r>
        <w:t>______________________________</w:t>
      </w:r>
      <w:r w:rsidR="00D15B38">
        <w:t>______________</w:t>
      </w:r>
    </w:p>
    <w:p w14:paraId="71396CB3" w14:textId="0BC163CB" w:rsidR="00FE1389" w:rsidRDefault="00D15B38" w:rsidP="00B55AEB">
      <w:pPr>
        <w:pStyle w:val="ListParagraph"/>
        <w:widowControl w:val="0"/>
        <w:numPr>
          <w:ilvl w:val="0"/>
          <w:numId w:val="2"/>
        </w:numPr>
      </w:pPr>
      <w:r>
        <w:t>______________</w:t>
      </w:r>
      <w:r w:rsidR="00B55AEB">
        <w:t>______________________________</w:t>
      </w:r>
    </w:p>
    <w:p w14:paraId="151E115B" w14:textId="77777777" w:rsidR="00B55AEB" w:rsidRPr="00B55AEB" w:rsidRDefault="00B55AEB" w:rsidP="00B55AEB">
      <w:pPr>
        <w:widowControl w:val="0"/>
        <w:ind w:left="360"/>
      </w:pPr>
    </w:p>
    <w:p w14:paraId="3EE810AB" w14:textId="79FD61BE" w:rsidR="00FE1389" w:rsidRPr="00CE2D48" w:rsidRDefault="00FF5E26">
      <w:pPr>
        <w:widowControl w:val="0"/>
        <w:rPr>
          <w:b/>
        </w:rPr>
      </w:pPr>
      <w:r w:rsidRPr="00CE2D48">
        <w:rPr>
          <w:b/>
        </w:rPr>
        <w:t>What is your interest in building power to work upstream to address the social determinants of health?</w:t>
      </w:r>
      <w:r w:rsidR="00B804BB">
        <w:rPr>
          <w:b/>
        </w:rPr>
        <w:t xml:space="preserve"> How do you envision Health Equity Circle fitting into this?</w:t>
      </w:r>
    </w:p>
    <w:p w14:paraId="67D44C95" w14:textId="77777777" w:rsidR="00FE1389" w:rsidRDefault="00FE1389">
      <w:pPr>
        <w:widowControl w:val="0"/>
        <w:rPr>
          <w:b/>
        </w:rPr>
      </w:pPr>
    </w:p>
    <w:p w14:paraId="212759CA" w14:textId="77777777" w:rsidR="00B55AEB" w:rsidRDefault="00B55AEB">
      <w:pPr>
        <w:widowControl w:val="0"/>
        <w:rPr>
          <w:b/>
        </w:rPr>
      </w:pPr>
    </w:p>
    <w:p w14:paraId="7DAC59FE" w14:textId="77777777" w:rsidR="00B55AEB" w:rsidRPr="00CE2D48" w:rsidRDefault="00B55AEB">
      <w:pPr>
        <w:widowControl w:val="0"/>
        <w:rPr>
          <w:b/>
        </w:rPr>
      </w:pPr>
    </w:p>
    <w:p w14:paraId="568ACF83" w14:textId="77777777" w:rsidR="00FE1389" w:rsidRPr="00CE2D48" w:rsidRDefault="00FE1389">
      <w:pPr>
        <w:widowControl w:val="0"/>
        <w:rPr>
          <w:b/>
        </w:rPr>
      </w:pPr>
    </w:p>
    <w:p w14:paraId="2647B733" w14:textId="5D641E5D" w:rsidR="00FE1389" w:rsidRPr="00CE2D48" w:rsidRDefault="00D15B38">
      <w:pPr>
        <w:widowControl w:val="0"/>
        <w:rPr>
          <w:b/>
        </w:rPr>
      </w:pPr>
      <w:r>
        <w:rPr>
          <w:b/>
        </w:rPr>
        <w:t>Tell us about a time when you or someone you know</w:t>
      </w:r>
      <w:r w:rsidR="00C3461C">
        <w:rPr>
          <w:b/>
        </w:rPr>
        <w:t xml:space="preserve"> experienced an injustice</w:t>
      </w:r>
      <w:r>
        <w:rPr>
          <w:b/>
        </w:rPr>
        <w:t xml:space="preserve">. </w:t>
      </w:r>
      <w:r w:rsidR="00C3461C">
        <w:rPr>
          <w:b/>
        </w:rPr>
        <w:t>How did you address what happened?</w:t>
      </w:r>
    </w:p>
    <w:p w14:paraId="284BD481" w14:textId="77777777" w:rsidR="00FE1389" w:rsidRPr="00CE2D48" w:rsidRDefault="00FE1389">
      <w:pPr>
        <w:widowControl w:val="0"/>
        <w:rPr>
          <w:b/>
        </w:rPr>
      </w:pPr>
    </w:p>
    <w:p w14:paraId="00241C74" w14:textId="77777777" w:rsidR="00FE1389" w:rsidRDefault="00FE1389">
      <w:pPr>
        <w:widowControl w:val="0"/>
        <w:rPr>
          <w:b/>
        </w:rPr>
      </w:pPr>
    </w:p>
    <w:p w14:paraId="58056DA4" w14:textId="77777777" w:rsidR="00B55AEB" w:rsidRDefault="00B55AEB">
      <w:pPr>
        <w:widowControl w:val="0"/>
        <w:rPr>
          <w:b/>
        </w:rPr>
      </w:pPr>
    </w:p>
    <w:p w14:paraId="634C1CE5" w14:textId="77777777" w:rsidR="00B55AEB" w:rsidRDefault="00B55AEB">
      <w:pPr>
        <w:widowControl w:val="0"/>
        <w:rPr>
          <w:b/>
        </w:rPr>
      </w:pPr>
    </w:p>
    <w:p w14:paraId="04643B7A" w14:textId="77777777" w:rsidR="00B804BB" w:rsidRPr="00CE2D48" w:rsidRDefault="00B804BB">
      <w:pPr>
        <w:widowControl w:val="0"/>
        <w:rPr>
          <w:b/>
        </w:rPr>
      </w:pPr>
    </w:p>
    <w:p w14:paraId="144A66AE" w14:textId="77777777" w:rsidR="00FE68D5" w:rsidRDefault="00FE68D5">
      <w:pPr>
        <w:widowControl w:val="0"/>
        <w:rPr>
          <w:b/>
        </w:rPr>
      </w:pPr>
      <w:r w:rsidRPr="00CE2D48">
        <w:rPr>
          <w:b/>
        </w:rPr>
        <w:t xml:space="preserve">Please describe your leadership and organizing styles. Give specific examples. </w:t>
      </w:r>
    </w:p>
    <w:p w14:paraId="0551DB45" w14:textId="77777777" w:rsidR="00D15B38" w:rsidRDefault="00D15B38">
      <w:pPr>
        <w:widowControl w:val="0"/>
        <w:rPr>
          <w:b/>
        </w:rPr>
      </w:pPr>
    </w:p>
    <w:p w14:paraId="3055A040" w14:textId="77777777" w:rsidR="00D15B38" w:rsidRDefault="00D15B38">
      <w:pPr>
        <w:widowControl w:val="0"/>
        <w:rPr>
          <w:b/>
        </w:rPr>
      </w:pPr>
    </w:p>
    <w:p w14:paraId="5FF17F97" w14:textId="77777777" w:rsidR="00D15B38" w:rsidRDefault="00D15B38">
      <w:pPr>
        <w:widowControl w:val="0"/>
        <w:rPr>
          <w:b/>
        </w:rPr>
      </w:pPr>
    </w:p>
    <w:p w14:paraId="089BAD17" w14:textId="77777777" w:rsidR="00B55AEB" w:rsidRDefault="00B55AEB">
      <w:pPr>
        <w:widowControl w:val="0"/>
        <w:rPr>
          <w:b/>
        </w:rPr>
      </w:pPr>
    </w:p>
    <w:p w14:paraId="42E61D2B" w14:textId="77777777" w:rsidR="00B55AEB" w:rsidRDefault="00B55AEB">
      <w:pPr>
        <w:widowControl w:val="0"/>
        <w:rPr>
          <w:b/>
        </w:rPr>
      </w:pPr>
    </w:p>
    <w:p w14:paraId="4EB8BF39" w14:textId="77777777" w:rsidR="00D15B38" w:rsidRPr="00CE2D48" w:rsidRDefault="00D15B38">
      <w:pPr>
        <w:widowControl w:val="0"/>
        <w:rPr>
          <w:b/>
        </w:rPr>
      </w:pPr>
      <w:r>
        <w:rPr>
          <w:b/>
        </w:rPr>
        <w:t>What is self-care and how do you practice it in your everyday life?</w:t>
      </w:r>
    </w:p>
    <w:p w14:paraId="208CDD81" w14:textId="77777777" w:rsidR="00FE68D5" w:rsidRPr="00CE2D48" w:rsidRDefault="00FE68D5">
      <w:pPr>
        <w:widowControl w:val="0"/>
        <w:rPr>
          <w:b/>
        </w:rPr>
      </w:pPr>
    </w:p>
    <w:p w14:paraId="571A51A3" w14:textId="77777777" w:rsidR="00113ECD" w:rsidRPr="00CE2D48" w:rsidRDefault="00113ECD" w:rsidP="00113ECD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14:paraId="27BAC7C3" w14:textId="77777777" w:rsidR="00113ECD" w:rsidRDefault="00113ECD" w:rsidP="00113ECD">
      <w:pPr>
        <w:widowControl w:val="0"/>
        <w:autoSpaceDE w:val="0"/>
        <w:autoSpaceDN w:val="0"/>
        <w:adjustRightInd w:val="0"/>
        <w:spacing w:line="240" w:lineRule="auto"/>
        <w:rPr>
          <w:b/>
          <w:color w:val="1A1A1A"/>
          <w:sz w:val="26"/>
          <w:szCs w:val="26"/>
        </w:rPr>
      </w:pPr>
    </w:p>
    <w:p w14:paraId="438E4CBF" w14:textId="77777777" w:rsidR="00B804BB" w:rsidRDefault="00B804BB" w:rsidP="00113ECD">
      <w:pPr>
        <w:widowControl w:val="0"/>
        <w:autoSpaceDE w:val="0"/>
        <w:autoSpaceDN w:val="0"/>
        <w:adjustRightInd w:val="0"/>
        <w:spacing w:line="240" w:lineRule="auto"/>
        <w:rPr>
          <w:b/>
          <w:color w:val="1A1A1A"/>
          <w:sz w:val="26"/>
          <w:szCs w:val="26"/>
        </w:rPr>
      </w:pPr>
    </w:p>
    <w:p w14:paraId="3858D4BD" w14:textId="77777777" w:rsidR="00B55AEB" w:rsidRPr="00CE2D48" w:rsidRDefault="00B55AEB" w:rsidP="00113ECD">
      <w:pPr>
        <w:widowControl w:val="0"/>
        <w:autoSpaceDE w:val="0"/>
        <w:autoSpaceDN w:val="0"/>
        <w:adjustRightInd w:val="0"/>
        <w:spacing w:line="240" w:lineRule="auto"/>
        <w:rPr>
          <w:b/>
          <w:color w:val="1A1A1A"/>
          <w:sz w:val="26"/>
          <w:szCs w:val="26"/>
        </w:rPr>
      </w:pPr>
    </w:p>
    <w:p w14:paraId="45230B1C" w14:textId="77777777" w:rsidR="00113ECD" w:rsidRPr="00CE2D48" w:rsidRDefault="00113ECD" w:rsidP="00113ECD">
      <w:pPr>
        <w:widowControl w:val="0"/>
        <w:rPr>
          <w:b/>
        </w:rPr>
      </w:pPr>
      <w:r w:rsidRPr="00CE2D48">
        <w:rPr>
          <w:b/>
        </w:rPr>
        <w:t xml:space="preserve">What do you hope </w:t>
      </w:r>
      <w:r w:rsidR="00D15B38">
        <w:rPr>
          <w:b/>
        </w:rPr>
        <w:t>to learn by taking on this role?</w:t>
      </w:r>
    </w:p>
    <w:p w14:paraId="6C6E1533" w14:textId="77777777" w:rsidR="00113ECD" w:rsidRPr="00CE2D48" w:rsidRDefault="00113ECD" w:rsidP="00113ECD">
      <w:pPr>
        <w:widowControl w:val="0"/>
        <w:rPr>
          <w:b/>
        </w:rPr>
      </w:pPr>
    </w:p>
    <w:p w14:paraId="5630322C" w14:textId="77777777" w:rsidR="00CE2D48" w:rsidRDefault="00CE2D48">
      <w:pPr>
        <w:widowControl w:val="0"/>
        <w:rPr>
          <w:b/>
        </w:rPr>
      </w:pPr>
    </w:p>
    <w:p w14:paraId="1201AA83" w14:textId="77777777" w:rsidR="00CE2D48" w:rsidRDefault="00CE2D48">
      <w:pPr>
        <w:widowControl w:val="0"/>
        <w:rPr>
          <w:b/>
        </w:rPr>
      </w:pPr>
    </w:p>
    <w:p w14:paraId="400C7106" w14:textId="77777777" w:rsidR="00B55AEB" w:rsidRDefault="00B55AEB">
      <w:pPr>
        <w:widowControl w:val="0"/>
        <w:rPr>
          <w:b/>
        </w:rPr>
      </w:pPr>
      <w:bookmarkStart w:id="0" w:name="_GoBack"/>
      <w:bookmarkEnd w:id="0"/>
    </w:p>
    <w:p w14:paraId="64F725F9" w14:textId="77777777" w:rsidR="00FE1389" w:rsidRPr="00CE2D48" w:rsidRDefault="00FF5E26">
      <w:pPr>
        <w:widowControl w:val="0"/>
        <w:rPr>
          <w:b/>
        </w:rPr>
      </w:pPr>
      <w:r w:rsidRPr="00CE2D48">
        <w:rPr>
          <w:b/>
        </w:rPr>
        <w:t xml:space="preserve">Please attach your </w:t>
      </w:r>
      <w:r w:rsidR="00CE2D48">
        <w:rPr>
          <w:b/>
        </w:rPr>
        <w:t>CV/</w:t>
      </w:r>
      <w:r w:rsidRPr="00CE2D48">
        <w:rPr>
          <w:b/>
        </w:rPr>
        <w:t>resume</w:t>
      </w:r>
      <w:r w:rsidR="00CE2D48">
        <w:rPr>
          <w:b/>
        </w:rPr>
        <w:t>.</w:t>
      </w:r>
    </w:p>
    <w:sectPr w:rsidR="00FE1389" w:rsidRPr="00CE2D48" w:rsidSect="00B9267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B8A8" w14:textId="77777777" w:rsidR="00E823D7" w:rsidRDefault="00E823D7" w:rsidP="00CE2D48">
      <w:pPr>
        <w:spacing w:line="240" w:lineRule="auto"/>
      </w:pPr>
      <w:r>
        <w:separator/>
      </w:r>
    </w:p>
  </w:endnote>
  <w:endnote w:type="continuationSeparator" w:id="0">
    <w:p w14:paraId="3D64643C" w14:textId="77777777" w:rsidR="00E823D7" w:rsidRDefault="00E823D7" w:rsidP="00CE2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86883" w14:textId="77777777" w:rsidR="00E823D7" w:rsidRDefault="00E823D7" w:rsidP="00CE2D48">
      <w:pPr>
        <w:spacing w:line="240" w:lineRule="auto"/>
      </w:pPr>
      <w:r>
        <w:separator/>
      </w:r>
    </w:p>
  </w:footnote>
  <w:footnote w:type="continuationSeparator" w:id="0">
    <w:p w14:paraId="57DDFBA7" w14:textId="77777777" w:rsidR="00E823D7" w:rsidRDefault="00E823D7" w:rsidP="00CE2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8288" w14:textId="77777777" w:rsidR="00CE2D48" w:rsidRDefault="00CE2D48" w:rsidP="00CE2D48">
    <w:pPr>
      <w:pStyle w:val="Header"/>
    </w:pPr>
    <w:r>
      <w:rPr>
        <w:noProof/>
      </w:rPr>
      <w:drawing>
        <wp:inline distT="0" distB="0" distL="0" distR="0" wp14:anchorId="798FFEA4" wp14:editId="2428C4F4">
          <wp:extent cx="61722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96868">
      <w:rPr>
        <w:i/>
        <w:sz w:val="24"/>
      </w:rPr>
      <w:t>Health is more than health care</w:t>
    </w:r>
  </w:p>
  <w:p w14:paraId="112C5DDF" w14:textId="77777777" w:rsidR="00CE2D48" w:rsidRDefault="00CE2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93DAF"/>
    <w:multiLevelType w:val="hybridMultilevel"/>
    <w:tmpl w:val="982C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A2C03"/>
    <w:multiLevelType w:val="hybridMultilevel"/>
    <w:tmpl w:val="FF76F1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89"/>
    <w:rsid w:val="00113ECD"/>
    <w:rsid w:val="0016636B"/>
    <w:rsid w:val="00202063"/>
    <w:rsid w:val="004B5C3B"/>
    <w:rsid w:val="005C42EF"/>
    <w:rsid w:val="00874CE0"/>
    <w:rsid w:val="00B55AEB"/>
    <w:rsid w:val="00B804BB"/>
    <w:rsid w:val="00B9267A"/>
    <w:rsid w:val="00C12E86"/>
    <w:rsid w:val="00C15D02"/>
    <w:rsid w:val="00C3461C"/>
    <w:rsid w:val="00CE2D48"/>
    <w:rsid w:val="00D15B38"/>
    <w:rsid w:val="00E41B08"/>
    <w:rsid w:val="00E7641A"/>
    <w:rsid w:val="00E823D7"/>
    <w:rsid w:val="00FE1389"/>
    <w:rsid w:val="00FE68D5"/>
    <w:rsid w:val="00FF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152D"/>
  <w15:docId w15:val="{0A944870-8A73-4FA9-826F-2A6EA80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67A"/>
  </w:style>
  <w:style w:type="paragraph" w:styleId="Heading1">
    <w:name w:val="heading 1"/>
    <w:basedOn w:val="Normal"/>
    <w:next w:val="Normal"/>
    <w:rsid w:val="00B9267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9267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9267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B9267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9267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9267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9267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9267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FE6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48"/>
  </w:style>
  <w:style w:type="paragraph" w:styleId="Footer">
    <w:name w:val="footer"/>
    <w:basedOn w:val="Normal"/>
    <w:link w:val="FooterChar"/>
    <w:uiPriority w:val="99"/>
    <w:unhideWhenUsed/>
    <w:rsid w:val="00CE2D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48"/>
  </w:style>
  <w:style w:type="paragraph" w:styleId="BalloonText">
    <w:name w:val="Balloon Text"/>
    <w:basedOn w:val="Normal"/>
    <w:link w:val="BalloonTextChar"/>
    <w:uiPriority w:val="99"/>
    <w:semiHidden/>
    <w:unhideWhenUsed/>
    <w:rsid w:val="00C34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 Position Application.docx</vt:lpstr>
    </vt:vector>
  </TitlesOfParts>
  <Company>University of Washington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 Position Application.docx</dc:title>
  <dc:creator>Kaelyn Caldwell</dc:creator>
  <cp:lastModifiedBy>Laurie Tran</cp:lastModifiedBy>
  <cp:revision>2</cp:revision>
  <dcterms:created xsi:type="dcterms:W3CDTF">2015-03-12T05:20:00Z</dcterms:created>
  <dcterms:modified xsi:type="dcterms:W3CDTF">2015-03-12T05:20:00Z</dcterms:modified>
</cp:coreProperties>
</file>