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C02" w:rsidRPr="00893C02" w:rsidRDefault="00893C02" w:rsidP="00893C02">
      <w:pPr>
        <w:spacing w:after="0"/>
      </w:pPr>
      <w:r w:rsidRPr="00893C02">
        <w:t>Email com</w:t>
      </w:r>
      <w:r>
        <w:t xml:space="preserve">pleted form </w:t>
      </w:r>
      <w:r w:rsidR="00AE0704">
        <w:t xml:space="preserve">and/or questions </w:t>
      </w:r>
      <w:r>
        <w:t>to</w:t>
      </w:r>
      <w:r w:rsidR="00FB758C">
        <w:t>:</w:t>
      </w:r>
      <w:r w:rsidR="00AE0704">
        <w:t xml:space="preserve"> Cole Kopca (</w:t>
      </w:r>
      <w:hyperlink r:id="rId7" w:history="1">
        <w:r w:rsidR="00AE0704" w:rsidRPr="00783058">
          <w:rPr>
            <w:rStyle w:val="Hyperlink"/>
          </w:rPr>
          <w:t>ckopca@uw.edu</w:t>
        </w:r>
      </w:hyperlink>
      <w:r w:rsidR="00AE0704">
        <w:t>) and Melanie Paredes (</w:t>
      </w:r>
      <w:hyperlink r:id="rId8" w:history="1">
        <w:r w:rsidR="00F76C16" w:rsidRPr="00783058">
          <w:rPr>
            <w:rStyle w:val="Hyperlink"/>
          </w:rPr>
          <w:t>melqcp@uw.edu</w:t>
        </w:r>
      </w:hyperlink>
      <w:r w:rsidR="00F76C16">
        <w:t>)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2640"/>
        <w:gridCol w:w="8178"/>
      </w:tblGrid>
      <w:tr w:rsidR="00893C02" w:rsidRPr="00893C02" w:rsidTr="001C2EAD">
        <w:trPr>
          <w:trHeight w:val="346"/>
        </w:trPr>
        <w:tc>
          <w:tcPr>
            <w:tcW w:w="10818" w:type="dxa"/>
            <w:gridSpan w:val="2"/>
          </w:tcPr>
          <w:p w:rsidR="00893C02" w:rsidRPr="00893C02" w:rsidRDefault="00893C02" w:rsidP="00893C02">
            <w:pPr>
              <w:jc w:val="center"/>
              <w:rPr>
                <w:b/>
                <w:sz w:val="24"/>
                <w:szCs w:val="24"/>
              </w:rPr>
            </w:pPr>
            <w:r w:rsidRPr="00893C02">
              <w:rPr>
                <w:b/>
                <w:sz w:val="24"/>
                <w:szCs w:val="24"/>
              </w:rPr>
              <w:t>UTC Grant No:  DTRT13-G-UTC4O</w:t>
            </w:r>
          </w:p>
        </w:tc>
      </w:tr>
      <w:tr w:rsidR="00C07288" w:rsidRPr="00AC44F8" w:rsidTr="001E7EEC">
        <w:trPr>
          <w:trHeight w:val="346"/>
        </w:trPr>
        <w:tc>
          <w:tcPr>
            <w:tcW w:w="2640" w:type="dxa"/>
          </w:tcPr>
          <w:p w:rsidR="00C07288" w:rsidRPr="00AC44F8" w:rsidRDefault="00C07288" w:rsidP="00893C02">
            <w:r w:rsidRPr="00AC44F8">
              <w:t>Sponsoring Agency Name and Address:</w:t>
            </w:r>
          </w:p>
        </w:tc>
        <w:tc>
          <w:tcPr>
            <w:tcW w:w="8178" w:type="dxa"/>
          </w:tcPr>
          <w:p w:rsidR="00C07288" w:rsidRPr="00AC44F8" w:rsidRDefault="00AC44F8" w:rsidP="00893C02">
            <w:r w:rsidRPr="00AC44F8">
              <w:t>Pacific Northwest Transportation Consortium (PacTrans) USDOT University Transportation Center for Federal Region 10</w:t>
            </w:r>
          </w:p>
        </w:tc>
      </w:tr>
      <w:tr w:rsidR="00C07288" w:rsidRPr="00AC44F8" w:rsidTr="001E7EEC">
        <w:trPr>
          <w:trHeight w:val="346"/>
        </w:trPr>
        <w:tc>
          <w:tcPr>
            <w:tcW w:w="2640" w:type="dxa"/>
          </w:tcPr>
          <w:p w:rsidR="00C07288" w:rsidRPr="00AC44F8" w:rsidRDefault="008673F4" w:rsidP="00893C02">
            <w:r w:rsidRPr="00AC44F8">
              <w:t>Project Title as Reported to PacTrans:</w:t>
            </w:r>
          </w:p>
        </w:tc>
        <w:tc>
          <w:tcPr>
            <w:tcW w:w="8178" w:type="dxa"/>
          </w:tcPr>
          <w:p w:rsidR="00C07288" w:rsidRPr="00AC44F8" w:rsidRDefault="00C07288" w:rsidP="00893C02"/>
        </w:tc>
      </w:tr>
      <w:tr w:rsidR="00C07288" w:rsidRPr="00AC44F8" w:rsidTr="001E7EEC">
        <w:trPr>
          <w:trHeight w:val="346"/>
        </w:trPr>
        <w:tc>
          <w:tcPr>
            <w:tcW w:w="2640" w:type="dxa"/>
          </w:tcPr>
          <w:p w:rsidR="00C07288" w:rsidRPr="00AC44F8" w:rsidRDefault="00BE3F83" w:rsidP="00893C02">
            <w:r w:rsidRPr="00AC44F8">
              <w:t>Reporting Period:</w:t>
            </w:r>
          </w:p>
        </w:tc>
        <w:tc>
          <w:tcPr>
            <w:tcW w:w="8178" w:type="dxa"/>
          </w:tcPr>
          <w:p w:rsidR="00C07288" w:rsidRPr="00AC44F8" w:rsidRDefault="00C07288" w:rsidP="00893C02"/>
        </w:tc>
      </w:tr>
      <w:tr w:rsidR="00C07288" w:rsidRPr="00AC44F8" w:rsidTr="001E7EEC">
        <w:trPr>
          <w:trHeight w:val="346"/>
        </w:trPr>
        <w:tc>
          <w:tcPr>
            <w:tcW w:w="2640" w:type="dxa"/>
          </w:tcPr>
          <w:p w:rsidR="00C27B21" w:rsidRPr="00AC44F8" w:rsidRDefault="00C27B21" w:rsidP="00893C02">
            <w:r w:rsidRPr="00AC44F8">
              <w:t xml:space="preserve">Project Start and </w:t>
            </w:r>
          </w:p>
          <w:p w:rsidR="00C07288" w:rsidRPr="00AC44F8" w:rsidRDefault="00C27B21" w:rsidP="00893C02">
            <w:r w:rsidRPr="00AC44F8">
              <w:t>End Date:</w:t>
            </w:r>
          </w:p>
        </w:tc>
        <w:tc>
          <w:tcPr>
            <w:tcW w:w="8178" w:type="dxa"/>
          </w:tcPr>
          <w:p w:rsidR="00C07288" w:rsidRPr="00AC44F8" w:rsidRDefault="00C07288" w:rsidP="00893C02"/>
        </w:tc>
      </w:tr>
      <w:tr w:rsidR="00C07288" w:rsidRPr="00AC44F8" w:rsidTr="001E7EEC">
        <w:trPr>
          <w:trHeight w:val="346"/>
        </w:trPr>
        <w:tc>
          <w:tcPr>
            <w:tcW w:w="2640" w:type="dxa"/>
          </w:tcPr>
          <w:p w:rsidR="00C07288" w:rsidRPr="00AC44F8" w:rsidRDefault="00C07288" w:rsidP="00893C02">
            <w:r w:rsidRPr="00AC44F8">
              <w:t>Principal Investigator:</w:t>
            </w:r>
          </w:p>
        </w:tc>
        <w:tc>
          <w:tcPr>
            <w:tcW w:w="8178" w:type="dxa"/>
          </w:tcPr>
          <w:p w:rsidR="00C07288" w:rsidRPr="00AC44F8" w:rsidRDefault="00C07288" w:rsidP="00893C02"/>
        </w:tc>
      </w:tr>
      <w:tr w:rsidR="008673F4" w:rsidRPr="00AC44F8" w:rsidTr="001E7EEC">
        <w:trPr>
          <w:trHeight w:val="346"/>
        </w:trPr>
        <w:tc>
          <w:tcPr>
            <w:tcW w:w="2640" w:type="dxa"/>
          </w:tcPr>
          <w:p w:rsidR="008673F4" w:rsidRPr="00AC44F8" w:rsidRDefault="00160FE3" w:rsidP="00893C02">
            <w:r>
              <w:t xml:space="preserve">Principal Investigator Email </w:t>
            </w:r>
          </w:p>
        </w:tc>
        <w:tc>
          <w:tcPr>
            <w:tcW w:w="8178" w:type="dxa"/>
          </w:tcPr>
          <w:p w:rsidR="008673F4" w:rsidRPr="00AC44F8" w:rsidRDefault="008673F4" w:rsidP="00893C02"/>
        </w:tc>
      </w:tr>
      <w:tr w:rsidR="00160FE3" w:rsidRPr="00AC44F8" w:rsidTr="001E7EEC">
        <w:trPr>
          <w:trHeight w:val="346"/>
        </w:trPr>
        <w:tc>
          <w:tcPr>
            <w:tcW w:w="2640" w:type="dxa"/>
          </w:tcPr>
          <w:p w:rsidR="00160FE3" w:rsidRPr="00AC44F8" w:rsidRDefault="00160FE3" w:rsidP="00893C02">
            <w:r>
              <w:t>List All Co-Investigators</w:t>
            </w:r>
            <w:r w:rsidR="00B63329">
              <w:t xml:space="preserve"> if any</w:t>
            </w:r>
          </w:p>
        </w:tc>
        <w:tc>
          <w:tcPr>
            <w:tcW w:w="8178" w:type="dxa"/>
          </w:tcPr>
          <w:p w:rsidR="00160FE3" w:rsidRPr="00AC44F8" w:rsidRDefault="00160FE3" w:rsidP="00893C02"/>
        </w:tc>
      </w:tr>
      <w:tr w:rsidR="00C07288" w:rsidRPr="00AC44F8" w:rsidTr="001E7EEC">
        <w:trPr>
          <w:trHeight w:val="346"/>
        </w:trPr>
        <w:tc>
          <w:tcPr>
            <w:tcW w:w="2640" w:type="dxa"/>
          </w:tcPr>
          <w:p w:rsidR="00C07288" w:rsidRPr="00AC44F8" w:rsidRDefault="00C07288" w:rsidP="00893C02">
            <w:r w:rsidRPr="00AC44F8">
              <w:t>Performing Organization Name and Address</w:t>
            </w:r>
            <w:r w:rsidR="00BE3F83" w:rsidRPr="00AC44F8">
              <w:t>:</w:t>
            </w:r>
          </w:p>
        </w:tc>
        <w:tc>
          <w:tcPr>
            <w:tcW w:w="8178" w:type="dxa"/>
          </w:tcPr>
          <w:p w:rsidR="00C07288" w:rsidRPr="00AC44F8" w:rsidRDefault="00C07288" w:rsidP="00893C02"/>
        </w:tc>
      </w:tr>
      <w:tr w:rsidR="00C07288" w:rsidRPr="00AC44F8" w:rsidTr="001E7EEC">
        <w:trPr>
          <w:trHeight w:val="346"/>
        </w:trPr>
        <w:tc>
          <w:tcPr>
            <w:tcW w:w="2640" w:type="dxa"/>
            <w:tcBorders>
              <w:bottom w:val="single" w:sz="4" w:space="0" w:color="auto"/>
            </w:tcBorders>
          </w:tcPr>
          <w:p w:rsidR="00C07288" w:rsidRPr="00AC44F8" w:rsidRDefault="00C07288" w:rsidP="00893C02">
            <w:r w:rsidRPr="00AC44F8">
              <w:t xml:space="preserve">Total </w:t>
            </w:r>
            <w:r w:rsidR="00C27B21" w:rsidRPr="00AC44F8">
              <w:t xml:space="preserve">PacTrans </w:t>
            </w:r>
            <w:r w:rsidRPr="00AC44F8">
              <w:t>Budget</w:t>
            </w:r>
            <w:r w:rsidR="00BE3F83" w:rsidRPr="00AC44F8">
              <w:t>:</w:t>
            </w:r>
          </w:p>
        </w:tc>
        <w:tc>
          <w:tcPr>
            <w:tcW w:w="8178" w:type="dxa"/>
            <w:tcBorders>
              <w:bottom w:val="single" w:sz="4" w:space="0" w:color="auto"/>
            </w:tcBorders>
          </w:tcPr>
          <w:p w:rsidR="00C07288" w:rsidRPr="00AC44F8" w:rsidRDefault="00C07288" w:rsidP="00893C02"/>
        </w:tc>
      </w:tr>
      <w:tr w:rsidR="00DB7959" w:rsidRPr="00AC44F8" w:rsidTr="001E7EEC">
        <w:trPr>
          <w:trHeight w:val="346"/>
        </w:trPr>
        <w:tc>
          <w:tcPr>
            <w:tcW w:w="2640" w:type="dxa"/>
            <w:tcBorders>
              <w:bottom w:val="single" w:sz="4" w:space="0" w:color="auto"/>
            </w:tcBorders>
          </w:tcPr>
          <w:p w:rsidR="00DB7959" w:rsidRPr="00AC44F8" w:rsidRDefault="00DB7959" w:rsidP="00893C02">
            <w:r w:rsidRPr="00AC44F8">
              <w:t>List Agencies Providing Match Funds</w:t>
            </w:r>
            <w:r w:rsidR="002C5130">
              <w:t>:</w:t>
            </w:r>
          </w:p>
        </w:tc>
        <w:tc>
          <w:tcPr>
            <w:tcW w:w="8178" w:type="dxa"/>
            <w:tcBorders>
              <w:bottom w:val="single" w:sz="4" w:space="0" w:color="auto"/>
            </w:tcBorders>
          </w:tcPr>
          <w:p w:rsidR="00DB7959" w:rsidRPr="00AC44F8" w:rsidRDefault="00DB7959" w:rsidP="00893C02"/>
          <w:p w:rsidR="008673F4" w:rsidRPr="00AC44F8" w:rsidRDefault="008673F4" w:rsidP="00893C02"/>
        </w:tc>
      </w:tr>
      <w:tr w:rsidR="008673F4" w:rsidRPr="00AC44F8" w:rsidTr="001E7EEC">
        <w:trPr>
          <w:trHeight w:val="346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73F4" w:rsidRDefault="008673F4" w:rsidP="00893C02">
            <w:r w:rsidRPr="00AC44F8">
              <w:t>1. Brief Description of Research Project: Limit to three (3) sentences</w:t>
            </w:r>
          </w:p>
          <w:p w:rsidR="00160FE3" w:rsidRDefault="00160FE3" w:rsidP="00893C02"/>
          <w:p w:rsidR="00F76C16" w:rsidRDefault="00F76C16" w:rsidP="00893C02"/>
          <w:p w:rsidR="00F76C16" w:rsidRPr="00AC44F8" w:rsidRDefault="00F76C16" w:rsidP="00893C02"/>
        </w:tc>
      </w:tr>
      <w:tr w:rsidR="008673F4" w:rsidRPr="00AC44F8" w:rsidTr="001E7EEC">
        <w:trPr>
          <w:trHeight w:val="346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73F4" w:rsidRDefault="008673F4" w:rsidP="00893C02">
            <w:r w:rsidRPr="00AC44F8">
              <w:t>2. List the major goals and objectives of the research project.</w:t>
            </w:r>
          </w:p>
          <w:p w:rsidR="00160FE3" w:rsidRDefault="00160FE3" w:rsidP="00893C02"/>
          <w:p w:rsidR="00F76C16" w:rsidRDefault="00F76C16" w:rsidP="00893C02"/>
          <w:p w:rsidR="00F76C16" w:rsidRPr="00AC44F8" w:rsidRDefault="00F76C16" w:rsidP="00893C02"/>
        </w:tc>
      </w:tr>
      <w:tr w:rsidR="00792375" w:rsidRPr="00AC44F8" w:rsidTr="001E7EEC">
        <w:trPr>
          <w:trHeight w:val="346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375" w:rsidRDefault="00792375" w:rsidP="00893C02">
            <w:r>
              <w:t xml:space="preserve">3. Is this project on schedule? If not, explain why it is delayed and how </w:t>
            </w:r>
            <w:r w:rsidR="00893C02">
              <w:t>you’ll</w:t>
            </w:r>
            <w:r>
              <w:t xml:space="preserve"> recover</w:t>
            </w:r>
            <w:r w:rsidR="00893C02">
              <w:t xml:space="preserve"> from</w:t>
            </w:r>
            <w:r>
              <w:t xml:space="preserve"> the delay.</w:t>
            </w:r>
          </w:p>
          <w:p w:rsidR="00792375" w:rsidRDefault="00792375" w:rsidP="00893C02"/>
          <w:p w:rsidR="00F76C16" w:rsidRDefault="00F76C16" w:rsidP="00893C02"/>
          <w:p w:rsidR="00F76C16" w:rsidRPr="00AC44F8" w:rsidRDefault="00F76C16" w:rsidP="00893C02"/>
        </w:tc>
      </w:tr>
      <w:tr w:rsidR="005A761E" w:rsidRPr="00AC44F8" w:rsidTr="001E7EEC">
        <w:trPr>
          <w:trHeight w:val="346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FE3" w:rsidRDefault="00792375" w:rsidP="00893C02">
            <w:r>
              <w:t>4</w:t>
            </w:r>
            <w:r w:rsidR="008673F4" w:rsidRPr="00AC44F8">
              <w:t xml:space="preserve">. </w:t>
            </w:r>
            <w:r w:rsidR="00DB7959" w:rsidRPr="00AC44F8">
              <w:t>What was accomplished under these goals for this reporting period</w:t>
            </w:r>
            <w:r w:rsidR="00157FF0" w:rsidRPr="00AC44F8">
              <w:t xml:space="preserve"> (significant results, including major findings, developments or conclusions (both positive and negative)?</w:t>
            </w:r>
          </w:p>
          <w:p w:rsidR="00160FE3" w:rsidRDefault="00160FE3" w:rsidP="00893C02"/>
          <w:p w:rsidR="00F76C16" w:rsidRDefault="00F76C16" w:rsidP="00893C02"/>
          <w:p w:rsidR="00F76C16" w:rsidRPr="00AC44F8" w:rsidRDefault="00F76C16" w:rsidP="00893C02"/>
        </w:tc>
      </w:tr>
      <w:tr w:rsidR="005A761E" w:rsidRPr="00AC44F8" w:rsidTr="001E7EEC">
        <w:trPr>
          <w:trHeight w:val="346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61E" w:rsidRDefault="00792375" w:rsidP="00893C02">
            <w:r>
              <w:t>5</w:t>
            </w:r>
            <w:r w:rsidR="008673F4" w:rsidRPr="00AC44F8">
              <w:t xml:space="preserve">. </w:t>
            </w:r>
            <w:r w:rsidR="00DB7959" w:rsidRPr="00AC44F8">
              <w:t>What do you plan to do during the next reporting period to accomplish the goals and objectives</w:t>
            </w:r>
            <w:r w:rsidR="00157FF0" w:rsidRPr="00AC44F8">
              <w:t>?</w:t>
            </w:r>
          </w:p>
          <w:p w:rsidR="00160FE3" w:rsidRDefault="00160FE3" w:rsidP="00893C02"/>
          <w:p w:rsidR="00F76C16" w:rsidRDefault="00F76C16" w:rsidP="00893C02"/>
          <w:p w:rsidR="00F76C16" w:rsidRPr="00AC44F8" w:rsidRDefault="00F76C16" w:rsidP="00893C02"/>
        </w:tc>
      </w:tr>
      <w:tr w:rsidR="00DB7959" w:rsidRPr="00AC44F8" w:rsidTr="001E7EEC">
        <w:trPr>
          <w:trHeight w:val="346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EEC" w:rsidRDefault="00792375" w:rsidP="00893C02">
            <w:r>
              <w:t>6</w:t>
            </w:r>
            <w:r w:rsidR="008673F4" w:rsidRPr="00AC44F8">
              <w:t xml:space="preserve">. </w:t>
            </w:r>
            <w:r w:rsidR="001E7EEC" w:rsidRPr="00AC44F8">
              <w:t xml:space="preserve">Products </w:t>
            </w:r>
            <w:r w:rsidR="00B66E75">
              <w:t xml:space="preserve">generated </w:t>
            </w:r>
            <w:r w:rsidR="001E7EEC" w:rsidRPr="00AC44F8">
              <w:t>from this research</w:t>
            </w:r>
            <w:r>
              <w:t xml:space="preserve"> and your match research projects</w:t>
            </w:r>
            <w:r w:rsidR="00FB758C">
              <w:t xml:space="preserve"> to date.  If none, </w:t>
            </w:r>
            <w:proofErr w:type="gramStart"/>
            <w:r w:rsidR="00FB758C">
              <w:t>state</w:t>
            </w:r>
            <w:r w:rsidR="001E7EEC" w:rsidRPr="00AC44F8">
              <w:t xml:space="preserve"> ”</w:t>
            </w:r>
            <w:proofErr w:type="gramEnd"/>
            <w:r w:rsidR="001E7EEC" w:rsidRPr="00AC44F8">
              <w:t>Nothing to report”.</w:t>
            </w:r>
          </w:p>
          <w:p w:rsidR="00F76C16" w:rsidRDefault="00F76C16" w:rsidP="00893C02"/>
          <w:p w:rsidR="00F76C16" w:rsidRDefault="00F76C16" w:rsidP="00893C02"/>
          <w:p w:rsidR="00F76C16" w:rsidRPr="00AC44F8" w:rsidRDefault="00F76C16" w:rsidP="00893C02"/>
        </w:tc>
      </w:tr>
    </w:tbl>
    <w:p w:rsidR="00C07288" w:rsidRDefault="00C07288" w:rsidP="00893C02">
      <w:pPr>
        <w:spacing w:after="0"/>
      </w:pPr>
      <w:bookmarkStart w:id="0" w:name="_GoBack"/>
      <w:bookmarkEnd w:id="0"/>
    </w:p>
    <w:sectPr w:rsidR="00C07288" w:rsidSect="00DC2248">
      <w:headerReference w:type="default" r:id="rId9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869" w:rsidRDefault="002F0869" w:rsidP="00160FE3">
      <w:pPr>
        <w:spacing w:after="0" w:line="240" w:lineRule="auto"/>
      </w:pPr>
      <w:r>
        <w:separator/>
      </w:r>
    </w:p>
  </w:endnote>
  <w:endnote w:type="continuationSeparator" w:id="0">
    <w:p w:rsidR="002F0869" w:rsidRDefault="002F0869" w:rsidP="0016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869" w:rsidRDefault="002F0869" w:rsidP="00160FE3">
      <w:pPr>
        <w:spacing w:after="0" w:line="240" w:lineRule="auto"/>
      </w:pPr>
      <w:r>
        <w:separator/>
      </w:r>
    </w:p>
  </w:footnote>
  <w:footnote w:type="continuationSeparator" w:id="0">
    <w:p w:rsidR="002F0869" w:rsidRDefault="002F0869" w:rsidP="0016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FE3" w:rsidRDefault="00160FE3">
    <w:pPr>
      <w:pStyle w:val="Header"/>
    </w:pPr>
    <w:r>
      <w:rPr>
        <w:noProof/>
      </w:rPr>
      <w:drawing>
        <wp:inline distT="0" distB="0" distL="0" distR="0" wp14:anchorId="6DE466C2" wp14:editId="6E471F67">
          <wp:extent cx="914400" cy="914400"/>
          <wp:effectExtent l="0" t="0" r="0" b="0"/>
          <wp:docPr id="1" name="Picture 2" descr="C:\Users\Kris\Desktop\PacTrans_Logo_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Kris\Desktop\PacTrans_Log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FB758C" w:rsidRPr="00FB758C">
      <w:t xml:space="preserve"> </w:t>
    </w:r>
    <w:r w:rsidR="00FB758C" w:rsidRPr="00FB758C">
      <w:rPr>
        <w:b/>
        <w:sz w:val="28"/>
        <w:szCs w:val="28"/>
      </w:rPr>
      <w:t>Research Progress Performance Report (Should not be more than 2 pages)</w:t>
    </w:r>
  </w:p>
  <w:p w:rsidR="00160FE3" w:rsidRDefault="00160F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88"/>
    <w:rsid w:val="00017E63"/>
    <w:rsid w:val="001328F4"/>
    <w:rsid w:val="00157FF0"/>
    <w:rsid w:val="00160FE3"/>
    <w:rsid w:val="001E7EEC"/>
    <w:rsid w:val="0027506C"/>
    <w:rsid w:val="002C5130"/>
    <w:rsid w:val="002F0869"/>
    <w:rsid w:val="005A761E"/>
    <w:rsid w:val="005D1333"/>
    <w:rsid w:val="007811BB"/>
    <w:rsid w:val="00792375"/>
    <w:rsid w:val="008673F4"/>
    <w:rsid w:val="008844B9"/>
    <w:rsid w:val="00893C02"/>
    <w:rsid w:val="008B25F0"/>
    <w:rsid w:val="00AC44F8"/>
    <w:rsid w:val="00AE0704"/>
    <w:rsid w:val="00B63329"/>
    <w:rsid w:val="00B66E75"/>
    <w:rsid w:val="00BE3F83"/>
    <w:rsid w:val="00C07288"/>
    <w:rsid w:val="00C226BD"/>
    <w:rsid w:val="00C27B21"/>
    <w:rsid w:val="00C7439E"/>
    <w:rsid w:val="00D13CFE"/>
    <w:rsid w:val="00DB7959"/>
    <w:rsid w:val="00DC2248"/>
    <w:rsid w:val="00DF0F8A"/>
    <w:rsid w:val="00DF5B9B"/>
    <w:rsid w:val="00E650F7"/>
    <w:rsid w:val="00ED5F13"/>
    <w:rsid w:val="00EF2419"/>
    <w:rsid w:val="00F76C16"/>
    <w:rsid w:val="00FB758C"/>
    <w:rsid w:val="00FC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C05549C-39FB-427C-8D51-CBC12208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1E7EEC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E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E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44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0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FE3"/>
  </w:style>
  <w:style w:type="paragraph" w:styleId="Footer">
    <w:name w:val="footer"/>
    <w:basedOn w:val="Normal"/>
    <w:link w:val="FooterChar"/>
    <w:uiPriority w:val="99"/>
    <w:unhideWhenUsed/>
    <w:rsid w:val="00160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qcp@uw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kopca@uw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388D4-063D-4B95-8297-69026BC0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pactemp1</dc:creator>
  <cp:lastModifiedBy>ckopca</cp:lastModifiedBy>
  <cp:revision>3</cp:revision>
  <cp:lastPrinted>2015-02-04T23:54:00Z</cp:lastPrinted>
  <dcterms:created xsi:type="dcterms:W3CDTF">2016-12-22T17:00:00Z</dcterms:created>
  <dcterms:modified xsi:type="dcterms:W3CDTF">2016-12-22T17:02:00Z</dcterms:modified>
</cp:coreProperties>
</file>