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D" w:rsidRDefault="001A1F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08.45pt;margin-top:474.75pt;width:348.75pt;height:25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XdkQIAALUFAAAOAAAAZHJzL2Uyb0RvYy54bWysVMlu2zAQvRfoPxC8N/KWpDEsB26CFAWC&#10;JKhT5ExTpC2UIlmStuR+fR8peUnqS4peJHLmcZY3y+S6qRTZCOdLo3PaP+tRIjQ3RamXOf3xfPfp&#10;MyU+MF0wZbTI6VZ4ej39+GFS27EYmJVRhXAERrQf1zanqxDsOMs8X4mK+TNjhYZSGlexgKtbZoVj&#10;NaxXKhv0ehdZbVxhneHCe0hvWyWdJvtSCh4epfQiEJVTxBbS16XvIn6z6YSNl47ZVcm7MNg/RFGx&#10;UsPp3tQtC4ysXfmXqarkzngjwxk3VWakLLlIOSCbfu9NNvMVsyLlAnK83dPk/59Z/rB5cqQsULtz&#10;SjSrUKNn0QTyxTQEIvBTWz8GbG4BDA3kwO7kHsKYdiNdFf9IiEAPprd7dqM1DuFoNLjqD+CFQzfs&#10;D4eXuMB+dnhunQ9fhalIPOTUoXyJVba596GF7iDRmzeqLO5KpdIltoy4UY5sGIqtQgoSxl+hlCZ1&#10;Ti+G571k+JUuNd3BwmJ5wgLsKR3didRcXViRopaKdApbJSJG6e9CgtzEyIkYGedC7+NM6IiSyOg9&#10;Dzv8Iar3PG7zwIvk2eiwf1yV2riWpdfUFj93xMgWjxoe5R2PoVk0XessTLFF5zjTzp63/K5Ede+Z&#10;D0/MYdjQLFgg4REfqQyqY7oTJSvjfp+SRzxmAFpKagxvTv2vNXOCEvVNYzqu+qNRnPZ0GZ1fDnBx&#10;x5rFsUavqxuDluljVVmejhEf1O4onalesGdm0StUTHP4zmnYHW9Cu1Kwp7iYzRII821ZuNdzy6Pp&#10;SG/s3efmhTnbNXjAbDyY3Ziz8Zs+b7HxpTazdTCyTEMQCW5Z7YjHbkhj1O2xuHyO7wl12LbTPwAA&#10;AP//AwBQSwMEFAAGAAgAAAAhAD4sFTHiAAAADQEAAA8AAABkcnMvZG93bnJldi54bWxMj8FKw0AQ&#10;hu+C77CM4M1uYtfSxGxKUETQglh76W2aHZNgdjZkt2369m5PepthPv75/mI12V4cafSdYw3pLAFB&#10;XDvTcaNh+/VytwThA7LB3jFpOJOHVXl9VWBu3Ik/6bgJjYgh7HPU0IYw5FL6uiWLfuYG4nj7dqPF&#10;ENexkWbEUwy3vbxPkoW02HH80OJATy3VP5uD1fCmdvg8D+90Djx9VNXrclB+rfXtzVQ9ggg0hT8Y&#10;LvpRHcrotHcHNl70GlS6yCKqIVPZA4gLkaZKgdjHSal5ArIs5P8W5S8AAAD//wMAUEsBAi0AFAAG&#10;AAgAAAAhALaDOJL+AAAA4QEAABMAAAAAAAAAAAAAAAAAAAAAAFtDb250ZW50X1R5cGVzXS54bWxQ&#10;SwECLQAUAAYACAAAACEAOP0h/9YAAACUAQAACwAAAAAAAAAAAAAAAAAvAQAAX3JlbHMvLnJlbHNQ&#10;SwECLQAUAAYACAAAACEAju+F3ZECAAC1BQAADgAAAAAAAAAAAAAAAAAuAgAAZHJzL2Uyb0RvYy54&#10;bWxQSwECLQAUAAYACAAAACEAPiwVMeIAAAANAQAADwAAAAAAAAAAAAAAAADrBAAAZHJzL2Rvd25y&#10;ZXYueG1sUEsFBgAAAAAEAAQA8wAAAPoFAAAAAA==&#10;" fillcolor="white [3201]" strokecolor="white [3212]" strokeweight=".5pt">
            <v:textbox>
              <w:txbxContent>
                <w:p w:rsidR="00EC6EBE" w:rsidRPr="00EC6EBE" w:rsidRDefault="00B73174" w:rsidP="00752D19">
                  <w:pPr>
                    <w:spacing w:line="240" w:lineRule="auto"/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A6481">
                    <w:rPr>
                      <w:rFonts w:ascii="Arial Black" w:hAnsi="Arial Black"/>
                      <w:i/>
                      <w:sz w:val="36"/>
                      <w:szCs w:val="36"/>
                    </w:rPr>
                    <w:t>Kristin Rivas</w:t>
                  </w:r>
                  <w:r w:rsidR="00EC6EBE" w:rsidRPr="007A6481">
                    <w:rPr>
                      <w:rFonts w:ascii="Comic Sans MS" w:hAnsi="Comic Sans MS"/>
                      <w:sz w:val="36"/>
                      <w:szCs w:val="36"/>
                    </w:rPr>
                    <w:t>,</w:t>
                  </w:r>
                  <w:r w:rsidR="00EC6EBE" w:rsidRPr="00EC6EBE"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r w:rsidR="00EC6EBE"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Hypnotherapist </w:t>
                  </w:r>
                  <w:r w:rsidR="00D04E87"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Inspirational Speaker</w:t>
                  </w:r>
                  <w:r w:rsidR="00EC6EBE"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&amp;</w:t>
                  </w:r>
                  <w:r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="00EC6EBE"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H</w:t>
                  </w:r>
                  <w:r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ost of Mind Talk on Chat with Women Network</w:t>
                  </w:r>
                  <w:r w:rsidR="00745970"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KKNW 1150</w:t>
                  </w:r>
                  <w:r w:rsidRPr="007A648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AM</w:t>
                  </w:r>
                  <w:r w:rsidRPr="00745970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745970" w:rsidRPr="00745970" w:rsidRDefault="007277B0" w:rsidP="00745970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sz w:val="32"/>
                      <w:szCs w:val="32"/>
                    </w:rPr>
                    <w:t xml:space="preserve"> </w:t>
                  </w:r>
                  <w:r w:rsidR="00EC6EBE" w:rsidRPr="00745970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Sharing her</w:t>
                  </w:r>
                  <w:r w:rsidR="00752D19" w:rsidRPr="00745970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unbelievable</w:t>
                  </w:r>
                  <w:r w:rsidR="00EC6EBE" w:rsidRPr="00745970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="00B73174" w:rsidRPr="00745970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story of overcoming life threatening mental illness</w:t>
                  </w:r>
                  <w:r w:rsidR="00B01748" w:rsidRPr="00745970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.</w:t>
                  </w:r>
                </w:p>
                <w:p w:rsidR="00745970" w:rsidRDefault="00752D19" w:rsidP="00752D19">
                  <w:pPr>
                    <w:spacing w:line="240" w:lineRule="auto"/>
                    <w:jc w:val="center"/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  <w:t xml:space="preserve">More details at:     </w:t>
                  </w:r>
                </w:p>
                <w:p w:rsidR="00752D19" w:rsidRPr="00FB5638" w:rsidRDefault="001A1F50" w:rsidP="00752D19">
                  <w:pPr>
                    <w:spacing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hyperlink r:id="rId4" w:history="1">
                    <w:r w:rsidR="00FB5638" w:rsidRPr="00FB5638">
                      <w:rPr>
                        <w:rStyle w:val="Hyperlink"/>
                        <w:rFonts w:ascii="Arial Black" w:hAnsi="Arial Black"/>
                        <w:sz w:val="20"/>
                        <w:szCs w:val="20"/>
                      </w:rPr>
                      <w:t>https://sites.google.com/site/huskytoastmasters/home</w:t>
                    </w:r>
                  </w:hyperlink>
                  <w:r w:rsidR="00FB5638" w:rsidRPr="00FB5638"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</w:p>
                <w:p w:rsidR="00EC6EBE" w:rsidRDefault="001A1F50" w:rsidP="00752D19">
                  <w:pPr>
                    <w:spacing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hyperlink r:id="rId5" w:history="1">
                    <w:r w:rsidR="00FB5638" w:rsidRPr="008168FC">
                      <w:rPr>
                        <w:rStyle w:val="Hyperlink"/>
                        <w:rFonts w:ascii="Arial Black" w:hAnsi="Arial Black"/>
                        <w:sz w:val="20"/>
                        <w:szCs w:val="20"/>
                      </w:rPr>
                      <w:t>www.mymindtalk.com/speaking</w:t>
                    </w:r>
                  </w:hyperlink>
                </w:p>
                <w:p w:rsidR="00FB5638" w:rsidRDefault="00FB5638" w:rsidP="00FB563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Light refreshments will be provided</w:t>
                  </w:r>
                </w:p>
                <w:p w:rsidR="00FB5638" w:rsidRPr="00FB5638" w:rsidRDefault="00FB5638" w:rsidP="00752D19">
                  <w:pPr>
                    <w:spacing w:line="240" w:lineRule="auto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27" type="#_x0000_t202" style="position:absolute;margin-left:42pt;margin-top:214.5pt;width:515.25pt;height:21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U7kAIAALwFAAAOAAAAZHJzL2Uyb0RvYy54bWysVN9P2zAQfp+0/8Hy+0hb2sIqUtSBmCYh&#10;QIOJZ9ex22iO7dluk+6v57OTlMKQJqa9JPbdd+e7736cnTeVIlvhfGl0TodHA0qE5qYo9SqnPx6u&#10;Pp1S4gPTBVNGi5zuhKfn848fzmo7EyOzNqoQjsCJ9rPa5nQdgp1lmedrUTF/ZKzQUErjKhZwdaus&#10;cKyG90plo8FgmtXGFdYZLryH9LJV0nnyL6Xg4VZKLwJROUVsIX1d+i7jN5ufsdnKMbsueRcG+4co&#10;KlZqPLp3dckCIxtX/uGqKrkz3shwxE2VGSlLLlIOyGY4eJXN/ZpZkXIBOd7uafL/zy2/2d45Uhao&#10;3TElmlWo0YNoAvliGgIR+KmtnwF2bwEMDeTA9nIPYUy7ka6KfyREoAfTuz270RuHcDoZH09PJpRw&#10;6EbT0+lgkvjPns2t8+GrMBWJh5w6lC+xyrbXPiAUQHtIfM0bVRZXpVLpEltGXChHtgzFViEFCYsX&#10;KKVJjVCO8fTfPCxXb3iAP6WjpUjN1YUVKWqpSKewUyJilP4uJMhNjLwRI+Nc6H2cCR1REhm9x7DD&#10;P0f1HuM2D1ikl40Oe+Oq1Ma1LL2ktvjZEyNbPApzkHc8hmbZtF3Vd8rSFDs0kDPtCHrLr0oU+Zr5&#10;cMccZg49gz0SbvGRyqBIpjtRsjbu91vyiMcoQEtJjRnOqf+1YU5Qor5pDMnn4Xgchz5dxpOTES7u&#10;ULM81OhNdWHQOUNsLMvTMeKD6o/SmeoR62YRX4WKaY63cxr640VoNwvWFReLRQJhzC0L1/re8ug6&#10;shxb+KF5ZM52fR4wIjemn3Y2e9XuLTZaarPYBCPLNAuR55bVjn+siDQi3TqLO+jwnlDPS3f+BAAA&#10;//8DAFBLAwQUAAYACAAAACEAUtR3f+AAAAALAQAADwAAAGRycy9kb3ducmV2LnhtbEyPQUvDQBCF&#10;74L/YRnBm90kbiWN2ZSgiKCCWL30ts2OSTA7G7LbNv33Tk96m8d7vPleuZ7dIA44hd6ThnSRgEBq&#10;vO2p1fD1+XSTgwjRkDWDJ9RwwgDr6vKiNIX1R/rAwya2gksoFEZDF+NYSBmaDp0JCz8isfftJ2ci&#10;y6mVdjJHLneDzJLkTjrTE3/ozIgPHTY/m73T8KK25vE2vuIp0vxe18/5qMKb1tdXc30PIuIc/8Jw&#10;xmd0qJhp5/dkgxg05IqnRA0qW/FxDqSpWoLYsbXMEpBVKf9vqH4BAAD//wMAUEsBAi0AFAAGAAgA&#10;AAAhALaDOJL+AAAA4QEAABMAAAAAAAAAAAAAAAAAAAAAAFtDb250ZW50X1R5cGVzXS54bWxQSwEC&#10;LQAUAAYACAAAACEAOP0h/9YAAACUAQAACwAAAAAAAAAAAAAAAAAvAQAAX3JlbHMvLnJlbHNQSwEC&#10;LQAUAAYACAAAACEAIOTVO5ACAAC8BQAADgAAAAAAAAAAAAAAAAAuAgAAZHJzL2Uyb0RvYy54bWxQ&#10;SwECLQAUAAYACAAAACEAUtR3f+AAAAALAQAADwAAAAAAAAAAAAAAAADqBAAAZHJzL2Rvd25yZXYu&#10;eG1sUEsFBgAAAAAEAAQA8wAAAPcFAAAAAA==&#10;" fillcolor="white [3201]" strokecolor="white [3212]" strokeweight=".5pt">
            <v:textbox>
              <w:txbxContent>
                <w:p w:rsidR="00752D19" w:rsidRDefault="00752D19" w:rsidP="00752D19">
                  <w:pPr>
                    <w:spacing w:line="240" w:lineRule="auto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</w:p>
                <w:p w:rsidR="00B01748" w:rsidRDefault="00773A5C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773A5C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When: </w:t>
                  </w:r>
                  <w:r w:rsidRPr="00D04E87">
                    <w:rPr>
                      <w:rFonts w:ascii="Arial Black" w:hAnsi="Arial Black"/>
                      <w:b/>
                      <w:sz w:val="44"/>
                      <w:szCs w:val="44"/>
                    </w:rPr>
                    <w:t>Thursday, January 24</w:t>
                  </w:r>
                  <w:r w:rsidRPr="00D04E87">
                    <w:rPr>
                      <w:rFonts w:ascii="Arial Black" w:hAnsi="Arial Black"/>
                      <w:b/>
                      <w:sz w:val="44"/>
                      <w:szCs w:val="44"/>
                      <w:vertAlign w:val="superscript"/>
                    </w:rPr>
                    <w:t>th</w:t>
                  </w:r>
                  <w:r w:rsidRPr="00D04E87">
                    <w:rPr>
                      <w:rFonts w:ascii="Arial Black" w:hAnsi="Arial Black"/>
                      <w:b/>
                      <w:sz w:val="44"/>
                      <w:szCs w:val="44"/>
                    </w:rPr>
                    <w:t xml:space="preserve"> </w:t>
                  </w:r>
                  <w:r w:rsidR="00B73174" w:rsidRPr="00D04E87">
                    <w:rPr>
                      <w:rFonts w:ascii="Arial Black" w:hAnsi="Arial Black"/>
                      <w:b/>
                      <w:sz w:val="44"/>
                      <w:szCs w:val="44"/>
                    </w:rPr>
                    <w:t>2013</w:t>
                  </w:r>
                </w:p>
                <w:p w:rsidR="00773A5C" w:rsidRPr="00D04E87" w:rsidRDefault="00773A5C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D04E87">
                    <w:rPr>
                      <w:rFonts w:ascii="Arial Black" w:hAnsi="Arial Black"/>
                      <w:b/>
                      <w:sz w:val="44"/>
                      <w:szCs w:val="44"/>
                    </w:rPr>
                    <w:t>12pm – 1pm</w:t>
                  </w:r>
                </w:p>
                <w:p w:rsidR="00883741" w:rsidRDefault="00773A5C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773A5C">
                    <w:rPr>
                      <w:rFonts w:ascii="Arial Black" w:hAnsi="Arial Black"/>
                      <w:b/>
                      <w:sz w:val="36"/>
                      <w:szCs w:val="36"/>
                    </w:rPr>
                    <w:t>Where</w:t>
                  </w:r>
                  <w:r w:rsidR="00883741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: </w:t>
                  </w:r>
                  <w:r w:rsidR="00CB5699">
                    <w:rPr>
                      <w:rFonts w:ascii="Arial Black" w:hAnsi="Arial Black"/>
                      <w:b/>
                      <w:sz w:val="36"/>
                      <w:szCs w:val="36"/>
                    </w:rPr>
                    <w:t>1400 NE Campus Parkway</w:t>
                  </w:r>
                  <w:r w:rsidR="00883741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 on UW Campus</w:t>
                  </w:r>
                </w:p>
                <w:p w:rsidR="00773A5C" w:rsidRPr="00883741" w:rsidRDefault="00CB5699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sz w:val="40"/>
                      <w:szCs w:val="40"/>
                    </w:rPr>
                    <w:t>Schmitz Hall</w:t>
                  </w:r>
                  <w:r w:rsidR="00773A5C" w:rsidRPr="00883741">
                    <w:rPr>
                      <w:rFonts w:ascii="Arial Black" w:hAnsi="Arial Black"/>
                      <w:b/>
                      <w:sz w:val="40"/>
                      <w:szCs w:val="40"/>
                    </w:rPr>
                    <w:t>,</w:t>
                  </w:r>
                  <w:r w:rsidR="00883741" w:rsidRPr="00883741">
                    <w:rPr>
                      <w:rFonts w:ascii="Arial Black" w:hAnsi="Arial Black"/>
                      <w:b/>
                      <w:sz w:val="40"/>
                      <w:szCs w:val="40"/>
                    </w:rPr>
                    <w:t xml:space="preserve"> </w:t>
                  </w:r>
                  <w:r w:rsidR="00773A5C" w:rsidRPr="00883741">
                    <w:rPr>
                      <w:rFonts w:ascii="Arial Black" w:hAnsi="Arial Black"/>
                      <w:b/>
                      <w:sz w:val="40"/>
                      <w:szCs w:val="40"/>
                    </w:rPr>
                    <w:t xml:space="preserve">Room </w:t>
                  </w:r>
                  <w:r>
                    <w:rPr>
                      <w:rFonts w:ascii="Arial Black" w:hAnsi="Arial Black"/>
                      <w:b/>
                      <w:sz w:val="40"/>
                      <w:szCs w:val="40"/>
                    </w:rPr>
                    <w:t>580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0;margin-top:0;width:257.25pt;height:118.9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chLgIAAE0EAAAOAAAAZHJzL2Uyb0RvYy54bWysVNtu2zAMfR+wfxD0vviSpGmNOEWXLsOA&#10;7gK0+wBZlm1hkuhJSuzu60vJaZZlb8P8IIgidUSeQ3p9O2pFDsI6Caak2SylRBgOtTRtSb8/7d5d&#10;U+I8MzVTYERJn4Wjt5u3b9ZDX4gcOlC1sARBjCuGvqSd932RJI53QjM3g14YdDZgNfNo2japLRsQ&#10;XaskT9OrZABb9xa4cA5P7ycn3UT8phHcf20aJzxRJcXcfFxtXKuwJps1K1rL+k7yYxrsH7LQTBp8&#10;9AR1zzwjeyv/gtKSW3DQ+BkHnUDTSC5iDVhNll5U89ixXsRakBzXn2hy/w+Wfzl8s0TWJZ2nK0oM&#10;0yjSkxg9eQ8jyQM/Q+8KDHvsMdCPeIw6x1pd/wD8hyMGth0zrbizFoZOsBrzy8LN5OzqhOMCSDV8&#10;hhqfYXsPEWhsrA7kIR0E0VGn55M2IRWOh/P8apWulpRw9GXLLE3nUb2EFa/Xe+v8RwGahE1JLYof&#10;4dnhwfmQDiteQ8JrDpSsd1KpaNi22ipLDgwbZRe/WMFFmDJkKOnNMl9ODPwBEXpWnECqduLgAkFL&#10;jw2vpC7pdRq+qQUDbR9MHdvRM6mmPWaszJHHQN1Eoh+rMUp2kqeC+hmJtTD1N84jbjqwvygZsLdL&#10;6n7umRWUqE8GxbnJFoswDNFYLFc5GvbcU517mOEIVVJPybTd+jhAgTYDdyhiIyO9Qe0pk2PK2LOR&#10;9eN8haE4t2PU77/A5gUAAP//AwBQSwMEFAAGAAgAAAAhAD6jMsLdAAAABQEAAA8AAABkcnMvZG93&#10;bnJldi54bWxMj0FLw0AQhe+C/2EZwZvdtLa1xkyKKPYmxSjV4yY7JsHsbMhu2+ivd/Sil4HHe7z3&#10;TbYeXacONITWM8J0koAirrxtuUZ4eX64WIEK0bA1nWdC+KQA6/z0JDOp9Ud+okMRayUlHFKD0MTY&#10;p1qHqiFnwsT3xOK9+8GZKHKotR3MUcpdp2dJstTOtCwLjenprqHqo9g7hFAly912XuxeS72hr2tr&#10;7982j4jnZ+PtDahIY/wLww++oEMuTKXfsw2qQ5BH4u8VbzGdL0CVCLPLqxXoPNP/6fNvAAAA//8D&#10;AFBLAQItABQABgAIAAAAIQC2gziS/gAAAOEBAAATAAAAAAAAAAAAAAAAAAAAAABbQ29udGVudF9U&#10;eXBlc10ueG1sUEsBAi0AFAAGAAgAAAAhADj9If/WAAAAlAEAAAsAAAAAAAAAAAAAAAAALwEAAF9y&#10;ZWxzLy5yZWxzUEsBAi0AFAAGAAgAAAAhABhSxyEuAgAATQQAAA4AAAAAAAAAAAAAAAAALgIAAGRy&#10;cy9lMm9Eb2MueG1sUEsBAi0AFAAGAAgAAAAhAD6jMsLdAAAABQEAAA8AAAAAAAAAAAAAAAAAiAQA&#10;AGRycy9kb3ducmV2LnhtbFBLBQYAAAAABAAEAPMAAACSBQAAAAA=&#10;" strokecolor="white [3212]">
            <v:textbox>
              <w:txbxContent>
                <w:p w:rsidR="00593C01" w:rsidRPr="00593C01" w:rsidRDefault="00593C01" w:rsidP="00593C01">
                  <w:r w:rsidRPr="00593C01">
                    <w:rPr>
                      <w:noProof/>
                    </w:rPr>
                    <w:drawing>
                      <wp:inline distT="0" distB="0" distL="0" distR="0">
                        <wp:extent cx="3144289" cy="1554480"/>
                        <wp:effectExtent l="0" t="0" r="0" b="762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4289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29" type="#_x0000_t202" style="position:absolute;margin-left:66.75pt;margin-top:421.5pt;width:468.75pt;height:5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FrlAIAALsFAAAOAAAAZHJzL2Uyb0RvYy54bWysVEtPGzEQvlfqf7B8L5sEEkrEBqUgqkoI&#10;UEPF2fHaiVXb49pOdtNf37F3NwmUC1Uvu/bM53l887i8aowmW+GDAlvS4cmAEmE5VMquSvrj6fbT&#10;Z0pCZLZiGqwo6U4EejX7+OGydlMxgjXoSniCRmyY1q6k6xjdtCgCXwvDwgk4YVEpwRsW8epXReVZ&#10;jdaNLkaDwaSowVfOAxchoPSmVdJZti+l4PFByiAi0SXF2GL++vxdpm8xu2TTlWdurXgXBvuHKAxT&#10;Fp3uTd2wyMjGq79MGcU9BJDxhIMpQErFRc4BsxkOXmWzWDMnci5ITnB7msL/M8vvt4+eqAprN6HE&#10;MoM1ehJNJF+gIShCfmoXpghbOATGBuWI7eUBhSntRnqT/pgQQT0yvduzm6xxFI4vxqfD0ZgSjrrJ&#10;+WR0Pk5misNr50P8KsCQdCipx+plUtn2LsQW2kOSswBaVbdK63xJHSOutSdbhrXWMceIxl+gtCU1&#10;Oj8dD7LhF7rccwcLy9UbFtCetsmdyL3VhZUYapnIp7jTImG0/S4kcpsJeSNGxrmw+zgzOqEkZvSe&#10;hx3+ENV7Hrd54IvsGWzcPzbKgm9Zeklt9bMnRrZ4rOFR3ukYm2WTm+q0b5QlVDvsHw/tBAbHbxUW&#10;+Y6F+Mg8jhy2DK6R+IAfqQGLBN2JkjX432/JEx4nAbWU1DjCJQ2/NswLSvQ3izNyMTw7SzOfL2fj&#10;8xFe/LFmeayxG3MN2DlDXFiO52PCR90fpQfzjNtmnryiilmOvksa++N1bBcLbisu5vMMwil3LN7Z&#10;hePJdGI5tfBT88y86/o84oTcQz/sbPqq3VtsemlhvokgVZ6FxHPLasc/bog8Td02Syvo+J5Rh507&#10;+wMAAP//AwBQSwMEFAAGAAgAAAAhADQ9SnrgAAAADAEAAA8AAABkcnMvZG93bnJldi54bWxMj01L&#10;w0AQhu+C/2EZwZvd1KSaxmxKUERQQWx78TZNxiSYnQ3ZbZv+e6cnvc3LPLwf+WqyvTrQ6DvHBuaz&#10;CBRx5eqOGwPbzfNNCsoH5Bp7x2TgRB5WxeVFjlntjvxJh3VolJiwz9BAG8KQae2rliz6mRuI5fft&#10;RotB5NjoesSjmNte30bRnbbYsSS0ONBjS9XPem8NvCZf+BSHNzoFnj7K8iUdEv9uzPXVVD6ACjSF&#10;PxjO9aU6FNJp5/Zce9WLjuOFoAbSJJZRZyK6n8u1M7BMlgvQRa7/jyh+AQAA//8DAFBLAQItABQA&#10;BgAIAAAAIQC2gziS/gAAAOEBAAATAAAAAAAAAAAAAAAAAAAAAABbQ29udGVudF9UeXBlc10ueG1s&#10;UEsBAi0AFAAGAAgAAAAhADj9If/WAAAAlAEAAAsAAAAAAAAAAAAAAAAALwEAAF9yZWxzLy5yZWxz&#10;UEsBAi0AFAAGAAgAAAAhAEqqUWuUAgAAuwUAAA4AAAAAAAAAAAAAAAAALgIAAGRycy9lMm9Eb2Mu&#10;eG1sUEsBAi0AFAAGAAgAAAAhADQ9SnrgAAAADAEAAA8AAAAAAAAAAAAAAAAA7gQAAGRycy9kb3du&#10;cmV2LnhtbFBLBQYAAAAABAAEAPMAAAD7BQAAAAA=&#10;" fillcolor="white [3201]" strokecolor="white [3212]" strokeweight=".5pt">
            <v:textbox>
              <w:txbxContent>
                <w:p w:rsidR="00752D19" w:rsidRPr="00883741" w:rsidRDefault="00752D19" w:rsidP="00752D19">
                  <w:pPr>
                    <w:jc w:val="center"/>
                    <w:rPr>
                      <w:rFonts w:ascii="Comic Sans MS" w:hAnsi="Comic Sans MS"/>
                      <w:b/>
                      <w:i/>
                      <w:sz w:val="52"/>
                      <w:szCs w:val="52"/>
                    </w:rPr>
                  </w:pPr>
                  <w:r w:rsidRPr="00883741">
                    <w:rPr>
                      <w:rFonts w:ascii="Comic Sans MS" w:hAnsi="Comic Sans MS"/>
                      <w:b/>
                      <w:i/>
                      <w:sz w:val="52"/>
                      <w:szCs w:val="52"/>
                    </w:rPr>
                    <w:t>Come hear our Guest Speaker!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margin-left:87.75pt;margin-top:119.25pt;width:419.25pt;height:30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qSlAIAALoFAAAOAAAAZHJzL2Uyb0RvYy54bWysVE1vGyEQvVfqf0Dcm/Vn4lpeR26iVJWi&#10;JKpT5YxZsFcFhgL2rvvrO7C7tpP6kqqXXWAej5k3H7PrWiuyE86XYHLav+hRIgyHojTrnP54vvs0&#10;ocQHZgqmwIic7oWn1/OPH2aVnYoBbEAVwhEkMX5a2ZxuQrDTLPN8IzTzF2CFQaMEp1nArVtnhWMV&#10;smuVDXq9y6wCV1gHXHiPp7eNkc4Tv5SCh0cpvQhE5RR9C+nr0ncVv9l8xqZrx+ym5K0b7B+80Kw0&#10;+OiB6pYFRrau/ItKl9yBBxkuOOgMpCy5SDFgNP3em2iWG2ZFigXF8fYgk/9/tPxh9+RIWeQUE2WY&#10;xhQ9izqQL1CTSVSnsn6KoKVFWKjxGLPcnXs8jEHX0un4x3AI2lHn/UHbSMbxcDwcjEZXY0o42oaT&#10;4WSMG+TPjtet8+GrAE3iIqcOk5c0Zbt7HxpoB4mveVBlcVcqlTaxYMSNcmTHMNUqJCeR/BVKGVLl&#10;9HI47iXiV7ZUckeG1foMA/IpE58TqbRat6JEjRRpFfZKRIwy34VEaZMiZ3xknAtz8DOhI0piRO+5&#10;2OKPXr3nchMH3kgvgwmHy7o04BqVXktb/OyEkQ0ec3gSd1yGelWnmhp1lbKCYo8F5KBpQG/5XYlJ&#10;vmc+PDGHHYc1g1MkPOJHKsAkQbuiZAPu97nziMdGQCslFXZwTv2vLXOCEvXNYIt87o9GseXTZjS+&#10;GuDGnVpWpxaz1TeAldPHeWV5WkZ8UN1SOtAvOGwW8VU0McPx7ZyGbnkTmrmCw4qLxSKBsMktC/dm&#10;aXmkjirHEn6uX5izbZ0HbJEH6HqdTd+Ue4ONNw0stgFkmXoh6tyo2uqPAyJ1UzvM4gQ63SfUceTO&#10;/wAAAP//AwBQSwMEFAAGAAgAAAAhAHNa4qTgAAAADAEAAA8AAABkcnMvZG93bnJldi54bWxMj01L&#10;w0AQhu+C/2EZwZvdbZNqiNmUoIigBbHtxds2OybB7GzIbtv03zs96W1e5uH9KFaT68URx9B50jCf&#10;KRBItbcdNRp225e7DESIhqzpPaGGMwZYlddXhcmtP9EnHjexEWxCITca2hiHXMpQt+hMmPkBiX/f&#10;fnQmshwbaUdzYnPXy4VS99KZjjihNQM+tVj/bA5Ow1v6ZZ6T+I7nSNNHVb1mQxrWWt/eTNUjiIhT&#10;/IPhUp+rQ8md9v5ANoie9cNyyaiGRZLxcSHUPOV5ew1ZmiiQZSH/jyh/AQAA//8DAFBLAQItABQA&#10;BgAIAAAAIQC2gziS/gAAAOEBAAATAAAAAAAAAAAAAAAAAAAAAABbQ29udGVudF9UeXBlc10ueG1s&#10;UEsBAi0AFAAGAAgAAAAhADj9If/WAAAAlAEAAAsAAAAAAAAAAAAAAAAALwEAAF9yZWxzLy5yZWxz&#10;UEsBAi0AFAAGAAgAAAAhAGKXapKUAgAAugUAAA4AAAAAAAAAAAAAAAAALgIAAGRycy9lMm9Eb2Mu&#10;eG1sUEsBAi0AFAAGAAgAAAAhAHNa4qTgAAAADAEAAA8AAAAAAAAAAAAAAAAA7gQAAGRycy9kb3du&#10;cmV2LnhtbFBLBQYAAAAABAAEAPMAAAD7BQAAAAA=&#10;" fillcolor="white [3201]" strokecolor="white [3212]" strokeweight=".5pt">
            <v:textbox>
              <w:txbxContent>
                <w:p w:rsidR="008349B1" w:rsidRPr="00D04E87" w:rsidRDefault="008349B1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 w:rsidRPr="00D04E87">
                    <w:rPr>
                      <w:rFonts w:ascii="Arial Black" w:hAnsi="Arial Black"/>
                      <w:b/>
                      <w:sz w:val="56"/>
                      <w:szCs w:val="56"/>
                    </w:rPr>
                    <w:t>Husky Toastmasters</w:t>
                  </w:r>
                </w:p>
                <w:p w:rsidR="008349B1" w:rsidRPr="00D04E87" w:rsidRDefault="00883741" w:rsidP="00883741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sz w:val="56"/>
                      <w:szCs w:val="56"/>
                    </w:rPr>
                    <w:t>Club</w:t>
                  </w:r>
                  <w:r w:rsidR="00773A5C" w:rsidRPr="00D04E87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</w:t>
                  </w:r>
                  <w:r w:rsidR="008349B1" w:rsidRPr="00D04E87">
                    <w:rPr>
                      <w:rFonts w:ascii="Arial Black" w:hAnsi="Arial Black"/>
                      <w:b/>
                      <w:sz w:val="56"/>
                      <w:szCs w:val="56"/>
                    </w:rPr>
                    <w:t>Open House</w:t>
                  </w:r>
                </w:p>
                <w:p w:rsidR="00773A5C" w:rsidRDefault="00773A5C" w:rsidP="00773A5C">
                  <w:pPr>
                    <w:spacing w:line="240" w:lineRule="auto"/>
                    <w:ind w:left="1440" w:firstLine="720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</w:p>
                <w:p w:rsidR="00773A5C" w:rsidRDefault="00773A5C" w:rsidP="00773A5C">
                  <w:pPr>
                    <w:spacing w:line="240" w:lineRule="auto"/>
                    <w:ind w:left="1440" w:firstLine="720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</w:p>
                <w:p w:rsidR="00773A5C" w:rsidRDefault="00773A5C" w:rsidP="00773A5C">
                  <w:pPr>
                    <w:spacing w:line="240" w:lineRule="auto"/>
                    <w:ind w:left="1440" w:firstLine="720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</w:p>
                <w:p w:rsidR="00773A5C" w:rsidRPr="008349B1" w:rsidRDefault="00773A5C" w:rsidP="00773A5C">
                  <w:pPr>
                    <w:spacing w:line="240" w:lineRule="auto"/>
                    <w:ind w:left="1440" w:firstLine="720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93C01">
        <w:rPr>
          <w:noProof/>
        </w:rPr>
        <w:drawing>
          <wp:inline distT="0" distB="0" distL="0" distR="0">
            <wp:extent cx="224599" cy="905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599" cy="905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C01">
        <w:rPr>
          <w:noProof/>
        </w:rPr>
        <w:drawing>
          <wp:inline distT="0" distB="0" distL="0" distR="0">
            <wp:extent cx="225425" cy="905319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905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7C81">
        <w:rPr>
          <w:noProof/>
        </w:rPr>
        <w:drawing>
          <wp:inline distT="0" distB="0" distL="0" distR="0">
            <wp:extent cx="2195285" cy="3017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in Business 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28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B5638">
        <w:t>LL:L      Li</w:t>
      </w:r>
    </w:p>
    <w:sectPr w:rsidR="00B027ED" w:rsidSect="00593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3C01"/>
    <w:rsid w:val="00021AB4"/>
    <w:rsid w:val="00065C02"/>
    <w:rsid w:val="00087E41"/>
    <w:rsid w:val="00087F8F"/>
    <w:rsid w:val="000F13A4"/>
    <w:rsid w:val="0010262E"/>
    <w:rsid w:val="00114180"/>
    <w:rsid w:val="001362D8"/>
    <w:rsid w:val="001A1F50"/>
    <w:rsid w:val="001D2DE6"/>
    <w:rsid w:val="001E2CDA"/>
    <w:rsid w:val="00263ABA"/>
    <w:rsid w:val="002A01FF"/>
    <w:rsid w:val="002A42A7"/>
    <w:rsid w:val="002E7F2E"/>
    <w:rsid w:val="00386DFB"/>
    <w:rsid w:val="003B0176"/>
    <w:rsid w:val="004B0456"/>
    <w:rsid w:val="004B67BC"/>
    <w:rsid w:val="00507B54"/>
    <w:rsid w:val="00524B46"/>
    <w:rsid w:val="0052581F"/>
    <w:rsid w:val="00525F2D"/>
    <w:rsid w:val="00561AEC"/>
    <w:rsid w:val="00593C01"/>
    <w:rsid w:val="005C37EC"/>
    <w:rsid w:val="005E30E6"/>
    <w:rsid w:val="00645D67"/>
    <w:rsid w:val="00675134"/>
    <w:rsid w:val="00692FB3"/>
    <w:rsid w:val="006D604B"/>
    <w:rsid w:val="006E1A7B"/>
    <w:rsid w:val="006F3D28"/>
    <w:rsid w:val="0070130D"/>
    <w:rsid w:val="007277B0"/>
    <w:rsid w:val="00745970"/>
    <w:rsid w:val="007506ED"/>
    <w:rsid w:val="00752D19"/>
    <w:rsid w:val="00773A5C"/>
    <w:rsid w:val="007A6481"/>
    <w:rsid w:val="007B6368"/>
    <w:rsid w:val="008349B1"/>
    <w:rsid w:val="00846A12"/>
    <w:rsid w:val="0088094E"/>
    <w:rsid w:val="00883741"/>
    <w:rsid w:val="008C4029"/>
    <w:rsid w:val="009132A4"/>
    <w:rsid w:val="00913F1F"/>
    <w:rsid w:val="009144A7"/>
    <w:rsid w:val="009377F7"/>
    <w:rsid w:val="009539A5"/>
    <w:rsid w:val="009723F9"/>
    <w:rsid w:val="00A64255"/>
    <w:rsid w:val="00A80F22"/>
    <w:rsid w:val="00B01748"/>
    <w:rsid w:val="00B027ED"/>
    <w:rsid w:val="00B238C0"/>
    <w:rsid w:val="00B3192B"/>
    <w:rsid w:val="00B73174"/>
    <w:rsid w:val="00B905DD"/>
    <w:rsid w:val="00C2485B"/>
    <w:rsid w:val="00C26511"/>
    <w:rsid w:val="00C55F93"/>
    <w:rsid w:val="00CB5699"/>
    <w:rsid w:val="00CD5FAF"/>
    <w:rsid w:val="00D04E87"/>
    <w:rsid w:val="00D83E0E"/>
    <w:rsid w:val="00E50F97"/>
    <w:rsid w:val="00E65D18"/>
    <w:rsid w:val="00E822FD"/>
    <w:rsid w:val="00E86CA9"/>
    <w:rsid w:val="00EA6D86"/>
    <w:rsid w:val="00EC6EBE"/>
    <w:rsid w:val="00F166A2"/>
    <w:rsid w:val="00F27C81"/>
    <w:rsid w:val="00F51EA2"/>
    <w:rsid w:val="00FA1D15"/>
    <w:rsid w:val="00FB5638"/>
    <w:rsid w:val="00FC56A9"/>
    <w:rsid w:val="00FC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0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C8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3A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2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8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0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C8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3A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2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mymindtalk.com/speak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tes.google.com/site/huskytoastmasters/home%20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kyraw</cp:lastModifiedBy>
  <cp:revision>2</cp:revision>
  <dcterms:created xsi:type="dcterms:W3CDTF">2013-01-22T18:32:00Z</dcterms:created>
  <dcterms:modified xsi:type="dcterms:W3CDTF">2013-01-22T18:32:00Z</dcterms:modified>
</cp:coreProperties>
</file>