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E27" w:rsidRDefault="00912C77" w:rsidP="00912C77">
      <w:pPr>
        <w:pStyle w:val="ListParagraph"/>
        <w:numPr>
          <w:ilvl w:val="0"/>
          <w:numId w:val="1"/>
        </w:numPr>
        <w:rPr>
          <w:sz w:val="24"/>
          <w:szCs w:val="24"/>
        </w:rPr>
      </w:pPr>
      <w:r>
        <w:rPr>
          <w:b/>
          <w:sz w:val="24"/>
          <w:szCs w:val="24"/>
        </w:rPr>
        <w:t>Nick of Time</w:t>
      </w:r>
    </w:p>
    <w:p w:rsidR="00912C77" w:rsidRDefault="00912C77" w:rsidP="00912C77">
      <w:pPr>
        <w:pStyle w:val="ListParagraph"/>
        <w:numPr>
          <w:ilvl w:val="1"/>
          <w:numId w:val="1"/>
        </w:numPr>
        <w:rPr>
          <w:sz w:val="24"/>
          <w:szCs w:val="24"/>
        </w:rPr>
      </w:pPr>
      <w:r w:rsidRPr="00912C77">
        <w:rPr>
          <w:sz w:val="24"/>
          <w:szCs w:val="24"/>
        </w:rPr>
        <w:t>Nick of Time Foundation in partnership with the University of Washington Medical Center conduct ON-SITE heart screenings for adolescents and young adults ages 14-24. Screenings consists of a Heart Health Survey asking about possible signs &amp; symptoms or family history of a heart condition. An ECG is performed that analyzes the electrical signals of the heart. In some cases a limited physical exam or Echocardiogram of the heart is conducted. The results are reviewed on site by cardiologists and sports physicians experienced in heart screens.</w:t>
      </w:r>
    </w:p>
    <w:p w:rsidR="00D90731" w:rsidRPr="00D90731" w:rsidRDefault="00D90731" w:rsidP="00D90731">
      <w:pPr>
        <w:pStyle w:val="ListParagraph"/>
        <w:numPr>
          <w:ilvl w:val="1"/>
          <w:numId w:val="1"/>
        </w:numPr>
        <w:rPr>
          <w:sz w:val="24"/>
          <w:szCs w:val="24"/>
        </w:rPr>
      </w:pPr>
      <w:r w:rsidRPr="00D90731">
        <w:rPr>
          <w:b/>
          <w:sz w:val="24"/>
          <w:szCs w:val="24"/>
        </w:rPr>
        <w:t>FIRST</w:t>
      </w:r>
      <w:r w:rsidRPr="00D90731">
        <w:rPr>
          <w:b/>
          <w:sz w:val="24"/>
          <w:szCs w:val="24"/>
        </w:rPr>
        <w:t xml:space="preserve"> informational meeting</w:t>
      </w:r>
      <w:r w:rsidRPr="00D90731">
        <w:rPr>
          <w:sz w:val="24"/>
          <w:szCs w:val="24"/>
        </w:rPr>
        <w:t xml:space="preserve"> will be: Tuesday, November 19th at 5:00pm in Savery 138</w:t>
      </w:r>
    </w:p>
    <w:p w:rsidR="00D90731" w:rsidRPr="00D90731" w:rsidRDefault="00D90731" w:rsidP="00D90731">
      <w:pPr>
        <w:pStyle w:val="ListParagraph"/>
        <w:numPr>
          <w:ilvl w:val="1"/>
          <w:numId w:val="1"/>
        </w:numPr>
        <w:rPr>
          <w:sz w:val="24"/>
          <w:szCs w:val="24"/>
        </w:rPr>
      </w:pPr>
      <w:r w:rsidRPr="00D90731">
        <w:rPr>
          <w:b/>
          <w:sz w:val="24"/>
          <w:szCs w:val="24"/>
        </w:rPr>
        <w:t>The next heart screening</w:t>
      </w:r>
      <w:r w:rsidRPr="00D90731">
        <w:rPr>
          <w:sz w:val="24"/>
          <w:szCs w:val="24"/>
        </w:rPr>
        <w:t xml:space="preserve"> will be: Wednesday, December  4, 2013- Mercer Island HS, Mercer Island (9am-4pm)</w:t>
      </w:r>
    </w:p>
    <w:p w:rsidR="00D90731" w:rsidRDefault="00D90731" w:rsidP="00D90731">
      <w:pPr>
        <w:pStyle w:val="ListParagraph"/>
        <w:numPr>
          <w:ilvl w:val="1"/>
          <w:numId w:val="1"/>
        </w:numPr>
        <w:rPr>
          <w:sz w:val="24"/>
          <w:szCs w:val="24"/>
        </w:rPr>
      </w:pPr>
      <w:r w:rsidRPr="00D90731">
        <w:rPr>
          <w:sz w:val="24"/>
          <w:szCs w:val="24"/>
        </w:rPr>
        <w:t>There will be morning and afternoon shifts and we will try to accommodate people's school schedules. We can also try to work out car pools/ bus groups for anyone concerned about the commute.</w:t>
      </w:r>
    </w:p>
    <w:p w:rsidR="00D90731" w:rsidRDefault="00D90731" w:rsidP="00D90731">
      <w:pPr>
        <w:pStyle w:val="ListParagraph"/>
        <w:numPr>
          <w:ilvl w:val="1"/>
          <w:numId w:val="1"/>
        </w:numPr>
        <w:rPr>
          <w:sz w:val="24"/>
          <w:szCs w:val="24"/>
        </w:rPr>
      </w:pPr>
      <w:r w:rsidRPr="00D90731">
        <w:rPr>
          <w:sz w:val="24"/>
          <w:szCs w:val="24"/>
        </w:rPr>
        <w:t xml:space="preserve">Regarding any other questions; </w:t>
      </w:r>
      <w:r w:rsidRPr="00D90731">
        <w:rPr>
          <w:b/>
          <w:sz w:val="24"/>
          <w:szCs w:val="24"/>
        </w:rPr>
        <w:t>email</w:t>
      </w:r>
      <w:r w:rsidRPr="00D90731">
        <w:rPr>
          <w:sz w:val="24"/>
          <w:szCs w:val="24"/>
        </w:rPr>
        <w:t xml:space="preserve"> </w:t>
      </w:r>
      <w:hyperlink r:id="rId6" w:history="1">
        <w:r w:rsidRPr="00B34F12">
          <w:rPr>
            <w:rStyle w:val="Hyperlink"/>
            <w:sz w:val="24"/>
            <w:szCs w:val="24"/>
          </w:rPr>
          <w:t>notfuw@uw.edu</w:t>
        </w:r>
      </w:hyperlink>
      <w:r>
        <w:rPr>
          <w:sz w:val="24"/>
          <w:szCs w:val="24"/>
        </w:rPr>
        <w:t xml:space="preserve"> </w:t>
      </w:r>
    </w:p>
    <w:p w:rsidR="008220BA" w:rsidRPr="00115328" w:rsidRDefault="00115328" w:rsidP="008220BA">
      <w:pPr>
        <w:pStyle w:val="ListParagraph"/>
        <w:numPr>
          <w:ilvl w:val="0"/>
          <w:numId w:val="1"/>
        </w:numPr>
        <w:rPr>
          <w:sz w:val="24"/>
          <w:szCs w:val="24"/>
        </w:rPr>
      </w:pPr>
      <w:r>
        <w:rPr>
          <w:b/>
          <w:sz w:val="24"/>
          <w:szCs w:val="24"/>
        </w:rPr>
        <w:t>NeighborCare’s Reach Out and Read</w:t>
      </w:r>
    </w:p>
    <w:p w:rsidR="00115328" w:rsidRDefault="00115328" w:rsidP="00115328">
      <w:pPr>
        <w:pStyle w:val="ListParagraph"/>
        <w:numPr>
          <w:ilvl w:val="1"/>
          <w:numId w:val="1"/>
        </w:numPr>
        <w:rPr>
          <w:sz w:val="24"/>
          <w:szCs w:val="24"/>
        </w:rPr>
      </w:pPr>
      <w:r w:rsidRPr="00115328">
        <w:rPr>
          <w:sz w:val="24"/>
          <w:szCs w:val="24"/>
        </w:rPr>
        <w:t>West Seatt</w:t>
      </w:r>
      <w:r>
        <w:rPr>
          <w:sz w:val="24"/>
          <w:szCs w:val="24"/>
        </w:rPr>
        <w:t>le High Point clinic is</w:t>
      </w:r>
      <w:r w:rsidRPr="00115328">
        <w:rPr>
          <w:sz w:val="24"/>
          <w:szCs w:val="24"/>
        </w:rPr>
        <w:t xml:space="preserve"> looking for volunteers to help. </w:t>
      </w:r>
      <w:r>
        <w:rPr>
          <w:sz w:val="24"/>
          <w:szCs w:val="24"/>
        </w:rPr>
        <w:t>They are</w:t>
      </w:r>
      <w:r w:rsidRPr="00115328">
        <w:rPr>
          <w:sz w:val="24"/>
          <w:szCs w:val="24"/>
        </w:rPr>
        <w:t xml:space="preserve"> trying to gather some volunteers to interact with our young patients and help read to them while waiting for their check ups.</w:t>
      </w:r>
    </w:p>
    <w:p w:rsidR="00115328" w:rsidRDefault="00115328" w:rsidP="00115328">
      <w:pPr>
        <w:pStyle w:val="ListParagraph"/>
        <w:numPr>
          <w:ilvl w:val="1"/>
          <w:numId w:val="1"/>
        </w:numPr>
        <w:rPr>
          <w:sz w:val="24"/>
          <w:szCs w:val="24"/>
        </w:rPr>
      </w:pPr>
      <w:r>
        <w:rPr>
          <w:sz w:val="24"/>
          <w:szCs w:val="24"/>
        </w:rPr>
        <w:t>AED has some tentative dates set up with them which will be confirmed as soon as possible!</w:t>
      </w:r>
    </w:p>
    <w:p w:rsidR="00115328" w:rsidRDefault="00115328" w:rsidP="00115328">
      <w:pPr>
        <w:pStyle w:val="ListParagraph"/>
        <w:numPr>
          <w:ilvl w:val="1"/>
          <w:numId w:val="1"/>
        </w:numPr>
        <w:rPr>
          <w:sz w:val="24"/>
          <w:szCs w:val="24"/>
        </w:rPr>
      </w:pPr>
      <w:r>
        <w:rPr>
          <w:sz w:val="24"/>
          <w:szCs w:val="24"/>
        </w:rPr>
        <w:t>Volunteer forms and registration required, so once they are released, PLEASE FILL THEM OUT ASAP!!</w:t>
      </w:r>
    </w:p>
    <w:p w:rsidR="00115328" w:rsidRPr="009B42EC" w:rsidRDefault="009B42EC" w:rsidP="00115328">
      <w:pPr>
        <w:pStyle w:val="ListParagraph"/>
        <w:numPr>
          <w:ilvl w:val="0"/>
          <w:numId w:val="1"/>
        </w:numPr>
        <w:rPr>
          <w:sz w:val="24"/>
          <w:szCs w:val="24"/>
        </w:rPr>
      </w:pPr>
      <w:r>
        <w:rPr>
          <w:b/>
          <w:sz w:val="24"/>
          <w:szCs w:val="24"/>
        </w:rPr>
        <w:t>ROOTS Youth Homeless Shelter Dinner Teams</w:t>
      </w:r>
    </w:p>
    <w:p w:rsidR="004807BF" w:rsidRPr="004807BF" w:rsidRDefault="004807BF" w:rsidP="004807BF">
      <w:pPr>
        <w:pStyle w:val="ListParagraph"/>
        <w:numPr>
          <w:ilvl w:val="1"/>
          <w:numId w:val="1"/>
        </w:numPr>
        <w:rPr>
          <w:sz w:val="24"/>
          <w:szCs w:val="24"/>
        </w:rPr>
      </w:pPr>
      <w:r>
        <w:rPr>
          <w:sz w:val="24"/>
          <w:szCs w:val="24"/>
        </w:rPr>
        <w:t>ROOTS is a</w:t>
      </w:r>
      <w:r w:rsidRPr="004807BF">
        <w:rPr>
          <w:sz w:val="24"/>
          <w:szCs w:val="24"/>
        </w:rPr>
        <w:t xml:space="preserve"> young adult homeless shelter</w:t>
      </w:r>
      <w:r>
        <w:rPr>
          <w:sz w:val="24"/>
          <w:szCs w:val="24"/>
        </w:rPr>
        <w:t xml:space="preserve"> in the U District</w:t>
      </w:r>
      <w:r w:rsidR="004563E6">
        <w:rPr>
          <w:sz w:val="24"/>
          <w:szCs w:val="24"/>
        </w:rPr>
        <w:t>. They</w:t>
      </w:r>
      <w:r w:rsidRPr="004807BF">
        <w:rPr>
          <w:sz w:val="24"/>
          <w:szCs w:val="24"/>
        </w:rPr>
        <w:t>'re currently looking for service groups that would be interested in signing up as a dinner meal team in shelter.</w:t>
      </w:r>
    </w:p>
    <w:p w:rsidR="009B42EC" w:rsidRDefault="004807BF" w:rsidP="004807BF">
      <w:pPr>
        <w:pStyle w:val="ListParagraph"/>
        <w:numPr>
          <w:ilvl w:val="1"/>
          <w:numId w:val="1"/>
        </w:numPr>
        <w:rPr>
          <w:sz w:val="24"/>
          <w:szCs w:val="24"/>
        </w:rPr>
      </w:pPr>
      <w:r w:rsidRPr="004807BF">
        <w:rPr>
          <w:sz w:val="24"/>
          <w:szCs w:val="24"/>
        </w:rPr>
        <w:t>Dinner meal teams are for 4-6 people on a monthly or quarterly basis (</w:t>
      </w:r>
      <w:r w:rsidR="00A143A3">
        <w:rPr>
          <w:sz w:val="24"/>
          <w:szCs w:val="24"/>
        </w:rPr>
        <w:t>AED will alternate members each time</w:t>
      </w:r>
      <w:r w:rsidRPr="004807BF">
        <w:rPr>
          <w:sz w:val="24"/>
          <w:szCs w:val="24"/>
        </w:rPr>
        <w:t>). Shifts are from 7:30-10:30, and involve cooking, serving, and cleaning up dinner under the supervision of an experienced ROOTS kitchen volunteer.</w:t>
      </w:r>
    </w:p>
    <w:p w:rsidR="00A143A3" w:rsidRDefault="00A143A3" w:rsidP="004807BF">
      <w:pPr>
        <w:pStyle w:val="ListParagraph"/>
        <w:numPr>
          <w:ilvl w:val="1"/>
          <w:numId w:val="1"/>
        </w:numPr>
        <w:rPr>
          <w:sz w:val="24"/>
          <w:szCs w:val="24"/>
        </w:rPr>
      </w:pPr>
      <w:r>
        <w:rPr>
          <w:sz w:val="24"/>
          <w:szCs w:val="24"/>
        </w:rPr>
        <w:t>AED is currently setting up shifts for December to March.</w:t>
      </w:r>
    </w:p>
    <w:p w:rsidR="00A143A3" w:rsidRDefault="00A4199D" w:rsidP="00A143A3">
      <w:pPr>
        <w:pStyle w:val="ListParagraph"/>
        <w:numPr>
          <w:ilvl w:val="0"/>
          <w:numId w:val="1"/>
        </w:numPr>
        <w:rPr>
          <w:sz w:val="24"/>
          <w:szCs w:val="24"/>
        </w:rPr>
      </w:pPr>
      <w:r>
        <w:rPr>
          <w:b/>
          <w:sz w:val="24"/>
          <w:szCs w:val="24"/>
        </w:rPr>
        <w:t>ROOTS Independent Volunteering</w:t>
      </w:r>
    </w:p>
    <w:p w:rsidR="00A4199D" w:rsidRDefault="004F7141" w:rsidP="004F7141">
      <w:pPr>
        <w:pStyle w:val="ListParagraph"/>
        <w:numPr>
          <w:ilvl w:val="1"/>
          <w:numId w:val="1"/>
        </w:numPr>
        <w:rPr>
          <w:sz w:val="24"/>
          <w:szCs w:val="24"/>
        </w:rPr>
      </w:pPr>
      <w:r>
        <w:rPr>
          <w:sz w:val="24"/>
          <w:szCs w:val="24"/>
        </w:rPr>
        <w:t xml:space="preserve">Since we are partnering with ROOTS, we are offering Philanthropy points for members who decide to volunteer independently with the homeless shelter.  More information is available here:  </w:t>
      </w:r>
      <w:hyperlink r:id="rId7" w:history="1">
        <w:r w:rsidRPr="00B34F12">
          <w:rPr>
            <w:rStyle w:val="Hyperlink"/>
            <w:sz w:val="24"/>
            <w:szCs w:val="24"/>
          </w:rPr>
          <w:t>http://www.rootsinfo.org/</w:t>
        </w:r>
      </w:hyperlink>
      <w:r>
        <w:rPr>
          <w:sz w:val="24"/>
          <w:szCs w:val="24"/>
        </w:rPr>
        <w:t xml:space="preserve"> </w:t>
      </w:r>
    </w:p>
    <w:p w:rsidR="004F7141" w:rsidRDefault="004F7141" w:rsidP="004F7141">
      <w:pPr>
        <w:pStyle w:val="ListParagraph"/>
        <w:numPr>
          <w:ilvl w:val="1"/>
          <w:numId w:val="1"/>
        </w:numPr>
        <w:rPr>
          <w:sz w:val="24"/>
          <w:szCs w:val="24"/>
        </w:rPr>
      </w:pPr>
      <w:r>
        <w:rPr>
          <w:sz w:val="24"/>
          <w:szCs w:val="24"/>
        </w:rPr>
        <w:t>10 hours of volunteering, signed by the coordinator = 1 Philanthropy event.</w:t>
      </w:r>
    </w:p>
    <w:p w:rsidR="004F7141" w:rsidRPr="004F7141" w:rsidRDefault="004F7141" w:rsidP="004F7141">
      <w:pPr>
        <w:pStyle w:val="ListParagraph"/>
        <w:numPr>
          <w:ilvl w:val="0"/>
          <w:numId w:val="1"/>
        </w:numPr>
        <w:rPr>
          <w:sz w:val="24"/>
          <w:szCs w:val="24"/>
        </w:rPr>
      </w:pPr>
      <w:r>
        <w:rPr>
          <w:b/>
          <w:sz w:val="24"/>
          <w:szCs w:val="24"/>
        </w:rPr>
        <w:t xml:space="preserve">Treehouse </w:t>
      </w:r>
    </w:p>
    <w:p w:rsidR="004F7141" w:rsidRDefault="004F7141" w:rsidP="004F7141">
      <w:pPr>
        <w:pStyle w:val="ListParagraph"/>
        <w:numPr>
          <w:ilvl w:val="1"/>
          <w:numId w:val="1"/>
        </w:numPr>
        <w:rPr>
          <w:sz w:val="24"/>
          <w:szCs w:val="24"/>
        </w:rPr>
      </w:pPr>
      <w:r>
        <w:rPr>
          <w:sz w:val="24"/>
          <w:szCs w:val="24"/>
        </w:rPr>
        <w:t xml:space="preserve">Treehouse is an organization that focuses on leveling the playing field for Foster kids.  </w:t>
      </w:r>
    </w:p>
    <w:p w:rsidR="002C5494" w:rsidRDefault="007F5763" w:rsidP="002C5494">
      <w:pPr>
        <w:pStyle w:val="ListParagraph"/>
        <w:numPr>
          <w:ilvl w:val="1"/>
          <w:numId w:val="1"/>
        </w:numPr>
        <w:rPr>
          <w:sz w:val="24"/>
          <w:szCs w:val="24"/>
        </w:rPr>
      </w:pPr>
      <w:r>
        <w:rPr>
          <w:sz w:val="24"/>
          <w:szCs w:val="24"/>
        </w:rPr>
        <w:t xml:space="preserve">AED will be volunteering </w:t>
      </w:r>
      <w:r w:rsidR="002C5494">
        <w:rPr>
          <w:sz w:val="24"/>
          <w:szCs w:val="24"/>
        </w:rPr>
        <w:t xml:space="preserve">at the </w:t>
      </w:r>
      <w:r w:rsidR="002C5494" w:rsidRPr="002C5494">
        <w:rPr>
          <w:sz w:val="24"/>
          <w:szCs w:val="24"/>
        </w:rPr>
        <w:t xml:space="preserve">Holiday Carousel downtown in Westlake Park. This is open from November 29 to January 1, and you’re invited to join our wonderful group of volunteers to help greet riders, collect donations, and sell ticket.  </w:t>
      </w:r>
    </w:p>
    <w:p w:rsidR="007F5763" w:rsidRDefault="002C5494" w:rsidP="002C5494">
      <w:pPr>
        <w:pStyle w:val="ListParagraph"/>
        <w:numPr>
          <w:ilvl w:val="1"/>
          <w:numId w:val="1"/>
        </w:numPr>
        <w:rPr>
          <w:sz w:val="24"/>
          <w:szCs w:val="24"/>
        </w:rPr>
      </w:pPr>
      <w:r>
        <w:rPr>
          <w:sz w:val="24"/>
          <w:szCs w:val="24"/>
        </w:rPr>
        <w:lastRenderedPageBreak/>
        <w:t xml:space="preserve">Sign up to volunteer here:  </w:t>
      </w:r>
      <w:hyperlink r:id="rId8" w:history="1">
        <w:r w:rsidRPr="00B34F12">
          <w:rPr>
            <w:rStyle w:val="Hyperlink"/>
            <w:sz w:val="24"/>
            <w:szCs w:val="24"/>
          </w:rPr>
          <w:t>https://www.kintera.org/AutoGen/Register/Register.asp?ievent=1054303&amp;en=6pIBLLMnF5KKIVPqF4JHKSNBKpIWIVO</w:t>
        </w:r>
        <w:r w:rsidRPr="00B34F12">
          <w:rPr>
            <w:rStyle w:val="Hyperlink"/>
            <w:sz w:val="24"/>
            <w:szCs w:val="24"/>
          </w:rPr>
          <w:t>t</w:t>
        </w:r>
        <w:r w:rsidRPr="00B34F12">
          <w:rPr>
            <w:rStyle w:val="Hyperlink"/>
            <w:sz w:val="24"/>
            <w:szCs w:val="24"/>
          </w:rPr>
          <w:t>HgKKKONpE5IIJ1OMG</w:t>
        </w:r>
      </w:hyperlink>
      <w:r>
        <w:rPr>
          <w:sz w:val="24"/>
          <w:szCs w:val="24"/>
        </w:rPr>
        <w:t xml:space="preserve">.  </w:t>
      </w:r>
      <w:r w:rsidRPr="002C5494">
        <w:rPr>
          <w:sz w:val="24"/>
          <w:szCs w:val="24"/>
        </w:rPr>
        <w:t>Please email Carousel@treehouseforkids.org for more information.</w:t>
      </w:r>
    </w:p>
    <w:p w:rsidR="002C5494" w:rsidRDefault="002C5494" w:rsidP="002C5494">
      <w:pPr>
        <w:pStyle w:val="ListParagraph"/>
        <w:numPr>
          <w:ilvl w:val="1"/>
          <w:numId w:val="1"/>
        </w:numPr>
        <w:rPr>
          <w:sz w:val="24"/>
          <w:szCs w:val="24"/>
        </w:rPr>
      </w:pPr>
      <w:r>
        <w:rPr>
          <w:sz w:val="24"/>
          <w:szCs w:val="24"/>
        </w:rPr>
        <w:t>Also keep your eyes peeled for group opportunities to volunteer at their Wearhouse, sorting donations for foster kids.</w:t>
      </w:r>
    </w:p>
    <w:p w:rsidR="002C5494" w:rsidRPr="00022420" w:rsidRDefault="00022420" w:rsidP="002C5494">
      <w:pPr>
        <w:pStyle w:val="ListParagraph"/>
        <w:numPr>
          <w:ilvl w:val="0"/>
          <w:numId w:val="1"/>
        </w:numPr>
        <w:rPr>
          <w:sz w:val="24"/>
          <w:szCs w:val="24"/>
        </w:rPr>
      </w:pPr>
      <w:r>
        <w:rPr>
          <w:b/>
          <w:sz w:val="24"/>
          <w:szCs w:val="24"/>
        </w:rPr>
        <w:t>Food Lifeline</w:t>
      </w:r>
    </w:p>
    <w:p w:rsidR="00022420" w:rsidRDefault="00022420" w:rsidP="00022420">
      <w:pPr>
        <w:pStyle w:val="ListParagraph"/>
        <w:numPr>
          <w:ilvl w:val="1"/>
          <w:numId w:val="1"/>
        </w:numPr>
        <w:rPr>
          <w:sz w:val="24"/>
          <w:szCs w:val="24"/>
        </w:rPr>
      </w:pPr>
      <w:r w:rsidRPr="00022420">
        <w:rPr>
          <w:sz w:val="24"/>
          <w:szCs w:val="24"/>
        </w:rPr>
        <w:t>Food Lifeline is your solution to ending hunger in Western Washington. By stocking the shelves and filling the tables of over 275 food banks, meal programs and shelters, Food Lifeline provides 81,000 meals every day to hungry children, seniors and adults.</w:t>
      </w:r>
    </w:p>
    <w:p w:rsidR="00022420" w:rsidRDefault="00022420" w:rsidP="00022420">
      <w:pPr>
        <w:pStyle w:val="ListParagraph"/>
        <w:numPr>
          <w:ilvl w:val="1"/>
          <w:numId w:val="1"/>
        </w:numPr>
        <w:rPr>
          <w:sz w:val="24"/>
          <w:szCs w:val="24"/>
        </w:rPr>
      </w:pPr>
      <w:r>
        <w:rPr>
          <w:sz w:val="24"/>
          <w:szCs w:val="24"/>
        </w:rPr>
        <w:t>AED has made contact with Food Lifeline to volunteer at their warehouse (and possibly at the food bank), but details are still being sorted out.</w:t>
      </w:r>
    </w:p>
    <w:p w:rsidR="00E83389" w:rsidRDefault="00E83389" w:rsidP="00022420">
      <w:pPr>
        <w:pStyle w:val="ListParagraph"/>
        <w:numPr>
          <w:ilvl w:val="1"/>
          <w:numId w:val="1"/>
        </w:numPr>
        <w:rPr>
          <w:sz w:val="24"/>
          <w:szCs w:val="24"/>
        </w:rPr>
      </w:pPr>
      <w:r>
        <w:rPr>
          <w:sz w:val="24"/>
          <w:szCs w:val="24"/>
        </w:rPr>
        <w:t>If you’re interested, mark the Catalyst survey.</w:t>
      </w:r>
    </w:p>
    <w:p w:rsidR="00022420" w:rsidRPr="007F25C6" w:rsidRDefault="00022420" w:rsidP="00022420">
      <w:pPr>
        <w:pStyle w:val="ListParagraph"/>
        <w:numPr>
          <w:ilvl w:val="0"/>
          <w:numId w:val="1"/>
        </w:numPr>
        <w:rPr>
          <w:sz w:val="24"/>
          <w:szCs w:val="24"/>
        </w:rPr>
      </w:pPr>
      <w:r>
        <w:rPr>
          <w:b/>
          <w:sz w:val="24"/>
          <w:szCs w:val="24"/>
        </w:rPr>
        <w:t>Lifelong AIDS Alliance</w:t>
      </w:r>
    </w:p>
    <w:p w:rsidR="007F25C6" w:rsidRDefault="003F083A" w:rsidP="00E83389">
      <w:pPr>
        <w:pStyle w:val="ListParagraph"/>
        <w:numPr>
          <w:ilvl w:val="1"/>
          <w:numId w:val="1"/>
        </w:numPr>
        <w:rPr>
          <w:sz w:val="24"/>
          <w:szCs w:val="24"/>
        </w:rPr>
      </w:pPr>
      <w:r>
        <w:rPr>
          <w:sz w:val="24"/>
          <w:szCs w:val="24"/>
        </w:rPr>
        <w:t>At Lifelong, they</w:t>
      </w:r>
      <w:r w:rsidR="00E83389" w:rsidRPr="00E83389">
        <w:rPr>
          <w:sz w:val="24"/>
          <w:szCs w:val="24"/>
        </w:rPr>
        <w:t xml:space="preserve"> do whatever it takes to improve the lives of</w:t>
      </w:r>
      <w:r>
        <w:rPr>
          <w:sz w:val="24"/>
          <w:szCs w:val="24"/>
        </w:rPr>
        <w:t xml:space="preserve"> people living with HIV/AIDS. Lifelong</w:t>
      </w:r>
      <w:r w:rsidR="00E83389" w:rsidRPr="00E83389">
        <w:rPr>
          <w:sz w:val="24"/>
          <w:szCs w:val="24"/>
        </w:rPr>
        <w:t xml:space="preserve"> help</w:t>
      </w:r>
      <w:r>
        <w:rPr>
          <w:sz w:val="24"/>
          <w:szCs w:val="24"/>
        </w:rPr>
        <w:t>s</w:t>
      </w:r>
      <w:r w:rsidR="00E83389" w:rsidRPr="00E83389">
        <w:rPr>
          <w:sz w:val="24"/>
          <w:szCs w:val="24"/>
        </w:rPr>
        <w:t xml:space="preserve"> them access health insurance so that they can get the car</w:t>
      </w:r>
      <w:r>
        <w:rPr>
          <w:sz w:val="24"/>
          <w:szCs w:val="24"/>
        </w:rPr>
        <w:t>e they need. They</w:t>
      </w:r>
      <w:r w:rsidR="00E83389" w:rsidRPr="00E83389">
        <w:rPr>
          <w:sz w:val="24"/>
          <w:szCs w:val="24"/>
        </w:rPr>
        <w:t xml:space="preserve"> co</w:t>
      </w:r>
      <w:r>
        <w:rPr>
          <w:sz w:val="24"/>
          <w:szCs w:val="24"/>
        </w:rPr>
        <w:t>ok and deliver healthy meals. Lifelong also</w:t>
      </w:r>
      <w:r w:rsidR="00E83389" w:rsidRPr="00E83389">
        <w:rPr>
          <w:sz w:val="24"/>
          <w:szCs w:val="24"/>
        </w:rPr>
        <w:t xml:space="preserve"> ensure</w:t>
      </w:r>
      <w:r>
        <w:rPr>
          <w:sz w:val="24"/>
          <w:szCs w:val="24"/>
        </w:rPr>
        <w:t>s</w:t>
      </w:r>
      <w:r w:rsidR="00E83389" w:rsidRPr="00E83389">
        <w:rPr>
          <w:sz w:val="24"/>
          <w:szCs w:val="24"/>
        </w:rPr>
        <w:t xml:space="preserve"> that individuals ha</w:t>
      </w:r>
      <w:r>
        <w:rPr>
          <w:sz w:val="24"/>
          <w:szCs w:val="24"/>
        </w:rPr>
        <w:t>ve a safe place to live. And their</w:t>
      </w:r>
      <w:bookmarkStart w:id="0" w:name="_GoBack"/>
      <w:bookmarkEnd w:id="0"/>
      <w:r w:rsidR="00E83389" w:rsidRPr="00E83389">
        <w:rPr>
          <w:sz w:val="24"/>
          <w:szCs w:val="24"/>
        </w:rPr>
        <w:t xml:space="preserve"> caring case managers help people every step of the way.</w:t>
      </w:r>
    </w:p>
    <w:p w:rsidR="00E83389" w:rsidRDefault="00E83389" w:rsidP="00E83389">
      <w:pPr>
        <w:pStyle w:val="ListParagraph"/>
        <w:numPr>
          <w:ilvl w:val="1"/>
          <w:numId w:val="1"/>
        </w:numPr>
        <w:rPr>
          <w:sz w:val="24"/>
          <w:szCs w:val="24"/>
        </w:rPr>
      </w:pPr>
      <w:r>
        <w:rPr>
          <w:sz w:val="24"/>
          <w:szCs w:val="24"/>
        </w:rPr>
        <w:t>We’ve made contact with Lifelong AIDS Alliance to do group volunteering, but are still sorting out details.</w:t>
      </w:r>
    </w:p>
    <w:p w:rsidR="00E83389" w:rsidRPr="00912C77" w:rsidRDefault="00E83389" w:rsidP="00E83389">
      <w:pPr>
        <w:pStyle w:val="ListParagraph"/>
        <w:numPr>
          <w:ilvl w:val="1"/>
          <w:numId w:val="1"/>
        </w:numPr>
        <w:rPr>
          <w:sz w:val="24"/>
          <w:szCs w:val="24"/>
        </w:rPr>
      </w:pPr>
      <w:r>
        <w:rPr>
          <w:sz w:val="24"/>
          <w:szCs w:val="24"/>
        </w:rPr>
        <w:t>If you’re interested, mark the Catalyst survey.</w:t>
      </w:r>
    </w:p>
    <w:sectPr w:rsidR="00E83389" w:rsidRPr="00912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A05E7"/>
    <w:multiLevelType w:val="hybridMultilevel"/>
    <w:tmpl w:val="2CCCF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510"/>
    <w:rsid w:val="000002FD"/>
    <w:rsid w:val="00000442"/>
    <w:rsid w:val="00001A24"/>
    <w:rsid w:val="00005EB8"/>
    <w:rsid w:val="0000672D"/>
    <w:rsid w:val="000109EA"/>
    <w:rsid w:val="000118A5"/>
    <w:rsid w:val="000136F7"/>
    <w:rsid w:val="00015466"/>
    <w:rsid w:val="000176D1"/>
    <w:rsid w:val="00017760"/>
    <w:rsid w:val="00020FEA"/>
    <w:rsid w:val="00021B74"/>
    <w:rsid w:val="00022420"/>
    <w:rsid w:val="000234FD"/>
    <w:rsid w:val="00025D29"/>
    <w:rsid w:val="000263A2"/>
    <w:rsid w:val="0002687F"/>
    <w:rsid w:val="00026E3F"/>
    <w:rsid w:val="00027F08"/>
    <w:rsid w:val="00030AA1"/>
    <w:rsid w:val="00032316"/>
    <w:rsid w:val="00034003"/>
    <w:rsid w:val="000348F3"/>
    <w:rsid w:val="000362EA"/>
    <w:rsid w:val="0004115C"/>
    <w:rsid w:val="00041BC4"/>
    <w:rsid w:val="000422C6"/>
    <w:rsid w:val="000444CA"/>
    <w:rsid w:val="00044880"/>
    <w:rsid w:val="000464FF"/>
    <w:rsid w:val="00046D2B"/>
    <w:rsid w:val="0004727A"/>
    <w:rsid w:val="00052089"/>
    <w:rsid w:val="00060023"/>
    <w:rsid w:val="0006042B"/>
    <w:rsid w:val="00060642"/>
    <w:rsid w:val="00060C48"/>
    <w:rsid w:val="00060EB5"/>
    <w:rsid w:val="00061816"/>
    <w:rsid w:val="0006470C"/>
    <w:rsid w:val="0006589D"/>
    <w:rsid w:val="00071BBD"/>
    <w:rsid w:val="00071E39"/>
    <w:rsid w:val="00081317"/>
    <w:rsid w:val="000813E8"/>
    <w:rsid w:val="000816F5"/>
    <w:rsid w:val="00087433"/>
    <w:rsid w:val="000905D6"/>
    <w:rsid w:val="000907E5"/>
    <w:rsid w:val="0009485F"/>
    <w:rsid w:val="000A0531"/>
    <w:rsid w:val="000A2A02"/>
    <w:rsid w:val="000A2F2C"/>
    <w:rsid w:val="000A3808"/>
    <w:rsid w:val="000A39B6"/>
    <w:rsid w:val="000A3A11"/>
    <w:rsid w:val="000A5BBA"/>
    <w:rsid w:val="000A7FE8"/>
    <w:rsid w:val="000B1FAF"/>
    <w:rsid w:val="000B2D10"/>
    <w:rsid w:val="000B5112"/>
    <w:rsid w:val="000C1C0A"/>
    <w:rsid w:val="000C6F99"/>
    <w:rsid w:val="000D0A1F"/>
    <w:rsid w:val="000D2533"/>
    <w:rsid w:val="000D429A"/>
    <w:rsid w:val="000D6125"/>
    <w:rsid w:val="000D7D6F"/>
    <w:rsid w:val="000E3C21"/>
    <w:rsid w:val="000E3EC2"/>
    <w:rsid w:val="000F0499"/>
    <w:rsid w:val="000F4A5A"/>
    <w:rsid w:val="000F655C"/>
    <w:rsid w:val="001016BF"/>
    <w:rsid w:val="001031DE"/>
    <w:rsid w:val="001055F3"/>
    <w:rsid w:val="0010582F"/>
    <w:rsid w:val="001059C7"/>
    <w:rsid w:val="001076D1"/>
    <w:rsid w:val="00111E92"/>
    <w:rsid w:val="00112281"/>
    <w:rsid w:val="00112E3A"/>
    <w:rsid w:val="00114F36"/>
    <w:rsid w:val="00115328"/>
    <w:rsid w:val="00115789"/>
    <w:rsid w:val="00115B30"/>
    <w:rsid w:val="0011666A"/>
    <w:rsid w:val="00117FD2"/>
    <w:rsid w:val="00124765"/>
    <w:rsid w:val="001257A7"/>
    <w:rsid w:val="00127AEE"/>
    <w:rsid w:val="00127F5F"/>
    <w:rsid w:val="00130633"/>
    <w:rsid w:val="00131F51"/>
    <w:rsid w:val="00132521"/>
    <w:rsid w:val="00132B97"/>
    <w:rsid w:val="00135AF3"/>
    <w:rsid w:val="001407F2"/>
    <w:rsid w:val="001447A2"/>
    <w:rsid w:val="00145EF8"/>
    <w:rsid w:val="0014611E"/>
    <w:rsid w:val="00147EAD"/>
    <w:rsid w:val="00147EE9"/>
    <w:rsid w:val="0015098B"/>
    <w:rsid w:val="00151AC3"/>
    <w:rsid w:val="00151C48"/>
    <w:rsid w:val="0015511C"/>
    <w:rsid w:val="001560D4"/>
    <w:rsid w:val="00160237"/>
    <w:rsid w:val="001648FA"/>
    <w:rsid w:val="0016589D"/>
    <w:rsid w:val="00165EBA"/>
    <w:rsid w:val="00167B30"/>
    <w:rsid w:val="001701BB"/>
    <w:rsid w:val="00170AC1"/>
    <w:rsid w:val="00171252"/>
    <w:rsid w:val="00175F3F"/>
    <w:rsid w:val="00176555"/>
    <w:rsid w:val="00176BC1"/>
    <w:rsid w:val="00176C34"/>
    <w:rsid w:val="00180EC2"/>
    <w:rsid w:val="00184444"/>
    <w:rsid w:val="00184467"/>
    <w:rsid w:val="001846CA"/>
    <w:rsid w:val="00186732"/>
    <w:rsid w:val="00190E2A"/>
    <w:rsid w:val="00191A05"/>
    <w:rsid w:val="0019302D"/>
    <w:rsid w:val="00194943"/>
    <w:rsid w:val="001A0DBE"/>
    <w:rsid w:val="001A2F1D"/>
    <w:rsid w:val="001A3314"/>
    <w:rsid w:val="001A5A07"/>
    <w:rsid w:val="001A603F"/>
    <w:rsid w:val="001A6747"/>
    <w:rsid w:val="001B061E"/>
    <w:rsid w:val="001B2CD3"/>
    <w:rsid w:val="001B3AE0"/>
    <w:rsid w:val="001B4634"/>
    <w:rsid w:val="001B4FB3"/>
    <w:rsid w:val="001B5D8B"/>
    <w:rsid w:val="001B6450"/>
    <w:rsid w:val="001B7246"/>
    <w:rsid w:val="001C08E5"/>
    <w:rsid w:val="001C0E85"/>
    <w:rsid w:val="001C4492"/>
    <w:rsid w:val="001D021E"/>
    <w:rsid w:val="001D0260"/>
    <w:rsid w:val="001D151C"/>
    <w:rsid w:val="001D1AE2"/>
    <w:rsid w:val="001D47A1"/>
    <w:rsid w:val="001D4C31"/>
    <w:rsid w:val="001D6210"/>
    <w:rsid w:val="001E1FAB"/>
    <w:rsid w:val="001E21E7"/>
    <w:rsid w:val="001E5976"/>
    <w:rsid w:val="001E6AC8"/>
    <w:rsid w:val="001E6F73"/>
    <w:rsid w:val="001E79D5"/>
    <w:rsid w:val="001F1EE6"/>
    <w:rsid w:val="001F385C"/>
    <w:rsid w:val="001F5A03"/>
    <w:rsid w:val="001F69E2"/>
    <w:rsid w:val="001F71CF"/>
    <w:rsid w:val="0020005E"/>
    <w:rsid w:val="002000E9"/>
    <w:rsid w:val="00200E8F"/>
    <w:rsid w:val="00205C1D"/>
    <w:rsid w:val="00207216"/>
    <w:rsid w:val="002074A2"/>
    <w:rsid w:val="002127CF"/>
    <w:rsid w:val="002131B8"/>
    <w:rsid w:val="00214219"/>
    <w:rsid w:val="00214E27"/>
    <w:rsid w:val="00215AAA"/>
    <w:rsid w:val="00216709"/>
    <w:rsid w:val="00216E3D"/>
    <w:rsid w:val="0022065A"/>
    <w:rsid w:val="002208FC"/>
    <w:rsid w:val="00222033"/>
    <w:rsid w:val="0022264E"/>
    <w:rsid w:val="00224D8A"/>
    <w:rsid w:val="00226A51"/>
    <w:rsid w:val="00226D9E"/>
    <w:rsid w:val="00226FF4"/>
    <w:rsid w:val="00231016"/>
    <w:rsid w:val="00232D74"/>
    <w:rsid w:val="00232E67"/>
    <w:rsid w:val="00232FE9"/>
    <w:rsid w:val="00241F1C"/>
    <w:rsid w:val="00241F69"/>
    <w:rsid w:val="00243B5B"/>
    <w:rsid w:val="0024457B"/>
    <w:rsid w:val="00245784"/>
    <w:rsid w:val="002523B2"/>
    <w:rsid w:val="00254B11"/>
    <w:rsid w:val="0025613C"/>
    <w:rsid w:val="00256AFB"/>
    <w:rsid w:val="00256B2B"/>
    <w:rsid w:val="00260A8C"/>
    <w:rsid w:val="002618D1"/>
    <w:rsid w:val="00262143"/>
    <w:rsid w:val="00265802"/>
    <w:rsid w:val="00267422"/>
    <w:rsid w:val="0026794D"/>
    <w:rsid w:val="00267C67"/>
    <w:rsid w:val="0027217F"/>
    <w:rsid w:val="00273488"/>
    <w:rsid w:val="00275605"/>
    <w:rsid w:val="00275786"/>
    <w:rsid w:val="00275940"/>
    <w:rsid w:val="00276E98"/>
    <w:rsid w:val="00277B32"/>
    <w:rsid w:val="00280013"/>
    <w:rsid w:val="0028031F"/>
    <w:rsid w:val="00285830"/>
    <w:rsid w:val="0028744B"/>
    <w:rsid w:val="00290535"/>
    <w:rsid w:val="002939A3"/>
    <w:rsid w:val="002966B9"/>
    <w:rsid w:val="0029798D"/>
    <w:rsid w:val="002A0E44"/>
    <w:rsid w:val="002A1F95"/>
    <w:rsid w:val="002A252F"/>
    <w:rsid w:val="002B055B"/>
    <w:rsid w:val="002B0E03"/>
    <w:rsid w:val="002B618B"/>
    <w:rsid w:val="002C0DA8"/>
    <w:rsid w:val="002C3019"/>
    <w:rsid w:val="002C5494"/>
    <w:rsid w:val="002D173C"/>
    <w:rsid w:val="002D323C"/>
    <w:rsid w:val="002D3563"/>
    <w:rsid w:val="002D3DA1"/>
    <w:rsid w:val="002D4E45"/>
    <w:rsid w:val="002E45C0"/>
    <w:rsid w:val="002E4D3B"/>
    <w:rsid w:val="002E5751"/>
    <w:rsid w:val="002E5B82"/>
    <w:rsid w:val="002E72EA"/>
    <w:rsid w:val="002F5174"/>
    <w:rsid w:val="002F5E91"/>
    <w:rsid w:val="002F72F7"/>
    <w:rsid w:val="00300591"/>
    <w:rsid w:val="00301766"/>
    <w:rsid w:val="0030202E"/>
    <w:rsid w:val="00303EB8"/>
    <w:rsid w:val="00306BAA"/>
    <w:rsid w:val="00306FCC"/>
    <w:rsid w:val="0031239E"/>
    <w:rsid w:val="00312964"/>
    <w:rsid w:val="00312FF9"/>
    <w:rsid w:val="00313D01"/>
    <w:rsid w:val="00320D96"/>
    <w:rsid w:val="0032117E"/>
    <w:rsid w:val="00323219"/>
    <w:rsid w:val="00323774"/>
    <w:rsid w:val="00324053"/>
    <w:rsid w:val="00324B49"/>
    <w:rsid w:val="00327500"/>
    <w:rsid w:val="00330E74"/>
    <w:rsid w:val="00331844"/>
    <w:rsid w:val="0033203F"/>
    <w:rsid w:val="00332D1E"/>
    <w:rsid w:val="0033437C"/>
    <w:rsid w:val="003361DC"/>
    <w:rsid w:val="00337EBF"/>
    <w:rsid w:val="0034044D"/>
    <w:rsid w:val="003412E0"/>
    <w:rsid w:val="00341754"/>
    <w:rsid w:val="00345719"/>
    <w:rsid w:val="00346C2D"/>
    <w:rsid w:val="00350622"/>
    <w:rsid w:val="0035116F"/>
    <w:rsid w:val="00352CBF"/>
    <w:rsid w:val="0035493C"/>
    <w:rsid w:val="003554FC"/>
    <w:rsid w:val="00357027"/>
    <w:rsid w:val="00361007"/>
    <w:rsid w:val="003617A8"/>
    <w:rsid w:val="00362AB7"/>
    <w:rsid w:val="00364259"/>
    <w:rsid w:val="00364695"/>
    <w:rsid w:val="0036590D"/>
    <w:rsid w:val="00366245"/>
    <w:rsid w:val="00367393"/>
    <w:rsid w:val="003739B9"/>
    <w:rsid w:val="00377636"/>
    <w:rsid w:val="00377CE5"/>
    <w:rsid w:val="00380828"/>
    <w:rsid w:val="00381552"/>
    <w:rsid w:val="00382037"/>
    <w:rsid w:val="00385289"/>
    <w:rsid w:val="003862B4"/>
    <w:rsid w:val="003915FC"/>
    <w:rsid w:val="00393049"/>
    <w:rsid w:val="00394725"/>
    <w:rsid w:val="003A3B02"/>
    <w:rsid w:val="003A725E"/>
    <w:rsid w:val="003A7B28"/>
    <w:rsid w:val="003B274B"/>
    <w:rsid w:val="003B2CC5"/>
    <w:rsid w:val="003B397D"/>
    <w:rsid w:val="003B3C5A"/>
    <w:rsid w:val="003B4519"/>
    <w:rsid w:val="003B578B"/>
    <w:rsid w:val="003B6401"/>
    <w:rsid w:val="003C0311"/>
    <w:rsid w:val="003C1E3F"/>
    <w:rsid w:val="003C2638"/>
    <w:rsid w:val="003D09D9"/>
    <w:rsid w:val="003D7395"/>
    <w:rsid w:val="003E04AF"/>
    <w:rsid w:val="003E10A0"/>
    <w:rsid w:val="003E1968"/>
    <w:rsid w:val="003E230E"/>
    <w:rsid w:val="003E27AE"/>
    <w:rsid w:val="003E3284"/>
    <w:rsid w:val="003E4328"/>
    <w:rsid w:val="003E483B"/>
    <w:rsid w:val="003E523C"/>
    <w:rsid w:val="003E598E"/>
    <w:rsid w:val="003E5F83"/>
    <w:rsid w:val="003F083A"/>
    <w:rsid w:val="003F0F7D"/>
    <w:rsid w:val="003F182A"/>
    <w:rsid w:val="003F2EC0"/>
    <w:rsid w:val="003F3FF8"/>
    <w:rsid w:val="003F4424"/>
    <w:rsid w:val="003F539A"/>
    <w:rsid w:val="003F6EEA"/>
    <w:rsid w:val="0040117F"/>
    <w:rsid w:val="00401899"/>
    <w:rsid w:val="0040559B"/>
    <w:rsid w:val="0041108A"/>
    <w:rsid w:val="00411858"/>
    <w:rsid w:val="004122B0"/>
    <w:rsid w:val="004130E2"/>
    <w:rsid w:val="00413CA0"/>
    <w:rsid w:val="0041439A"/>
    <w:rsid w:val="00414C4C"/>
    <w:rsid w:val="004244C8"/>
    <w:rsid w:val="00426707"/>
    <w:rsid w:val="0042678C"/>
    <w:rsid w:val="004302EB"/>
    <w:rsid w:val="00432701"/>
    <w:rsid w:val="00436480"/>
    <w:rsid w:val="00436EEB"/>
    <w:rsid w:val="00437FEB"/>
    <w:rsid w:val="00440E46"/>
    <w:rsid w:val="00450159"/>
    <w:rsid w:val="004563E6"/>
    <w:rsid w:val="00461B55"/>
    <w:rsid w:val="004644D6"/>
    <w:rsid w:val="004665C3"/>
    <w:rsid w:val="00466DC2"/>
    <w:rsid w:val="00466E2C"/>
    <w:rsid w:val="004676D6"/>
    <w:rsid w:val="00467878"/>
    <w:rsid w:val="00471565"/>
    <w:rsid w:val="00471767"/>
    <w:rsid w:val="0047176D"/>
    <w:rsid w:val="00471EFF"/>
    <w:rsid w:val="004724E0"/>
    <w:rsid w:val="0047348F"/>
    <w:rsid w:val="00474375"/>
    <w:rsid w:val="004756D4"/>
    <w:rsid w:val="00476136"/>
    <w:rsid w:val="00476A40"/>
    <w:rsid w:val="004807BF"/>
    <w:rsid w:val="00481789"/>
    <w:rsid w:val="00482A52"/>
    <w:rsid w:val="00485761"/>
    <w:rsid w:val="004877FB"/>
    <w:rsid w:val="00487ECD"/>
    <w:rsid w:val="004924FD"/>
    <w:rsid w:val="004A2762"/>
    <w:rsid w:val="004A4F01"/>
    <w:rsid w:val="004A4F18"/>
    <w:rsid w:val="004A63C7"/>
    <w:rsid w:val="004A72F7"/>
    <w:rsid w:val="004A7403"/>
    <w:rsid w:val="004B12B4"/>
    <w:rsid w:val="004B1B14"/>
    <w:rsid w:val="004B3026"/>
    <w:rsid w:val="004B59D5"/>
    <w:rsid w:val="004B6A13"/>
    <w:rsid w:val="004B7F68"/>
    <w:rsid w:val="004C03C4"/>
    <w:rsid w:val="004C06CE"/>
    <w:rsid w:val="004C16B5"/>
    <w:rsid w:val="004C2F62"/>
    <w:rsid w:val="004C3666"/>
    <w:rsid w:val="004C3C5D"/>
    <w:rsid w:val="004C3C5F"/>
    <w:rsid w:val="004C487C"/>
    <w:rsid w:val="004C564A"/>
    <w:rsid w:val="004C7B92"/>
    <w:rsid w:val="004D5FB9"/>
    <w:rsid w:val="004D79FE"/>
    <w:rsid w:val="004D7FF8"/>
    <w:rsid w:val="004E00CC"/>
    <w:rsid w:val="004E1DDE"/>
    <w:rsid w:val="004E28D9"/>
    <w:rsid w:val="004E3AB9"/>
    <w:rsid w:val="004E4DC1"/>
    <w:rsid w:val="004E5580"/>
    <w:rsid w:val="004E56BB"/>
    <w:rsid w:val="004E5D56"/>
    <w:rsid w:val="004F0562"/>
    <w:rsid w:val="004F0D6B"/>
    <w:rsid w:val="004F140F"/>
    <w:rsid w:val="004F20BA"/>
    <w:rsid w:val="004F2A5B"/>
    <w:rsid w:val="004F65A6"/>
    <w:rsid w:val="004F6CFE"/>
    <w:rsid w:val="004F7141"/>
    <w:rsid w:val="004F7C14"/>
    <w:rsid w:val="00500235"/>
    <w:rsid w:val="005023C8"/>
    <w:rsid w:val="005026F2"/>
    <w:rsid w:val="005038A3"/>
    <w:rsid w:val="00503D12"/>
    <w:rsid w:val="00507600"/>
    <w:rsid w:val="00510834"/>
    <w:rsid w:val="00511CC8"/>
    <w:rsid w:val="005132AF"/>
    <w:rsid w:val="00516056"/>
    <w:rsid w:val="00516E42"/>
    <w:rsid w:val="00522E81"/>
    <w:rsid w:val="005259A9"/>
    <w:rsid w:val="005303AA"/>
    <w:rsid w:val="00530508"/>
    <w:rsid w:val="005306B7"/>
    <w:rsid w:val="00530FD9"/>
    <w:rsid w:val="00531080"/>
    <w:rsid w:val="005316AA"/>
    <w:rsid w:val="005322A3"/>
    <w:rsid w:val="00532C43"/>
    <w:rsid w:val="005333BC"/>
    <w:rsid w:val="00534284"/>
    <w:rsid w:val="00536B6C"/>
    <w:rsid w:val="00540605"/>
    <w:rsid w:val="00543983"/>
    <w:rsid w:val="005444AD"/>
    <w:rsid w:val="00551120"/>
    <w:rsid w:val="005522CE"/>
    <w:rsid w:val="00554235"/>
    <w:rsid w:val="005543FD"/>
    <w:rsid w:val="005551BE"/>
    <w:rsid w:val="005640D8"/>
    <w:rsid w:val="00567158"/>
    <w:rsid w:val="005672D8"/>
    <w:rsid w:val="0057011B"/>
    <w:rsid w:val="00573BA1"/>
    <w:rsid w:val="00574D78"/>
    <w:rsid w:val="00576A66"/>
    <w:rsid w:val="00577255"/>
    <w:rsid w:val="00580FBB"/>
    <w:rsid w:val="00582003"/>
    <w:rsid w:val="00582453"/>
    <w:rsid w:val="005834C5"/>
    <w:rsid w:val="00587E27"/>
    <w:rsid w:val="00590922"/>
    <w:rsid w:val="00591BB8"/>
    <w:rsid w:val="00593099"/>
    <w:rsid w:val="00594170"/>
    <w:rsid w:val="00594E04"/>
    <w:rsid w:val="0059773C"/>
    <w:rsid w:val="005A2018"/>
    <w:rsid w:val="005A55C3"/>
    <w:rsid w:val="005B0951"/>
    <w:rsid w:val="005B2D06"/>
    <w:rsid w:val="005B2F1B"/>
    <w:rsid w:val="005B4A7B"/>
    <w:rsid w:val="005C1CCF"/>
    <w:rsid w:val="005C3C66"/>
    <w:rsid w:val="005C555A"/>
    <w:rsid w:val="005C7B40"/>
    <w:rsid w:val="005D24E4"/>
    <w:rsid w:val="005D3555"/>
    <w:rsid w:val="005D3BB0"/>
    <w:rsid w:val="005D57FB"/>
    <w:rsid w:val="005D7BE3"/>
    <w:rsid w:val="005E230D"/>
    <w:rsid w:val="005E7479"/>
    <w:rsid w:val="005F4710"/>
    <w:rsid w:val="005F4AA4"/>
    <w:rsid w:val="00602594"/>
    <w:rsid w:val="00603BEB"/>
    <w:rsid w:val="0060439E"/>
    <w:rsid w:val="006045C0"/>
    <w:rsid w:val="00605834"/>
    <w:rsid w:val="00607724"/>
    <w:rsid w:val="006131C1"/>
    <w:rsid w:val="00613940"/>
    <w:rsid w:val="00616CA9"/>
    <w:rsid w:val="0062151F"/>
    <w:rsid w:val="00621A04"/>
    <w:rsid w:val="006226A6"/>
    <w:rsid w:val="0062391D"/>
    <w:rsid w:val="00623E11"/>
    <w:rsid w:val="00624B53"/>
    <w:rsid w:val="00625192"/>
    <w:rsid w:val="00626DA0"/>
    <w:rsid w:val="0062713E"/>
    <w:rsid w:val="00627D8E"/>
    <w:rsid w:val="00630B7F"/>
    <w:rsid w:val="0063114B"/>
    <w:rsid w:val="0063405E"/>
    <w:rsid w:val="006403C3"/>
    <w:rsid w:val="006412C0"/>
    <w:rsid w:val="00644C45"/>
    <w:rsid w:val="00645393"/>
    <w:rsid w:val="00646FA6"/>
    <w:rsid w:val="0065029C"/>
    <w:rsid w:val="006551B2"/>
    <w:rsid w:val="006552DD"/>
    <w:rsid w:val="00655722"/>
    <w:rsid w:val="00660961"/>
    <w:rsid w:val="006615B5"/>
    <w:rsid w:val="0066195E"/>
    <w:rsid w:val="0066217A"/>
    <w:rsid w:val="00662C17"/>
    <w:rsid w:val="006638CF"/>
    <w:rsid w:val="00664191"/>
    <w:rsid w:val="00665FAE"/>
    <w:rsid w:val="00671204"/>
    <w:rsid w:val="006749E4"/>
    <w:rsid w:val="00676109"/>
    <w:rsid w:val="00676984"/>
    <w:rsid w:val="006775AB"/>
    <w:rsid w:val="006913DF"/>
    <w:rsid w:val="006A1AE9"/>
    <w:rsid w:val="006A2707"/>
    <w:rsid w:val="006A316A"/>
    <w:rsid w:val="006A3207"/>
    <w:rsid w:val="006A5778"/>
    <w:rsid w:val="006A64B3"/>
    <w:rsid w:val="006A730D"/>
    <w:rsid w:val="006B0C80"/>
    <w:rsid w:val="006B0EB5"/>
    <w:rsid w:val="006B101C"/>
    <w:rsid w:val="006B3A30"/>
    <w:rsid w:val="006B40E9"/>
    <w:rsid w:val="006B5592"/>
    <w:rsid w:val="006B5CF9"/>
    <w:rsid w:val="006C0D1A"/>
    <w:rsid w:val="006C31E9"/>
    <w:rsid w:val="006C3A48"/>
    <w:rsid w:val="006C7A2E"/>
    <w:rsid w:val="006D17A5"/>
    <w:rsid w:val="006D24CB"/>
    <w:rsid w:val="006D5CCE"/>
    <w:rsid w:val="006E10B6"/>
    <w:rsid w:val="006E231B"/>
    <w:rsid w:val="006E27FA"/>
    <w:rsid w:val="006E28F3"/>
    <w:rsid w:val="006E619C"/>
    <w:rsid w:val="006E6BE3"/>
    <w:rsid w:val="006F01AD"/>
    <w:rsid w:val="006F1525"/>
    <w:rsid w:val="006F1A2B"/>
    <w:rsid w:val="006F1EA7"/>
    <w:rsid w:val="006F4D46"/>
    <w:rsid w:val="006F65EC"/>
    <w:rsid w:val="006F6C79"/>
    <w:rsid w:val="007009F9"/>
    <w:rsid w:val="00700A0E"/>
    <w:rsid w:val="00700BE9"/>
    <w:rsid w:val="007022A0"/>
    <w:rsid w:val="007036F4"/>
    <w:rsid w:val="007058B9"/>
    <w:rsid w:val="0071247A"/>
    <w:rsid w:val="00712DD9"/>
    <w:rsid w:val="007223DA"/>
    <w:rsid w:val="007239C2"/>
    <w:rsid w:val="00724025"/>
    <w:rsid w:val="00726243"/>
    <w:rsid w:val="00726440"/>
    <w:rsid w:val="007275A9"/>
    <w:rsid w:val="00727ECF"/>
    <w:rsid w:val="00731205"/>
    <w:rsid w:val="00732057"/>
    <w:rsid w:val="0073246D"/>
    <w:rsid w:val="0073369D"/>
    <w:rsid w:val="007350A5"/>
    <w:rsid w:val="00735C16"/>
    <w:rsid w:val="007360BD"/>
    <w:rsid w:val="007368D6"/>
    <w:rsid w:val="00737173"/>
    <w:rsid w:val="00737BD1"/>
    <w:rsid w:val="00740219"/>
    <w:rsid w:val="0074053F"/>
    <w:rsid w:val="007411FB"/>
    <w:rsid w:val="00741965"/>
    <w:rsid w:val="00743692"/>
    <w:rsid w:val="00745D5E"/>
    <w:rsid w:val="00747DB6"/>
    <w:rsid w:val="00750317"/>
    <w:rsid w:val="007505DE"/>
    <w:rsid w:val="007506C2"/>
    <w:rsid w:val="00752C86"/>
    <w:rsid w:val="007533C1"/>
    <w:rsid w:val="00754D87"/>
    <w:rsid w:val="007622F8"/>
    <w:rsid w:val="00763A5D"/>
    <w:rsid w:val="0076617C"/>
    <w:rsid w:val="00771F73"/>
    <w:rsid w:val="007730AD"/>
    <w:rsid w:val="007822AA"/>
    <w:rsid w:val="007833DE"/>
    <w:rsid w:val="00784204"/>
    <w:rsid w:val="00784571"/>
    <w:rsid w:val="00785E9F"/>
    <w:rsid w:val="00786E97"/>
    <w:rsid w:val="0078785B"/>
    <w:rsid w:val="007923E5"/>
    <w:rsid w:val="007954EA"/>
    <w:rsid w:val="007A1622"/>
    <w:rsid w:val="007A36C9"/>
    <w:rsid w:val="007A3A39"/>
    <w:rsid w:val="007A4CA6"/>
    <w:rsid w:val="007A5D62"/>
    <w:rsid w:val="007A6CE9"/>
    <w:rsid w:val="007A7F3D"/>
    <w:rsid w:val="007B0D51"/>
    <w:rsid w:val="007B42CB"/>
    <w:rsid w:val="007B56A6"/>
    <w:rsid w:val="007B670D"/>
    <w:rsid w:val="007C40D8"/>
    <w:rsid w:val="007C49BD"/>
    <w:rsid w:val="007C5449"/>
    <w:rsid w:val="007C6268"/>
    <w:rsid w:val="007D074A"/>
    <w:rsid w:val="007D1249"/>
    <w:rsid w:val="007D3E1A"/>
    <w:rsid w:val="007D4BFD"/>
    <w:rsid w:val="007D5F52"/>
    <w:rsid w:val="007E0D1A"/>
    <w:rsid w:val="007E3E2D"/>
    <w:rsid w:val="007E4A08"/>
    <w:rsid w:val="007F2589"/>
    <w:rsid w:val="007F25C6"/>
    <w:rsid w:val="007F2D68"/>
    <w:rsid w:val="007F35B5"/>
    <w:rsid w:val="007F45EB"/>
    <w:rsid w:val="007F4D64"/>
    <w:rsid w:val="007F4D9A"/>
    <w:rsid w:val="007F5763"/>
    <w:rsid w:val="0080392C"/>
    <w:rsid w:val="008041FF"/>
    <w:rsid w:val="008056A9"/>
    <w:rsid w:val="00806CE5"/>
    <w:rsid w:val="0081016B"/>
    <w:rsid w:val="008110DA"/>
    <w:rsid w:val="00811B63"/>
    <w:rsid w:val="00811FF9"/>
    <w:rsid w:val="00816E8F"/>
    <w:rsid w:val="008220BA"/>
    <w:rsid w:val="008222DD"/>
    <w:rsid w:val="00823195"/>
    <w:rsid w:val="008231EA"/>
    <w:rsid w:val="00824465"/>
    <w:rsid w:val="0082687F"/>
    <w:rsid w:val="00826C79"/>
    <w:rsid w:val="00827E99"/>
    <w:rsid w:val="00830628"/>
    <w:rsid w:val="008321F3"/>
    <w:rsid w:val="0083586A"/>
    <w:rsid w:val="00843339"/>
    <w:rsid w:val="00850B0E"/>
    <w:rsid w:val="00850CA9"/>
    <w:rsid w:val="0085318A"/>
    <w:rsid w:val="00854638"/>
    <w:rsid w:val="00854B6A"/>
    <w:rsid w:val="00854E59"/>
    <w:rsid w:val="00855E8C"/>
    <w:rsid w:val="0085678A"/>
    <w:rsid w:val="00856FBA"/>
    <w:rsid w:val="008607DE"/>
    <w:rsid w:val="00860CAC"/>
    <w:rsid w:val="00864EB7"/>
    <w:rsid w:val="00866ED6"/>
    <w:rsid w:val="008672EB"/>
    <w:rsid w:val="008712B8"/>
    <w:rsid w:val="008726FC"/>
    <w:rsid w:val="00874805"/>
    <w:rsid w:val="00874D23"/>
    <w:rsid w:val="00875502"/>
    <w:rsid w:val="00877889"/>
    <w:rsid w:val="00880DBA"/>
    <w:rsid w:val="00881030"/>
    <w:rsid w:val="00881F98"/>
    <w:rsid w:val="00882800"/>
    <w:rsid w:val="00885088"/>
    <w:rsid w:val="008870D2"/>
    <w:rsid w:val="00887D7B"/>
    <w:rsid w:val="00887EAE"/>
    <w:rsid w:val="00892726"/>
    <w:rsid w:val="00892C10"/>
    <w:rsid w:val="00892C47"/>
    <w:rsid w:val="00894D2F"/>
    <w:rsid w:val="00896922"/>
    <w:rsid w:val="00897573"/>
    <w:rsid w:val="008A0DEF"/>
    <w:rsid w:val="008A35F8"/>
    <w:rsid w:val="008A479A"/>
    <w:rsid w:val="008A4E00"/>
    <w:rsid w:val="008B2FBF"/>
    <w:rsid w:val="008B5036"/>
    <w:rsid w:val="008B78B4"/>
    <w:rsid w:val="008B7FC5"/>
    <w:rsid w:val="008C10AB"/>
    <w:rsid w:val="008C2825"/>
    <w:rsid w:val="008C5FA8"/>
    <w:rsid w:val="008C63F6"/>
    <w:rsid w:val="008C7EC0"/>
    <w:rsid w:val="008D36A4"/>
    <w:rsid w:val="008D5271"/>
    <w:rsid w:val="008D5351"/>
    <w:rsid w:val="008D6055"/>
    <w:rsid w:val="008D7608"/>
    <w:rsid w:val="008E08CE"/>
    <w:rsid w:val="008E1E0F"/>
    <w:rsid w:val="008E2C3D"/>
    <w:rsid w:val="008E395F"/>
    <w:rsid w:val="008E5DFC"/>
    <w:rsid w:val="008F0343"/>
    <w:rsid w:val="008F1621"/>
    <w:rsid w:val="008F186D"/>
    <w:rsid w:val="008F1BD2"/>
    <w:rsid w:val="008F5ED7"/>
    <w:rsid w:val="008F7D5C"/>
    <w:rsid w:val="00900CDE"/>
    <w:rsid w:val="00901C91"/>
    <w:rsid w:val="00902185"/>
    <w:rsid w:val="009036E4"/>
    <w:rsid w:val="00903A79"/>
    <w:rsid w:val="0090516F"/>
    <w:rsid w:val="00905F59"/>
    <w:rsid w:val="009075C0"/>
    <w:rsid w:val="00911014"/>
    <w:rsid w:val="009115C3"/>
    <w:rsid w:val="009117F0"/>
    <w:rsid w:val="00912C77"/>
    <w:rsid w:val="00912CCB"/>
    <w:rsid w:val="0091430E"/>
    <w:rsid w:val="009166B5"/>
    <w:rsid w:val="00920098"/>
    <w:rsid w:val="00921134"/>
    <w:rsid w:val="009247C3"/>
    <w:rsid w:val="009262D4"/>
    <w:rsid w:val="00926F17"/>
    <w:rsid w:val="009334C5"/>
    <w:rsid w:val="009335DB"/>
    <w:rsid w:val="0093669F"/>
    <w:rsid w:val="00937DE3"/>
    <w:rsid w:val="009413EA"/>
    <w:rsid w:val="00944296"/>
    <w:rsid w:val="009453C1"/>
    <w:rsid w:val="00951212"/>
    <w:rsid w:val="00951A27"/>
    <w:rsid w:val="00952480"/>
    <w:rsid w:val="009540BE"/>
    <w:rsid w:val="0095478D"/>
    <w:rsid w:val="009547BD"/>
    <w:rsid w:val="00954C56"/>
    <w:rsid w:val="00955AF7"/>
    <w:rsid w:val="00956221"/>
    <w:rsid w:val="009563B8"/>
    <w:rsid w:val="00957233"/>
    <w:rsid w:val="009605F9"/>
    <w:rsid w:val="0096204E"/>
    <w:rsid w:val="00964E2E"/>
    <w:rsid w:val="00966F5B"/>
    <w:rsid w:val="00967575"/>
    <w:rsid w:val="00967A64"/>
    <w:rsid w:val="00971BED"/>
    <w:rsid w:val="00971CD9"/>
    <w:rsid w:val="009725E3"/>
    <w:rsid w:val="009738ED"/>
    <w:rsid w:val="009766BB"/>
    <w:rsid w:val="0098398B"/>
    <w:rsid w:val="00985510"/>
    <w:rsid w:val="0098639A"/>
    <w:rsid w:val="00991484"/>
    <w:rsid w:val="0099342D"/>
    <w:rsid w:val="00993E09"/>
    <w:rsid w:val="009A03C7"/>
    <w:rsid w:val="009A1468"/>
    <w:rsid w:val="009A235D"/>
    <w:rsid w:val="009A4F04"/>
    <w:rsid w:val="009A54B6"/>
    <w:rsid w:val="009B14B5"/>
    <w:rsid w:val="009B26FD"/>
    <w:rsid w:val="009B2B80"/>
    <w:rsid w:val="009B3692"/>
    <w:rsid w:val="009B42EC"/>
    <w:rsid w:val="009B6247"/>
    <w:rsid w:val="009B6A65"/>
    <w:rsid w:val="009B6B8C"/>
    <w:rsid w:val="009B7B7D"/>
    <w:rsid w:val="009B7FDF"/>
    <w:rsid w:val="009C4760"/>
    <w:rsid w:val="009C5992"/>
    <w:rsid w:val="009C79FD"/>
    <w:rsid w:val="009D12BA"/>
    <w:rsid w:val="009D2CDF"/>
    <w:rsid w:val="009D3000"/>
    <w:rsid w:val="009D30E3"/>
    <w:rsid w:val="009D43A7"/>
    <w:rsid w:val="009D614A"/>
    <w:rsid w:val="009D7458"/>
    <w:rsid w:val="009E4790"/>
    <w:rsid w:val="009E6556"/>
    <w:rsid w:val="009E6958"/>
    <w:rsid w:val="009E7A4D"/>
    <w:rsid w:val="009E7E40"/>
    <w:rsid w:val="009F0C2B"/>
    <w:rsid w:val="009F2D89"/>
    <w:rsid w:val="009F3013"/>
    <w:rsid w:val="009F3ABE"/>
    <w:rsid w:val="009F4730"/>
    <w:rsid w:val="009F5162"/>
    <w:rsid w:val="009F5F6D"/>
    <w:rsid w:val="009F603F"/>
    <w:rsid w:val="009F625A"/>
    <w:rsid w:val="009F77E8"/>
    <w:rsid w:val="009F782F"/>
    <w:rsid w:val="00A00944"/>
    <w:rsid w:val="00A00F16"/>
    <w:rsid w:val="00A0253B"/>
    <w:rsid w:val="00A05731"/>
    <w:rsid w:val="00A07AFF"/>
    <w:rsid w:val="00A07D60"/>
    <w:rsid w:val="00A10443"/>
    <w:rsid w:val="00A106F9"/>
    <w:rsid w:val="00A11F5E"/>
    <w:rsid w:val="00A14287"/>
    <w:rsid w:val="00A143A3"/>
    <w:rsid w:val="00A14669"/>
    <w:rsid w:val="00A148DD"/>
    <w:rsid w:val="00A14907"/>
    <w:rsid w:val="00A17990"/>
    <w:rsid w:val="00A17A3A"/>
    <w:rsid w:val="00A2209D"/>
    <w:rsid w:val="00A25062"/>
    <w:rsid w:val="00A25101"/>
    <w:rsid w:val="00A265C2"/>
    <w:rsid w:val="00A325B8"/>
    <w:rsid w:val="00A32A52"/>
    <w:rsid w:val="00A32E1B"/>
    <w:rsid w:val="00A3607C"/>
    <w:rsid w:val="00A3608F"/>
    <w:rsid w:val="00A3650F"/>
    <w:rsid w:val="00A41690"/>
    <w:rsid w:val="00A4199D"/>
    <w:rsid w:val="00A43BB7"/>
    <w:rsid w:val="00A505A7"/>
    <w:rsid w:val="00A5173D"/>
    <w:rsid w:val="00A563E2"/>
    <w:rsid w:val="00A57203"/>
    <w:rsid w:val="00A60BD2"/>
    <w:rsid w:val="00A6214B"/>
    <w:rsid w:val="00A67AFD"/>
    <w:rsid w:val="00A70263"/>
    <w:rsid w:val="00A74109"/>
    <w:rsid w:val="00A74437"/>
    <w:rsid w:val="00A760C4"/>
    <w:rsid w:val="00A766F2"/>
    <w:rsid w:val="00A81FEB"/>
    <w:rsid w:val="00A836F6"/>
    <w:rsid w:val="00A84952"/>
    <w:rsid w:val="00A85D4A"/>
    <w:rsid w:val="00A87AB0"/>
    <w:rsid w:val="00A93BC7"/>
    <w:rsid w:val="00A9545E"/>
    <w:rsid w:val="00A95F5F"/>
    <w:rsid w:val="00A97959"/>
    <w:rsid w:val="00AA068A"/>
    <w:rsid w:val="00AA5F5D"/>
    <w:rsid w:val="00AB1171"/>
    <w:rsid w:val="00AB1B1A"/>
    <w:rsid w:val="00AB5710"/>
    <w:rsid w:val="00AB5B63"/>
    <w:rsid w:val="00AB65D1"/>
    <w:rsid w:val="00AB7F39"/>
    <w:rsid w:val="00AC4168"/>
    <w:rsid w:val="00AC4938"/>
    <w:rsid w:val="00AC4E58"/>
    <w:rsid w:val="00AD1C04"/>
    <w:rsid w:val="00AD2DFF"/>
    <w:rsid w:val="00AD417C"/>
    <w:rsid w:val="00AD5869"/>
    <w:rsid w:val="00AE10B9"/>
    <w:rsid w:val="00AE32CA"/>
    <w:rsid w:val="00AE3352"/>
    <w:rsid w:val="00AE5F05"/>
    <w:rsid w:val="00AE79D0"/>
    <w:rsid w:val="00AF088C"/>
    <w:rsid w:val="00AF4C13"/>
    <w:rsid w:val="00AF7747"/>
    <w:rsid w:val="00AF7BE7"/>
    <w:rsid w:val="00B02817"/>
    <w:rsid w:val="00B033D9"/>
    <w:rsid w:val="00B05158"/>
    <w:rsid w:val="00B1147A"/>
    <w:rsid w:val="00B14E0B"/>
    <w:rsid w:val="00B16DF8"/>
    <w:rsid w:val="00B1798C"/>
    <w:rsid w:val="00B209D0"/>
    <w:rsid w:val="00B230D0"/>
    <w:rsid w:val="00B250EC"/>
    <w:rsid w:val="00B253B2"/>
    <w:rsid w:val="00B26421"/>
    <w:rsid w:val="00B3054A"/>
    <w:rsid w:val="00B30615"/>
    <w:rsid w:val="00B30D08"/>
    <w:rsid w:val="00B321B5"/>
    <w:rsid w:val="00B338B7"/>
    <w:rsid w:val="00B33C9A"/>
    <w:rsid w:val="00B34223"/>
    <w:rsid w:val="00B35394"/>
    <w:rsid w:val="00B354F8"/>
    <w:rsid w:val="00B3564E"/>
    <w:rsid w:val="00B35A06"/>
    <w:rsid w:val="00B37A8F"/>
    <w:rsid w:val="00B404BB"/>
    <w:rsid w:val="00B43136"/>
    <w:rsid w:val="00B43358"/>
    <w:rsid w:val="00B4345A"/>
    <w:rsid w:val="00B44A72"/>
    <w:rsid w:val="00B45CA0"/>
    <w:rsid w:val="00B4785E"/>
    <w:rsid w:val="00B52245"/>
    <w:rsid w:val="00B525D9"/>
    <w:rsid w:val="00B5445A"/>
    <w:rsid w:val="00B5640D"/>
    <w:rsid w:val="00B570A5"/>
    <w:rsid w:val="00B57BE1"/>
    <w:rsid w:val="00B613E6"/>
    <w:rsid w:val="00B6272B"/>
    <w:rsid w:val="00B6480C"/>
    <w:rsid w:val="00B65805"/>
    <w:rsid w:val="00B65E35"/>
    <w:rsid w:val="00B67637"/>
    <w:rsid w:val="00B70A1E"/>
    <w:rsid w:val="00B70CE5"/>
    <w:rsid w:val="00B70CF4"/>
    <w:rsid w:val="00B70FBC"/>
    <w:rsid w:val="00B73997"/>
    <w:rsid w:val="00B745CD"/>
    <w:rsid w:val="00B74D50"/>
    <w:rsid w:val="00B74F35"/>
    <w:rsid w:val="00B761CF"/>
    <w:rsid w:val="00B76398"/>
    <w:rsid w:val="00B7648E"/>
    <w:rsid w:val="00B77AA5"/>
    <w:rsid w:val="00B82275"/>
    <w:rsid w:val="00B832A5"/>
    <w:rsid w:val="00B83372"/>
    <w:rsid w:val="00B84575"/>
    <w:rsid w:val="00B878F8"/>
    <w:rsid w:val="00B87BC7"/>
    <w:rsid w:val="00B90255"/>
    <w:rsid w:val="00B90C4D"/>
    <w:rsid w:val="00B915DF"/>
    <w:rsid w:val="00B9413A"/>
    <w:rsid w:val="00B95482"/>
    <w:rsid w:val="00B96861"/>
    <w:rsid w:val="00BA0439"/>
    <w:rsid w:val="00BA4AFA"/>
    <w:rsid w:val="00BA4EB4"/>
    <w:rsid w:val="00BB01A0"/>
    <w:rsid w:val="00BB3CD7"/>
    <w:rsid w:val="00BB4F6A"/>
    <w:rsid w:val="00BB53EB"/>
    <w:rsid w:val="00BB598D"/>
    <w:rsid w:val="00BB5D4C"/>
    <w:rsid w:val="00BB634C"/>
    <w:rsid w:val="00BB7C80"/>
    <w:rsid w:val="00BC39E8"/>
    <w:rsid w:val="00BC3B27"/>
    <w:rsid w:val="00BC5E15"/>
    <w:rsid w:val="00BD08CB"/>
    <w:rsid w:val="00BD13B5"/>
    <w:rsid w:val="00BD26A7"/>
    <w:rsid w:val="00BD3ED7"/>
    <w:rsid w:val="00BD4D8B"/>
    <w:rsid w:val="00BE11AA"/>
    <w:rsid w:val="00BE20A2"/>
    <w:rsid w:val="00BE55DB"/>
    <w:rsid w:val="00BE760E"/>
    <w:rsid w:val="00BE7778"/>
    <w:rsid w:val="00BE7CF5"/>
    <w:rsid w:val="00BF11A4"/>
    <w:rsid w:val="00BF1CA6"/>
    <w:rsid w:val="00BF36B9"/>
    <w:rsid w:val="00BF39F6"/>
    <w:rsid w:val="00BF66F3"/>
    <w:rsid w:val="00BF722F"/>
    <w:rsid w:val="00C01F08"/>
    <w:rsid w:val="00C03659"/>
    <w:rsid w:val="00C04D57"/>
    <w:rsid w:val="00C067EA"/>
    <w:rsid w:val="00C06D8D"/>
    <w:rsid w:val="00C078ED"/>
    <w:rsid w:val="00C1133F"/>
    <w:rsid w:val="00C113CF"/>
    <w:rsid w:val="00C11F55"/>
    <w:rsid w:val="00C14AD8"/>
    <w:rsid w:val="00C202C7"/>
    <w:rsid w:val="00C21577"/>
    <w:rsid w:val="00C23C1D"/>
    <w:rsid w:val="00C2483E"/>
    <w:rsid w:val="00C335EC"/>
    <w:rsid w:val="00C34128"/>
    <w:rsid w:val="00C3459B"/>
    <w:rsid w:val="00C36BF1"/>
    <w:rsid w:val="00C37209"/>
    <w:rsid w:val="00C4016B"/>
    <w:rsid w:val="00C41A13"/>
    <w:rsid w:val="00C41B4E"/>
    <w:rsid w:val="00C4318B"/>
    <w:rsid w:val="00C452BE"/>
    <w:rsid w:val="00C463B5"/>
    <w:rsid w:val="00C46787"/>
    <w:rsid w:val="00C56905"/>
    <w:rsid w:val="00C612D3"/>
    <w:rsid w:val="00C6132B"/>
    <w:rsid w:val="00C639A2"/>
    <w:rsid w:val="00C66CD9"/>
    <w:rsid w:val="00C67A8A"/>
    <w:rsid w:val="00C70A5A"/>
    <w:rsid w:val="00C74DEB"/>
    <w:rsid w:val="00C77645"/>
    <w:rsid w:val="00C77EC0"/>
    <w:rsid w:val="00C80075"/>
    <w:rsid w:val="00C80600"/>
    <w:rsid w:val="00C82477"/>
    <w:rsid w:val="00C8489F"/>
    <w:rsid w:val="00C90D8C"/>
    <w:rsid w:val="00C91BD8"/>
    <w:rsid w:val="00C924F4"/>
    <w:rsid w:val="00C92C0A"/>
    <w:rsid w:val="00CA0AC1"/>
    <w:rsid w:val="00CA1143"/>
    <w:rsid w:val="00CA15AD"/>
    <w:rsid w:val="00CA4925"/>
    <w:rsid w:val="00CA52F1"/>
    <w:rsid w:val="00CA7DBB"/>
    <w:rsid w:val="00CB23DA"/>
    <w:rsid w:val="00CB52E9"/>
    <w:rsid w:val="00CB574E"/>
    <w:rsid w:val="00CB5B62"/>
    <w:rsid w:val="00CB6018"/>
    <w:rsid w:val="00CB63B2"/>
    <w:rsid w:val="00CB6519"/>
    <w:rsid w:val="00CB6D0C"/>
    <w:rsid w:val="00CC310A"/>
    <w:rsid w:val="00CC456D"/>
    <w:rsid w:val="00CC5DB3"/>
    <w:rsid w:val="00CD3A3F"/>
    <w:rsid w:val="00CD6A0A"/>
    <w:rsid w:val="00CE13CB"/>
    <w:rsid w:val="00CE2BEF"/>
    <w:rsid w:val="00CE4AD4"/>
    <w:rsid w:val="00CE554D"/>
    <w:rsid w:val="00CE5A66"/>
    <w:rsid w:val="00CF0C03"/>
    <w:rsid w:val="00CF3CE6"/>
    <w:rsid w:val="00CF4C18"/>
    <w:rsid w:val="00CF520D"/>
    <w:rsid w:val="00CF5C12"/>
    <w:rsid w:val="00CF643E"/>
    <w:rsid w:val="00CF7D26"/>
    <w:rsid w:val="00D0207B"/>
    <w:rsid w:val="00D02F20"/>
    <w:rsid w:val="00D032D0"/>
    <w:rsid w:val="00D046A7"/>
    <w:rsid w:val="00D05A40"/>
    <w:rsid w:val="00D05A46"/>
    <w:rsid w:val="00D07633"/>
    <w:rsid w:val="00D10BC6"/>
    <w:rsid w:val="00D141BF"/>
    <w:rsid w:val="00D17DEF"/>
    <w:rsid w:val="00D20A57"/>
    <w:rsid w:val="00D216BD"/>
    <w:rsid w:val="00D21D1B"/>
    <w:rsid w:val="00D222D0"/>
    <w:rsid w:val="00D24CD8"/>
    <w:rsid w:val="00D301A6"/>
    <w:rsid w:val="00D31B5D"/>
    <w:rsid w:val="00D354C0"/>
    <w:rsid w:val="00D377FE"/>
    <w:rsid w:val="00D3792B"/>
    <w:rsid w:val="00D41B3C"/>
    <w:rsid w:val="00D42E9B"/>
    <w:rsid w:val="00D45AFC"/>
    <w:rsid w:val="00D46964"/>
    <w:rsid w:val="00D46E6E"/>
    <w:rsid w:val="00D47E50"/>
    <w:rsid w:val="00D525FF"/>
    <w:rsid w:val="00D56323"/>
    <w:rsid w:val="00D62465"/>
    <w:rsid w:val="00D66E23"/>
    <w:rsid w:val="00D70332"/>
    <w:rsid w:val="00D71BBF"/>
    <w:rsid w:val="00D7437A"/>
    <w:rsid w:val="00D76405"/>
    <w:rsid w:val="00D76620"/>
    <w:rsid w:val="00D76915"/>
    <w:rsid w:val="00D83A64"/>
    <w:rsid w:val="00D85726"/>
    <w:rsid w:val="00D87048"/>
    <w:rsid w:val="00D87167"/>
    <w:rsid w:val="00D90731"/>
    <w:rsid w:val="00D90BF6"/>
    <w:rsid w:val="00D90C8A"/>
    <w:rsid w:val="00D9553E"/>
    <w:rsid w:val="00D962CE"/>
    <w:rsid w:val="00DA048C"/>
    <w:rsid w:val="00DA095D"/>
    <w:rsid w:val="00DA1221"/>
    <w:rsid w:val="00DA5A8D"/>
    <w:rsid w:val="00DB430D"/>
    <w:rsid w:val="00DB44F7"/>
    <w:rsid w:val="00DB6CAB"/>
    <w:rsid w:val="00DC054A"/>
    <w:rsid w:val="00DC23F3"/>
    <w:rsid w:val="00DC26CA"/>
    <w:rsid w:val="00DC59CF"/>
    <w:rsid w:val="00DC6200"/>
    <w:rsid w:val="00DD0B9D"/>
    <w:rsid w:val="00DD1D49"/>
    <w:rsid w:val="00DD3519"/>
    <w:rsid w:val="00DD5D23"/>
    <w:rsid w:val="00DD6786"/>
    <w:rsid w:val="00DD728F"/>
    <w:rsid w:val="00DE35FF"/>
    <w:rsid w:val="00DE4779"/>
    <w:rsid w:val="00DE5580"/>
    <w:rsid w:val="00DE6E45"/>
    <w:rsid w:val="00DE7DB8"/>
    <w:rsid w:val="00DF28C6"/>
    <w:rsid w:val="00DF3633"/>
    <w:rsid w:val="00E04696"/>
    <w:rsid w:val="00E04A7A"/>
    <w:rsid w:val="00E04B27"/>
    <w:rsid w:val="00E06BBC"/>
    <w:rsid w:val="00E11470"/>
    <w:rsid w:val="00E155A8"/>
    <w:rsid w:val="00E15EC3"/>
    <w:rsid w:val="00E1633F"/>
    <w:rsid w:val="00E21163"/>
    <w:rsid w:val="00E25748"/>
    <w:rsid w:val="00E25917"/>
    <w:rsid w:val="00E311AA"/>
    <w:rsid w:val="00E34A6E"/>
    <w:rsid w:val="00E3530C"/>
    <w:rsid w:val="00E3565D"/>
    <w:rsid w:val="00E36189"/>
    <w:rsid w:val="00E367DE"/>
    <w:rsid w:val="00E37E3A"/>
    <w:rsid w:val="00E4629E"/>
    <w:rsid w:val="00E46CA3"/>
    <w:rsid w:val="00E47170"/>
    <w:rsid w:val="00E47CE7"/>
    <w:rsid w:val="00E5146C"/>
    <w:rsid w:val="00E56AF3"/>
    <w:rsid w:val="00E5726C"/>
    <w:rsid w:val="00E57E68"/>
    <w:rsid w:val="00E606C2"/>
    <w:rsid w:val="00E62E1E"/>
    <w:rsid w:val="00E645D5"/>
    <w:rsid w:val="00E6520E"/>
    <w:rsid w:val="00E6523E"/>
    <w:rsid w:val="00E65D1F"/>
    <w:rsid w:val="00E70268"/>
    <w:rsid w:val="00E70AA8"/>
    <w:rsid w:val="00E71EDE"/>
    <w:rsid w:val="00E75DEC"/>
    <w:rsid w:val="00E7669B"/>
    <w:rsid w:val="00E80889"/>
    <w:rsid w:val="00E8118C"/>
    <w:rsid w:val="00E81A02"/>
    <w:rsid w:val="00E82813"/>
    <w:rsid w:val="00E83389"/>
    <w:rsid w:val="00E8367D"/>
    <w:rsid w:val="00E84913"/>
    <w:rsid w:val="00E84A65"/>
    <w:rsid w:val="00E87660"/>
    <w:rsid w:val="00E932AB"/>
    <w:rsid w:val="00E94BA0"/>
    <w:rsid w:val="00E97324"/>
    <w:rsid w:val="00EA177F"/>
    <w:rsid w:val="00EA4B29"/>
    <w:rsid w:val="00EB0593"/>
    <w:rsid w:val="00EB0615"/>
    <w:rsid w:val="00EB0748"/>
    <w:rsid w:val="00EB1D5A"/>
    <w:rsid w:val="00EB33BF"/>
    <w:rsid w:val="00EB37B8"/>
    <w:rsid w:val="00EB3EDF"/>
    <w:rsid w:val="00EB4045"/>
    <w:rsid w:val="00EB44EA"/>
    <w:rsid w:val="00EB4AF4"/>
    <w:rsid w:val="00EB4C77"/>
    <w:rsid w:val="00EB50EB"/>
    <w:rsid w:val="00EB6BC1"/>
    <w:rsid w:val="00EB6EE4"/>
    <w:rsid w:val="00EB7E0D"/>
    <w:rsid w:val="00EC0519"/>
    <w:rsid w:val="00EC1CC0"/>
    <w:rsid w:val="00EC40BD"/>
    <w:rsid w:val="00EC5A3F"/>
    <w:rsid w:val="00EC656F"/>
    <w:rsid w:val="00EC6684"/>
    <w:rsid w:val="00ED175C"/>
    <w:rsid w:val="00ED6A92"/>
    <w:rsid w:val="00ED70AE"/>
    <w:rsid w:val="00ED7131"/>
    <w:rsid w:val="00EE5276"/>
    <w:rsid w:val="00EE61B3"/>
    <w:rsid w:val="00EE6C1A"/>
    <w:rsid w:val="00EE7371"/>
    <w:rsid w:val="00EE7DE5"/>
    <w:rsid w:val="00EF0E62"/>
    <w:rsid w:val="00EF412C"/>
    <w:rsid w:val="00EF4917"/>
    <w:rsid w:val="00F000F9"/>
    <w:rsid w:val="00F015B6"/>
    <w:rsid w:val="00F024DA"/>
    <w:rsid w:val="00F02BA7"/>
    <w:rsid w:val="00F04D1F"/>
    <w:rsid w:val="00F05A44"/>
    <w:rsid w:val="00F05DF2"/>
    <w:rsid w:val="00F06202"/>
    <w:rsid w:val="00F0786E"/>
    <w:rsid w:val="00F13662"/>
    <w:rsid w:val="00F13852"/>
    <w:rsid w:val="00F1409B"/>
    <w:rsid w:val="00F148EC"/>
    <w:rsid w:val="00F15405"/>
    <w:rsid w:val="00F16513"/>
    <w:rsid w:val="00F16C56"/>
    <w:rsid w:val="00F16F17"/>
    <w:rsid w:val="00F22CFB"/>
    <w:rsid w:val="00F2314E"/>
    <w:rsid w:val="00F25B7A"/>
    <w:rsid w:val="00F2662F"/>
    <w:rsid w:val="00F277EB"/>
    <w:rsid w:val="00F301B4"/>
    <w:rsid w:val="00F329B1"/>
    <w:rsid w:val="00F32B2F"/>
    <w:rsid w:val="00F35A6C"/>
    <w:rsid w:val="00F37EAF"/>
    <w:rsid w:val="00F431DA"/>
    <w:rsid w:val="00F4324E"/>
    <w:rsid w:val="00F43E02"/>
    <w:rsid w:val="00F4411F"/>
    <w:rsid w:val="00F4419F"/>
    <w:rsid w:val="00F45006"/>
    <w:rsid w:val="00F45644"/>
    <w:rsid w:val="00F4784B"/>
    <w:rsid w:val="00F47A1B"/>
    <w:rsid w:val="00F51A70"/>
    <w:rsid w:val="00F51A7C"/>
    <w:rsid w:val="00F5742A"/>
    <w:rsid w:val="00F60554"/>
    <w:rsid w:val="00F629A4"/>
    <w:rsid w:val="00F62A03"/>
    <w:rsid w:val="00F63387"/>
    <w:rsid w:val="00F63E6A"/>
    <w:rsid w:val="00F648BC"/>
    <w:rsid w:val="00F666D8"/>
    <w:rsid w:val="00F66923"/>
    <w:rsid w:val="00F70619"/>
    <w:rsid w:val="00F7098E"/>
    <w:rsid w:val="00F70BC0"/>
    <w:rsid w:val="00F70D5E"/>
    <w:rsid w:val="00F7102B"/>
    <w:rsid w:val="00F72C0E"/>
    <w:rsid w:val="00F73907"/>
    <w:rsid w:val="00F7433B"/>
    <w:rsid w:val="00F754D2"/>
    <w:rsid w:val="00F75E86"/>
    <w:rsid w:val="00F7732B"/>
    <w:rsid w:val="00F830B3"/>
    <w:rsid w:val="00F85D52"/>
    <w:rsid w:val="00F86E73"/>
    <w:rsid w:val="00F872DA"/>
    <w:rsid w:val="00F9003B"/>
    <w:rsid w:val="00F906DC"/>
    <w:rsid w:val="00F90EB8"/>
    <w:rsid w:val="00F91EE2"/>
    <w:rsid w:val="00F93FD4"/>
    <w:rsid w:val="00F95A4D"/>
    <w:rsid w:val="00F9698F"/>
    <w:rsid w:val="00FA0F9D"/>
    <w:rsid w:val="00FA3FD3"/>
    <w:rsid w:val="00FA4F9E"/>
    <w:rsid w:val="00FA69FB"/>
    <w:rsid w:val="00FA7CE7"/>
    <w:rsid w:val="00FB1A27"/>
    <w:rsid w:val="00FB2736"/>
    <w:rsid w:val="00FB28C1"/>
    <w:rsid w:val="00FB3C41"/>
    <w:rsid w:val="00FB46EB"/>
    <w:rsid w:val="00FB53E1"/>
    <w:rsid w:val="00FB7652"/>
    <w:rsid w:val="00FC614D"/>
    <w:rsid w:val="00FD22C7"/>
    <w:rsid w:val="00FD2CC5"/>
    <w:rsid w:val="00FD4D4B"/>
    <w:rsid w:val="00FE0D46"/>
    <w:rsid w:val="00FE395D"/>
    <w:rsid w:val="00FE568A"/>
    <w:rsid w:val="00FE7376"/>
    <w:rsid w:val="00FE74E8"/>
    <w:rsid w:val="00FF1593"/>
    <w:rsid w:val="00FF21A1"/>
    <w:rsid w:val="00FF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C77"/>
    <w:pPr>
      <w:ind w:left="720"/>
      <w:contextualSpacing/>
    </w:pPr>
  </w:style>
  <w:style w:type="character" w:styleId="Hyperlink">
    <w:name w:val="Hyperlink"/>
    <w:basedOn w:val="DefaultParagraphFont"/>
    <w:uiPriority w:val="99"/>
    <w:unhideWhenUsed/>
    <w:rsid w:val="00D90731"/>
    <w:rPr>
      <w:color w:val="0000FF" w:themeColor="hyperlink"/>
      <w:u w:val="single"/>
    </w:rPr>
  </w:style>
  <w:style w:type="character" w:styleId="FollowedHyperlink">
    <w:name w:val="FollowedHyperlink"/>
    <w:basedOn w:val="DefaultParagraphFont"/>
    <w:uiPriority w:val="99"/>
    <w:semiHidden/>
    <w:unhideWhenUsed/>
    <w:rsid w:val="002C54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C77"/>
    <w:pPr>
      <w:ind w:left="720"/>
      <w:contextualSpacing/>
    </w:pPr>
  </w:style>
  <w:style w:type="character" w:styleId="Hyperlink">
    <w:name w:val="Hyperlink"/>
    <w:basedOn w:val="DefaultParagraphFont"/>
    <w:uiPriority w:val="99"/>
    <w:unhideWhenUsed/>
    <w:rsid w:val="00D90731"/>
    <w:rPr>
      <w:color w:val="0000FF" w:themeColor="hyperlink"/>
      <w:u w:val="single"/>
    </w:rPr>
  </w:style>
  <w:style w:type="character" w:styleId="FollowedHyperlink">
    <w:name w:val="FollowedHyperlink"/>
    <w:basedOn w:val="DefaultParagraphFont"/>
    <w:uiPriority w:val="99"/>
    <w:semiHidden/>
    <w:unhideWhenUsed/>
    <w:rsid w:val="002C54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348352">
      <w:bodyDiv w:val="1"/>
      <w:marLeft w:val="0"/>
      <w:marRight w:val="0"/>
      <w:marTop w:val="0"/>
      <w:marBottom w:val="0"/>
      <w:divBdr>
        <w:top w:val="none" w:sz="0" w:space="0" w:color="auto"/>
        <w:left w:val="none" w:sz="0" w:space="0" w:color="auto"/>
        <w:bottom w:val="none" w:sz="0" w:space="0" w:color="auto"/>
        <w:right w:val="none" w:sz="0" w:space="0" w:color="auto"/>
      </w:divBdr>
      <w:divsChild>
        <w:div w:id="1016076422">
          <w:marLeft w:val="0"/>
          <w:marRight w:val="0"/>
          <w:marTop w:val="0"/>
          <w:marBottom w:val="0"/>
          <w:divBdr>
            <w:top w:val="none" w:sz="0" w:space="0" w:color="auto"/>
            <w:left w:val="none" w:sz="0" w:space="0" w:color="auto"/>
            <w:bottom w:val="none" w:sz="0" w:space="0" w:color="auto"/>
            <w:right w:val="none" w:sz="0" w:space="0" w:color="auto"/>
          </w:divBdr>
        </w:div>
        <w:div w:id="1324315566">
          <w:marLeft w:val="0"/>
          <w:marRight w:val="0"/>
          <w:marTop w:val="0"/>
          <w:marBottom w:val="0"/>
          <w:divBdr>
            <w:top w:val="none" w:sz="0" w:space="0" w:color="auto"/>
            <w:left w:val="none" w:sz="0" w:space="0" w:color="auto"/>
            <w:bottom w:val="none" w:sz="0" w:space="0" w:color="auto"/>
            <w:right w:val="none" w:sz="0" w:space="0" w:color="auto"/>
          </w:divBdr>
        </w:div>
        <w:div w:id="2121951234">
          <w:marLeft w:val="0"/>
          <w:marRight w:val="0"/>
          <w:marTop w:val="0"/>
          <w:marBottom w:val="0"/>
          <w:divBdr>
            <w:top w:val="none" w:sz="0" w:space="0" w:color="auto"/>
            <w:left w:val="none" w:sz="0" w:space="0" w:color="auto"/>
            <w:bottom w:val="none" w:sz="0" w:space="0" w:color="auto"/>
            <w:right w:val="none" w:sz="0" w:space="0" w:color="auto"/>
          </w:divBdr>
        </w:div>
      </w:divsChild>
    </w:div>
    <w:div w:id="1383553936">
      <w:bodyDiv w:val="1"/>
      <w:marLeft w:val="0"/>
      <w:marRight w:val="0"/>
      <w:marTop w:val="0"/>
      <w:marBottom w:val="0"/>
      <w:divBdr>
        <w:top w:val="none" w:sz="0" w:space="0" w:color="auto"/>
        <w:left w:val="none" w:sz="0" w:space="0" w:color="auto"/>
        <w:bottom w:val="none" w:sz="0" w:space="0" w:color="auto"/>
        <w:right w:val="none" w:sz="0" w:space="0" w:color="auto"/>
      </w:divBdr>
      <w:divsChild>
        <w:div w:id="1684673696">
          <w:marLeft w:val="0"/>
          <w:marRight w:val="0"/>
          <w:marTop w:val="0"/>
          <w:marBottom w:val="0"/>
          <w:divBdr>
            <w:top w:val="none" w:sz="0" w:space="0" w:color="auto"/>
            <w:left w:val="none" w:sz="0" w:space="0" w:color="auto"/>
            <w:bottom w:val="none" w:sz="0" w:space="0" w:color="auto"/>
            <w:right w:val="none" w:sz="0" w:space="0" w:color="auto"/>
          </w:divBdr>
        </w:div>
        <w:div w:id="1442609617">
          <w:marLeft w:val="0"/>
          <w:marRight w:val="0"/>
          <w:marTop w:val="0"/>
          <w:marBottom w:val="0"/>
          <w:divBdr>
            <w:top w:val="none" w:sz="0" w:space="0" w:color="auto"/>
            <w:left w:val="none" w:sz="0" w:space="0" w:color="auto"/>
            <w:bottom w:val="none" w:sz="0" w:space="0" w:color="auto"/>
            <w:right w:val="none" w:sz="0" w:space="0" w:color="auto"/>
          </w:divBdr>
        </w:div>
        <w:div w:id="2050256426">
          <w:marLeft w:val="0"/>
          <w:marRight w:val="0"/>
          <w:marTop w:val="0"/>
          <w:marBottom w:val="0"/>
          <w:divBdr>
            <w:top w:val="none" w:sz="0" w:space="0" w:color="auto"/>
            <w:left w:val="none" w:sz="0" w:space="0" w:color="auto"/>
            <w:bottom w:val="none" w:sz="0" w:space="0" w:color="auto"/>
            <w:right w:val="none" w:sz="0" w:space="0" w:color="auto"/>
          </w:divBdr>
        </w:div>
        <w:div w:id="2063866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tera.org/AutoGen/Register/Register.asp?ievent=1054303&amp;en=6pIBLLMnF5KKIVPqF4JHKSNBKpIWIVOtHgKKKONpE5IIJ1OMG" TargetMode="External"/><Relationship Id="rId3" Type="http://schemas.microsoft.com/office/2007/relationships/stylesWithEffects" Target="stylesWithEffects.xml"/><Relationship Id="rId7" Type="http://schemas.openxmlformats.org/officeDocument/2006/relationships/hyperlink" Target="http://www.rootsinf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tfuw@uw.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dc:creator>
  <cp:lastModifiedBy>Mitchell</cp:lastModifiedBy>
  <cp:revision>20</cp:revision>
  <dcterms:created xsi:type="dcterms:W3CDTF">2013-11-12T03:22:00Z</dcterms:created>
  <dcterms:modified xsi:type="dcterms:W3CDTF">2013-11-12T07:53:00Z</dcterms:modified>
</cp:coreProperties>
</file>