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F2A28F" w14:textId="458472B8" w:rsidR="00262BCC" w:rsidRDefault="004F39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1BB1E" wp14:editId="1A1DC856">
                <wp:simplePos x="0" y="0"/>
                <wp:positionH relativeFrom="column">
                  <wp:posOffset>685800</wp:posOffset>
                </wp:positionH>
                <wp:positionV relativeFrom="paragraph">
                  <wp:posOffset>4114800</wp:posOffset>
                </wp:positionV>
                <wp:extent cx="8686800" cy="3429000"/>
                <wp:effectExtent l="0" t="0" r="0" b="0"/>
                <wp:wrapTight wrapText="bothSides">
                  <wp:wrapPolygon edited="0">
                    <wp:start x="63" y="160"/>
                    <wp:lineTo x="63" y="21280"/>
                    <wp:lineTo x="21474" y="21280"/>
                    <wp:lineTo x="21474" y="160"/>
                    <wp:lineTo x="63" y="16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864B" w14:textId="77777777" w:rsidR="00C6219A" w:rsidRPr="005A01AD" w:rsidRDefault="00C6219A" w:rsidP="002E48E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A01AD">
                              <w:rPr>
                                <w:b/>
                                <w:sz w:val="28"/>
                              </w:rPr>
                              <w:t xml:space="preserve">What:  </w:t>
                            </w:r>
                            <w:r w:rsidRPr="005A01AD">
                              <w:rPr>
                                <w:b/>
                                <w:sz w:val="28"/>
                              </w:rPr>
                              <w:tab/>
                              <w:t>RIDE Open House</w:t>
                            </w:r>
                          </w:p>
                          <w:p w14:paraId="70EFC05D" w14:textId="77777777" w:rsidR="00C6219A" w:rsidRPr="005A01AD" w:rsidRDefault="00C6219A" w:rsidP="002E48E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8B396D0" w14:textId="77777777" w:rsidR="00C6219A" w:rsidRPr="005A01AD" w:rsidRDefault="00C6219A" w:rsidP="002E48E3">
                            <w:pPr>
                              <w:ind w:left="1440" w:hanging="1440"/>
                              <w:rPr>
                                <w:b/>
                                <w:sz w:val="28"/>
                              </w:rPr>
                            </w:pPr>
                            <w:r w:rsidRPr="005A01AD">
                              <w:rPr>
                                <w:b/>
                                <w:sz w:val="28"/>
                              </w:rPr>
                              <w:t xml:space="preserve">Why:  </w:t>
                            </w:r>
                            <w:r w:rsidRPr="005A01AD">
                              <w:rPr>
                                <w:b/>
                                <w:sz w:val="28"/>
                              </w:rPr>
                              <w:tab/>
                            </w:r>
                            <w:proofErr w:type="gramStart"/>
                            <w:r w:rsidRPr="005A01AD">
                              <w:rPr>
                                <w:b/>
                                <w:sz w:val="28"/>
                              </w:rPr>
                              <w:t>Learn</w:t>
                            </w:r>
                            <w:proofErr w:type="gramEnd"/>
                            <w:r w:rsidRPr="005A01AD">
                              <w:rPr>
                                <w:b/>
                                <w:sz w:val="28"/>
                              </w:rPr>
                              <w:t xml:space="preserve"> more about the UWSOD RIDE Track, tour the state-of-the-art EWU facilities, meet RIDE faculty and meet current RIDE students.</w:t>
                            </w:r>
                          </w:p>
                          <w:p w14:paraId="5CAD7A1C" w14:textId="77777777" w:rsidR="00C6219A" w:rsidRPr="005A01AD" w:rsidRDefault="00C6219A" w:rsidP="002E48E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6326821" w14:textId="76C1BF01" w:rsidR="00C6219A" w:rsidRPr="005A01AD" w:rsidRDefault="004F3946" w:rsidP="002E48E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Where:  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EWU Spokane</w:t>
                            </w:r>
                            <w:r w:rsidR="00C6219A" w:rsidRPr="005A01AD">
                              <w:rPr>
                                <w:b/>
                                <w:sz w:val="28"/>
                              </w:rPr>
                              <w:t xml:space="preserve"> Campus</w:t>
                            </w:r>
                            <w:r w:rsidR="00C6219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C6219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C6219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C6219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C6219A"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  <w:p w14:paraId="56D1794D" w14:textId="174E52CF" w:rsidR="00C6219A" w:rsidRPr="005A01AD" w:rsidRDefault="00C6219A" w:rsidP="002E48E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A01AD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5A01AD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4F3946">
                              <w:rPr>
                                <w:b/>
                                <w:sz w:val="28"/>
                              </w:rPr>
                              <w:t>Academic Center, room 147</w:t>
                            </w:r>
                            <w:r w:rsidRPr="005A01A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4F3946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4F3946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4F3946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4F3946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4F3946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Please RSVP and direct questions to</w:t>
                            </w:r>
                          </w:p>
                          <w:p w14:paraId="3D276B78" w14:textId="462CE3D4" w:rsidR="00C6219A" w:rsidRPr="005A01AD" w:rsidRDefault="004F3946" w:rsidP="002E48E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600</w:t>
                            </w:r>
                            <w:r w:rsidR="00C6219A" w:rsidRPr="005A01AD">
                              <w:rPr>
                                <w:b/>
                                <w:sz w:val="28"/>
                              </w:rPr>
                              <w:t xml:space="preserve"> N Riverpoint Blvd.</w:t>
                            </w:r>
                            <w:r w:rsidR="00C6219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C6219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C6219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C6219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C6219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C6219A">
                              <w:rPr>
                                <w:b/>
                                <w:sz w:val="28"/>
                              </w:rPr>
                              <w:tab/>
                              <w:t>Colette at (509) 828-1423</w:t>
                            </w:r>
                            <w:r w:rsidR="00C6219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C6219A"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  <w:p w14:paraId="2C52B509" w14:textId="77777777" w:rsidR="00C6219A" w:rsidRDefault="00C6219A" w:rsidP="002E48E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A01AD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5A01AD">
                              <w:rPr>
                                <w:b/>
                                <w:sz w:val="28"/>
                              </w:rPr>
                              <w:t>Spokane, WA  99202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cloiacono@ewu.edu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  <w:p w14:paraId="7BF7D6F5" w14:textId="4741734C" w:rsidR="00C6219A" w:rsidRDefault="004F3946" w:rsidP="002E48E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When:  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Thursday, October 15, 2015</w:t>
                            </w:r>
                          </w:p>
                          <w:p w14:paraId="6DFE7A26" w14:textId="4A211610" w:rsidR="00C6219A" w:rsidRDefault="009B1E1F" w:rsidP="002E48E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4F3946">
                              <w:rPr>
                                <w:b/>
                                <w:sz w:val="28"/>
                              </w:rPr>
                              <w:t>4:30 PM (pizza</w:t>
                            </w:r>
                            <w:r w:rsidR="00C6219A">
                              <w:rPr>
                                <w:b/>
                                <w:sz w:val="28"/>
                              </w:rPr>
                              <w:t xml:space="preserve"> provided)</w:t>
                            </w:r>
                          </w:p>
                          <w:p w14:paraId="56A0FB77" w14:textId="77777777" w:rsidR="00C6219A" w:rsidRDefault="00C6219A" w:rsidP="002E48E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  <w:p w14:paraId="78DBE137" w14:textId="77777777" w:rsidR="00C6219A" w:rsidRPr="005A01AD" w:rsidRDefault="00C6219A" w:rsidP="002E48E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150D2">
                              <w:rPr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1B00BDBE" wp14:editId="067BDE7F">
                                  <wp:extent cx="2857498" cy="523875"/>
                                  <wp:effectExtent l="0" t="0" r="635" b="0"/>
                                  <wp:docPr id="10" name="Picture 2" descr="P:\Regional Affairs\RIDE\RIDE Publicity\SOD RIDE photos &amp; logos\UW_School_Dentistr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:\Regional Affairs\RIDE\RIDE Publicity\SOD RIDE photos &amp; logos\UW_School_Dentistr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2429" cy="524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591351A7" wp14:editId="55305141">
                                  <wp:extent cx="8509000" cy="2832100"/>
                                  <wp:effectExtent l="25400" t="0" r="0" b="0"/>
                                  <wp:docPr id="11" name="Picture 1" descr=":Logo_Horizontal_4-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:Logo_Horizontal_4-Col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0" cy="283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41BB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pt;margin-top:324pt;width:684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" filled="f" stroked="f">
                <v:textbox inset=",7.2pt,,7.2pt">
                  <w:txbxContent>
                    <w:p w14:paraId="469F864B" w14:textId="77777777" w:rsidR="00C6219A" w:rsidRPr="005A01AD" w:rsidRDefault="00C6219A" w:rsidP="002E48E3">
                      <w:pPr>
                        <w:rPr>
                          <w:b/>
                          <w:sz w:val="28"/>
                        </w:rPr>
                      </w:pPr>
                      <w:r w:rsidRPr="005A01AD">
                        <w:rPr>
                          <w:b/>
                          <w:sz w:val="28"/>
                        </w:rPr>
                        <w:t xml:space="preserve">What:  </w:t>
                      </w:r>
                      <w:r w:rsidRPr="005A01AD">
                        <w:rPr>
                          <w:b/>
                          <w:sz w:val="28"/>
                        </w:rPr>
                        <w:tab/>
                        <w:t>RIDE Open House</w:t>
                      </w:r>
                    </w:p>
                    <w:p w14:paraId="70EFC05D" w14:textId="77777777" w:rsidR="00C6219A" w:rsidRPr="005A01AD" w:rsidRDefault="00C6219A" w:rsidP="002E48E3">
                      <w:pPr>
                        <w:rPr>
                          <w:b/>
                          <w:sz w:val="28"/>
                        </w:rPr>
                      </w:pPr>
                    </w:p>
                    <w:p w14:paraId="38B396D0" w14:textId="77777777" w:rsidR="00C6219A" w:rsidRPr="005A01AD" w:rsidRDefault="00C6219A" w:rsidP="002E48E3">
                      <w:pPr>
                        <w:ind w:left="1440" w:hanging="1440"/>
                        <w:rPr>
                          <w:b/>
                          <w:sz w:val="28"/>
                        </w:rPr>
                      </w:pPr>
                      <w:r w:rsidRPr="005A01AD">
                        <w:rPr>
                          <w:b/>
                          <w:sz w:val="28"/>
                        </w:rPr>
                        <w:t xml:space="preserve">Why:  </w:t>
                      </w:r>
                      <w:r w:rsidRPr="005A01AD">
                        <w:rPr>
                          <w:b/>
                          <w:sz w:val="28"/>
                        </w:rPr>
                        <w:tab/>
                      </w:r>
                      <w:proofErr w:type="gramStart"/>
                      <w:r w:rsidRPr="005A01AD">
                        <w:rPr>
                          <w:b/>
                          <w:sz w:val="28"/>
                        </w:rPr>
                        <w:t>Learn</w:t>
                      </w:r>
                      <w:proofErr w:type="gramEnd"/>
                      <w:r w:rsidRPr="005A01AD">
                        <w:rPr>
                          <w:b/>
                          <w:sz w:val="28"/>
                        </w:rPr>
                        <w:t xml:space="preserve"> more about the UWSOD RIDE Track, tour the state-of-the-art EWU facilities, meet RIDE faculty and meet current RIDE students.</w:t>
                      </w:r>
                    </w:p>
                    <w:p w14:paraId="5CAD7A1C" w14:textId="77777777" w:rsidR="00C6219A" w:rsidRPr="005A01AD" w:rsidRDefault="00C6219A" w:rsidP="002E48E3">
                      <w:pPr>
                        <w:rPr>
                          <w:b/>
                          <w:sz w:val="28"/>
                        </w:rPr>
                      </w:pPr>
                    </w:p>
                    <w:p w14:paraId="06326821" w14:textId="76C1BF01" w:rsidR="00C6219A" w:rsidRPr="005A01AD" w:rsidRDefault="004F3946" w:rsidP="002E48E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Where:  </w:t>
                      </w:r>
                      <w:r>
                        <w:rPr>
                          <w:b/>
                          <w:sz w:val="28"/>
                        </w:rPr>
                        <w:tab/>
                        <w:t>EWU Spokane</w:t>
                      </w:r>
                      <w:r w:rsidR="00C6219A" w:rsidRPr="005A01AD">
                        <w:rPr>
                          <w:b/>
                          <w:sz w:val="28"/>
                        </w:rPr>
                        <w:t xml:space="preserve"> Campus</w:t>
                      </w:r>
                      <w:r w:rsidR="00C6219A">
                        <w:rPr>
                          <w:b/>
                          <w:sz w:val="28"/>
                        </w:rPr>
                        <w:tab/>
                      </w:r>
                      <w:r w:rsidR="00C6219A">
                        <w:rPr>
                          <w:b/>
                          <w:sz w:val="28"/>
                        </w:rPr>
                        <w:tab/>
                      </w:r>
                      <w:r w:rsidR="00C6219A">
                        <w:rPr>
                          <w:b/>
                          <w:sz w:val="28"/>
                        </w:rPr>
                        <w:tab/>
                      </w:r>
                      <w:r w:rsidR="00C6219A">
                        <w:rPr>
                          <w:b/>
                          <w:sz w:val="28"/>
                        </w:rPr>
                        <w:tab/>
                      </w:r>
                      <w:r w:rsidR="00C6219A">
                        <w:rPr>
                          <w:b/>
                          <w:sz w:val="28"/>
                        </w:rPr>
                        <w:tab/>
                      </w:r>
                    </w:p>
                    <w:p w14:paraId="56D1794D" w14:textId="174E52CF" w:rsidR="00C6219A" w:rsidRPr="005A01AD" w:rsidRDefault="00C6219A" w:rsidP="002E48E3">
                      <w:pPr>
                        <w:rPr>
                          <w:b/>
                          <w:sz w:val="28"/>
                        </w:rPr>
                      </w:pPr>
                      <w:r w:rsidRPr="005A01AD">
                        <w:rPr>
                          <w:b/>
                          <w:sz w:val="28"/>
                        </w:rPr>
                        <w:tab/>
                      </w:r>
                      <w:r w:rsidRPr="005A01AD">
                        <w:rPr>
                          <w:b/>
                          <w:sz w:val="28"/>
                        </w:rPr>
                        <w:tab/>
                      </w:r>
                      <w:r w:rsidR="004F3946">
                        <w:rPr>
                          <w:b/>
                          <w:sz w:val="28"/>
                        </w:rPr>
                        <w:t>Academic Center, room 147</w:t>
                      </w:r>
                      <w:r w:rsidRPr="005A01AD">
                        <w:rPr>
                          <w:b/>
                          <w:sz w:val="28"/>
                        </w:rPr>
                        <w:t xml:space="preserve"> </w:t>
                      </w:r>
                      <w:r w:rsidR="004F3946">
                        <w:rPr>
                          <w:b/>
                          <w:sz w:val="28"/>
                        </w:rPr>
                        <w:tab/>
                      </w:r>
                      <w:r w:rsidR="004F3946">
                        <w:rPr>
                          <w:b/>
                          <w:sz w:val="28"/>
                        </w:rPr>
                        <w:tab/>
                      </w:r>
                      <w:r w:rsidR="004F3946">
                        <w:rPr>
                          <w:b/>
                          <w:sz w:val="28"/>
                        </w:rPr>
                        <w:tab/>
                      </w:r>
                      <w:r w:rsidR="004F3946">
                        <w:rPr>
                          <w:b/>
                          <w:sz w:val="28"/>
                        </w:rPr>
                        <w:tab/>
                      </w:r>
                      <w:r w:rsidR="004F3946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>Please RSVP and direct questions to</w:t>
                      </w:r>
                    </w:p>
                    <w:p w14:paraId="3D276B78" w14:textId="462CE3D4" w:rsidR="00C6219A" w:rsidRPr="005A01AD" w:rsidRDefault="004F3946" w:rsidP="002E48E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>600</w:t>
                      </w:r>
                      <w:r w:rsidR="00C6219A" w:rsidRPr="005A01AD">
                        <w:rPr>
                          <w:b/>
                          <w:sz w:val="28"/>
                        </w:rPr>
                        <w:t xml:space="preserve"> N Riverpoint Blvd.</w:t>
                      </w:r>
                      <w:r w:rsidR="00C6219A">
                        <w:rPr>
                          <w:b/>
                          <w:sz w:val="28"/>
                        </w:rPr>
                        <w:tab/>
                      </w:r>
                      <w:r w:rsidR="00C6219A">
                        <w:rPr>
                          <w:b/>
                          <w:sz w:val="28"/>
                        </w:rPr>
                        <w:tab/>
                      </w:r>
                      <w:r w:rsidR="00C6219A">
                        <w:rPr>
                          <w:b/>
                          <w:sz w:val="28"/>
                        </w:rPr>
                        <w:tab/>
                      </w:r>
                      <w:r w:rsidR="00C6219A">
                        <w:rPr>
                          <w:b/>
                          <w:sz w:val="28"/>
                        </w:rPr>
                        <w:tab/>
                      </w:r>
                      <w:r w:rsidR="00C6219A">
                        <w:rPr>
                          <w:b/>
                          <w:sz w:val="28"/>
                        </w:rPr>
                        <w:tab/>
                      </w:r>
                      <w:r w:rsidR="00C6219A">
                        <w:rPr>
                          <w:b/>
                          <w:sz w:val="28"/>
                        </w:rPr>
                        <w:tab/>
                        <w:t>Colette at (509) 828-1423</w:t>
                      </w:r>
                      <w:r w:rsidR="00C6219A">
                        <w:rPr>
                          <w:b/>
                          <w:sz w:val="28"/>
                        </w:rPr>
                        <w:tab/>
                      </w:r>
                      <w:r w:rsidR="00C6219A">
                        <w:rPr>
                          <w:b/>
                          <w:sz w:val="28"/>
                        </w:rPr>
                        <w:tab/>
                      </w:r>
                    </w:p>
                    <w:p w14:paraId="2C52B509" w14:textId="77777777" w:rsidR="00C6219A" w:rsidRDefault="00C6219A" w:rsidP="002E48E3">
                      <w:pPr>
                        <w:rPr>
                          <w:b/>
                          <w:sz w:val="28"/>
                        </w:rPr>
                      </w:pPr>
                      <w:r w:rsidRPr="005A01AD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Pr="005A01AD">
                        <w:rPr>
                          <w:b/>
                          <w:sz w:val="28"/>
                        </w:rPr>
                        <w:t>Spokane, WA  99202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>cloiacono@ewu.edu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</w:p>
                    <w:p w14:paraId="7BF7D6F5" w14:textId="4741734C" w:rsidR="00C6219A" w:rsidRDefault="004F3946" w:rsidP="002E48E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When:  </w:t>
                      </w:r>
                      <w:r>
                        <w:rPr>
                          <w:b/>
                          <w:sz w:val="28"/>
                        </w:rPr>
                        <w:tab/>
                        <w:t>Thursday, October 15, 2015</w:t>
                      </w:r>
                    </w:p>
                    <w:p w14:paraId="6DFE7A26" w14:textId="4A211610" w:rsidR="00C6219A" w:rsidRDefault="009B1E1F" w:rsidP="002E48E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="004F3946">
                        <w:rPr>
                          <w:b/>
                          <w:sz w:val="28"/>
                        </w:rPr>
                        <w:t>4:30 PM (pizza</w:t>
                      </w:r>
                      <w:r w:rsidR="00C6219A">
                        <w:rPr>
                          <w:b/>
                          <w:sz w:val="28"/>
                        </w:rPr>
                        <w:t xml:space="preserve"> provided)</w:t>
                      </w:r>
                    </w:p>
                    <w:p w14:paraId="56A0FB77" w14:textId="77777777" w:rsidR="00C6219A" w:rsidRDefault="00C6219A" w:rsidP="002E48E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      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</w:p>
                    <w:p w14:paraId="78DBE137" w14:textId="77777777" w:rsidR="00C6219A" w:rsidRPr="005A01AD" w:rsidRDefault="00C6219A" w:rsidP="002E48E3">
                      <w:pPr>
                        <w:rPr>
                          <w:b/>
                          <w:sz w:val="28"/>
                        </w:rPr>
                      </w:pPr>
                      <w:r w:rsidRPr="00D150D2"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1B00BDBE" wp14:editId="067BDE7F">
                            <wp:extent cx="2857498" cy="523875"/>
                            <wp:effectExtent l="0" t="0" r="635" b="0"/>
                            <wp:docPr id="10" name="Picture 2" descr="P:\Regional Affairs\RIDE\RIDE Publicity\SOD RIDE photos &amp; logos\UW_School_Dentistr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:\Regional Affairs\RIDE\RIDE Publicity\SOD RIDE photos &amp; logos\UW_School_Dentistr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2429" cy="524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                                                            </w:t>
                      </w:r>
                      <w:r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591351A7" wp14:editId="55305141">
                            <wp:extent cx="8509000" cy="2832100"/>
                            <wp:effectExtent l="25400" t="0" r="0" b="0"/>
                            <wp:docPr id="11" name="Picture 1" descr=":Logo_Horizontal_4-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:Logo_Horizontal_4-Col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0" cy="283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537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30BE8" wp14:editId="6BFCB9D1">
                <wp:simplePos x="0" y="0"/>
                <wp:positionH relativeFrom="column">
                  <wp:posOffset>7143750</wp:posOffset>
                </wp:positionH>
                <wp:positionV relativeFrom="paragraph">
                  <wp:posOffset>6772275</wp:posOffset>
                </wp:positionV>
                <wp:extent cx="2472690" cy="819150"/>
                <wp:effectExtent l="9525" t="9525" r="13335" b="952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A57C0A" id="Rectangle 13" o:spid="_x0000_s1026" style="position:absolute;margin-left:562.5pt;margin-top:533.25pt;width:194.7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" filled="f"/>
            </w:pict>
          </mc:Fallback>
        </mc:AlternateContent>
      </w:r>
      <w:r w:rsidR="00C537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16E8D" wp14:editId="6FAAF927">
                <wp:simplePos x="0" y="0"/>
                <wp:positionH relativeFrom="column">
                  <wp:posOffset>7073265</wp:posOffset>
                </wp:positionH>
                <wp:positionV relativeFrom="paragraph">
                  <wp:posOffset>6657975</wp:posOffset>
                </wp:positionV>
                <wp:extent cx="2404110" cy="865505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6E66C" w14:textId="77777777" w:rsidR="00C6219A" w:rsidRDefault="00C6219A">
                            <w:r w:rsidRPr="001F60F4">
                              <w:rPr>
                                <w:noProof/>
                              </w:rPr>
                              <w:drawing>
                                <wp:inline distT="0" distB="0" distL="0" distR="0" wp14:anchorId="6351CA77" wp14:editId="53D12EE4">
                                  <wp:extent cx="2486025" cy="942975"/>
                                  <wp:effectExtent l="0" t="0" r="0" b="0"/>
                                  <wp:docPr id="14" name="Picture 12" descr="Logo_ew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ewu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9350" cy="944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716E8D" id="Text Box 8" o:spid="_x0000_s1027" type="#_x0000_t202" style="position:absolute;margin-left:556.95pt;margin-top:524.25pt;width:189.3pt;height:6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" filled="f" stroked="f">
                <v:textbox inset=",7.2pt,,7.2pt">
                  <w:txbxContent>
                    <w:p w14:paraId="2246E66C" w14:textId="77777777" w:rsidR="00C6219A" w:rsidRDefault="00C6219A">
                      <w:r w:rsidRPr="001F60F4">
                        <w:rPr>
                          <w:noProof/>
                        </w:rPr>
                        <w:drawing>
                          <wp:inline distT="0" distB="0" distL="0" distR="0" wp14:anchorId="6351CA77" wp14:editId="53D12EE4">
                            <wp:extent cx="2486025" cy="942975"/>
                            <wp:effectExtent l="0" t="0" r="0" b="0"/>
                            <wp:docPr id="14" name="Picture 12" descr="Logo_ew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ewu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9350" cy="9442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537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53685" wp14:editId="67A94EC7">
                <wp:simplePos x="0" y="0"/>
                <wp:positionH relativeFrom="column">
                  <wp:posOffset>752475</wp:posOffset>
                </wp:positionH>
                <wp:positionV relativeFrom="paragraph">
                  <wp:posOffset>6848475</wp:posOffset>
                </wp:positionV>
                <wp:extent cx="2990850" cy="600075"/>
                <wp:effectExtent l="9525" t="9525" r="9525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D31202" id="Rectangle 10" o:spid="_x0000_s1026" style="position:absolute;margin-left:59.25pt;margin-top:539.25pt;width:235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" filled="f"/>
            </w:pict>
          </mc:Fallback>
        </mc:AlternateContent>
      </w:r>
      <w:r w:rsidR="00C537A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40068D" wp14:editId="0531CAFF">
                <wp:simplePos x="0" y="0"/>
                <wp:positionH relativeFrom="column">
                  <wp:posOffset>491490</wp:posOffset>
                </wp:positionH>
                <wp:positionV relativeFrom="paragraph">
                  <wp:posOffset>2743200</wp:posOffset>
                </wp:positionV>
                <wp:extent cx="9124950" cy="1365250"/>
                <wp:effectExtent l="0" t="0" r="19050" b="25400"/>
                <wp:wrapTight wrapText="bothSides">
                  <wp:wrapPolygon edited="0">
                    <wp:start x="0" y="0"/>
                    <wp:lineTo x="0" y="21700"/>
                    <wp:lineTo x="21600" y="21700"/>
                    <wp:lineTo x="2160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1365250"/>
                        </a:xfrm>
                        <a:prstGeom prst="rect">
                          <a:avLst/>
                        </a:prstGeom>
                        <a:solidFill>
                          <a:srgbClr val="F1F2F3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C6249" w14:textId="77777777" w:rsidR="00C6219A" w:rsidRPr="005D07DE" w:rsidRDefault="00C6219A" w:rsidP="001A1A8D">
                            <w:pPr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5D07DE">
                              <w:rPr>
                                <w:b/>
                                <w:sz w:val="36"/>
                                <w:szCs w:val="40"/>
                              </w:rPr>
                              <w:t>Are you interested in practicing in rural and underserved communities?</w:t>
                            </w:r>
                          </w:p>
                          <w:p w14:paraId="33835E11" w14:textId="77777777" w:rsidR="00C6219A" w:rsidRPr="005D07DE" w:rsidRDefault="00C6219A" w:rsidP="001A1A8D">
                            <w:pPr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5D07DE">
                              <w:rPr>
                                <w:b/>
                                <w:sz w:val="36"/>
                                <w:szCs w:val="40"/>
                              </w:rPr>
                              <w:t xml:space="preserve">If so, then come and learn more about the </w:t>
                            </w:r>
                            <w:r>
                              <w:rPr>
                                <w:b/>
                                <w:sz w:val="36"/>
                                <w:szCs w:val="40"/>
                              </w:rPr>
                              <w:t>University of Washington School of Dentistry (UWSOD)</w:t>
                            </w:r>
                            <w:r w:rsidRPr="005D07DE">
                              <w:rPr>
                                <w:b/>
                                <w:sz w:val="36"/>
                                <w:szCs w:val="40"/>
                              </w:rPr>
                              <w:t xml:space="preserve"> Regional Initiatives in Dental Education (RIDE) program at the EWU Riverpoint Campus in Spokane, Washington.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40068D" id="Text Box 2" o:spid="_x0000_s1028" type="#_x0000_t202" style="position:absolute;margin-left:38.7pt;margin-top:3in;width:718.5pt;height:10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" fillcolor="#f1f2f3" strokecolor="black [3213]" strokeweight="1pt">
                <v:textbox inset=",7.2pt,,7.2pt">
                  <w:txbxContent>
                    <w:p w14:paraId="1CEC6249" w14:textId="77777777" w:rsidR="00C6219A" w:rsidRPr="005D07DE" w:rsidRDefault="00C6219A" w:rsidP="001A1A8D">
                      <w:pPr>
                        <w:rPr>
                          <w:b/>
                          <w:sz w:val="36"/>
                          <w:szCs w:val="40"/>
                        </w:rPr>
                      </w:pPr>
                      <w:r w:rsidRPr="005D07DE">
                        <w:rPr>
                          <w:b/>
                          <w:sz w:val="36"/>
                          <w:szCs w:val="40"/>
                        </w:rPr>
                        <w:t>Are you interested in practicing in rural and underserved communities?</w:t>
                      </w:r>
                    </w:p>
                    <w:p w14:paraId="33835E11" w14:textId="77777777" w:rsidR="00C6219A" w:rsidRPr="005D07DE" w:rsidRDefault="00C6219A" w:rsidP="001A1A8D">
                      <w:pPr>
                        <w:rPr>
                          <w:b/>
                          <w:sz w:val="36"/>
                          <w:szCs w:val="40"/>
                        </w:rPr>
                      </w:pPr>
                      <w:r w:rsidRPr="005D07DE">
                        <w:rPr>
                          <w:b/>
                          <w:sz w:val="36"/>
                          <w:szCs w:val="40"/>
                        </w:rPr>
                        <w:t xml:space="preserve">If so, then come and learn more about the </w:t>
                      </w:r>
                      <w:r>
                        <w:rPr>
                          <w:b/>
                          <w:sz w:val="36"/>
                          <w:szCs w:val="40"/>
                        </w:rPr>
                        <w:t>University of Washington School of Dentistry (UWSOD)</w:t>
                      </w:r>
                      <w:r w:rsidRPr="005D07DE">
                        <w:rPr>
                          <w:b/>
                          <w:sz w:val="36"/>
                          <w:szCs w:val="40"/>
                        </w:rPr>
                        <w:t xml:space="preserve"> Regional Initiatives in Dental Education (RIDE) program at the EWU Riverpoint Campus in Spokane, Washington.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E48E3" w:rsidRPr="002E48E3">
        <w:rPr>
          <w:noProof/>
        </w:rPr>
        <w:drawing>
          <wp:inline distT="0" distB="0" distL="0" distR="0" wp14:anchorId="16C35D3B" wp14:editId="5FDC521C">
            <wp:extent cx="10058242" cy="8001000"/>
            <wp:effectExtent l="25400" t="0" r="158" b="0"/>
            <wp:docPr id="3" name="Picture 0" descr="ridebackgroun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ebackground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242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2BCC" w:rsidSect="002E48E3">
      <w:pgSz w:w="15840" w:h="12240" w:orient="landscape"/>
      <w:pgMar w:top="0" w:right="0" w:bottom="72" w:left="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E3"/>
    <w:rsid w:val="00084006"/>
    <w:rsid w:val="001926F3"/>
    <w:rsid w:val="001A1A8D"/>
    <w:rsid w:val="001D0192"/>
    <w:rsid w:val="001F60F4"/>
    <w:rsid w:val="00262BCC"/>
    <w:rsid w:val="00280CF3"/>
    <w:rsid w:val="002A3E0E"/>
    <w:rsid w:val="002C075A"/>
    <w:rsid w:val="002C4C8E"/>
    <w:rsid w:val="002E48E3"/>
    <w:rsid w:val="00382382"/>
    <w:rsid w:val="003B472B"/>
    <w:rsid w:val="00406DF0"/>
    <w:rsid w:val="004C1068"/>
    <w:rsid w:val="004F3946"/>
    <w:rsid w:val="005673C9"/>
    <w:rsid w:val="005D07DE"/>
    <w:rsid w:val="007F606E"/>
    <w:rsid w:val="00834AEF"/>
    <w:rsid w:val="00850A88"/>
    <w:rsid w:val="008B2062"/>
    <w:rsid w:val="009B1E1F"/>
    <w:rsid w:val="00A06D2F"/>
    <w:rsid w:val="00AE09BC"/>
    <w:rsid w:val="00B5771F"/>
    <w:rsid w:val="00BC78E1"/>
    <w:rsid w:val="00BE10AB"/>
    <w:rsid w:val="00C537A6"/>
    <w:rsid w:val="00C6219A"/>
    <w:rsid w:val="00CC5B1A"/>
    <w:rsid w:val="00D150D2"/>
    <w:rsid w:val="00D3434E"/>
    <w:rsid w:val="00E36104"/>
    <w:rsid w:val="00E924C0"/>
    <w:rsid w:val="00F17249"/>
    <w:rsid w:val="00F227CB"/>
    <w:rsid w:val="00FA3447"/>
    <w:rsid w:val="00FD5F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91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2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2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University/RIDE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Lonny Waddle</dc:creator>
  <cp:lastModifiedBy>JULIE LANCOUR</cp:lastModifiedBy>
  <cp:revision>2</cp:revision>
  <cp:lastPrinted>2013-09-05T18:19:00Z</cp:lastPrinted>
  <dcterms:created xsi:type="dcterms:W3CDTF">2015-09-25T16:20:00Z</dcterms:created>
  <dcterms:modified xsi:type="dcterms:W3CDTF">2015-09-25T16:20:00Z</dcterms:modified>
</cp:coreProperties>
</file>