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4ECD" w14:textId="238EF183" w:rsidR="00D1621D" w:rsidRPr="00B40A3D" w:rsidRDefault="00B40A3D">
      <w:pPr>
        <w:rPr>
          <w:b/>
          <w:u w:val="single"/>
        </w:rPr>
      </w:pPr>
      <w:r w:rsidRPr="00B40A3D">
        <w:rPr>
          <w:b/>
          <w:u w:val="single"/>
        </w:rPr>
        <w:t>UW Bell handling notes</w:t>
      </w:r>
      <w:r w:rsidR="00270450">
        <w:rPr>
          <w:b/>
          <w:u w:val="single"/>
        </w:rPr>
        <w:t xml:space="preserve">  (if it looks like they will stay, give them one per learner book</w:t>
      </w:r>
    </w:p>
    <w:p w14:paraId="1B07D844" w14:textId="77777777" w:rsidR="00B40A3D" w:rsidRDefault="00B40A3D"/>
    <w:p w14:paraId="608D9FE6" w14:textId="77777777" w:rsidR="002B4DE5" w:rsidRPr="002B4DE5" w:rsidRDefault="002B4DE5" w:rsidP="002B4DE5">
      <w:pPr>
        <w:rPr>
          <w:b/>
          <w:color w:val="FF0000"/>
          <w:u w:val="single"/>
        </w:rPr>
      </w:pPr>
      <w:r w:rsidRPr="002B4DE5">
        <w:rPr>
          <w:b/>
          <w:color w:val="FF0000"/>
          <w:u w:val="single"/>
        </w:rPr>
        <w:t xml:space="preserve">To teach one </w:t>
      </w:r>
      <w:proofErr w:type="gramStart"/>
      <w:r w:rsidRPr="002B4DE5">
        <w:rPr>
          <w:b/>
          <w:color w:val="FF0000"/>
          <w:u w:val="single"/>
        </w:rPr>
        <w:t>has to</w:t>
      </w:r>
      <w:proofErr w:type="gramEnd"/>
      <w:r w:rsidRPr="002B4DE5">
        <w:rPr>
          <w:b/>
          <w:color w:val="FF0000"/>
          <w:u w:val="single"/>
        </w:rPr>
        <w:t>:</w:t>
      </w:r>
    </w:p>
    <w:p w14:paraId="343C2EEB" w14:textId="77777777" w:rsidR="002B4DE5" w:rsidRPr="002B4DE5" w:rsidRDefault="002B4DE5" w:rsidP="002B4DE5">
      <w:pPr>
        <w:rPr>
          <w:color w:val="FF0000"/>
        </w:rPr>
      </w:pPr>
    </w:p>
    <w:p w14:paraId="03E0CA96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>1) Have good handling yourself</w:t>
      </w:r>
    </w:p>
    <w:p w14:paraId="61C88E78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transfer to tail</w:t>
      </w:r>
    </w:p>
    <w:p w14:paraId="660E715A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smooth transfer, rope tight</w:t>
      </w:r>
    </w:p>
    <w:p w14:paraId="531F68C7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 xml:space="preserve">- position of hands </w:t>
      </w:r>
      <w:proofErr w:type="gramStart"/>
      <w:r w:rsidRPr="002B4DE5">
        <w:rPr>
          <w:color w:val="FF0000"/>
        </w:rPr>
        <w:t>at all times</w:t>
      </w:r>
      <w:proofErr w:type="gramEnd"/>
    </w:p>
    <w:p w14:paraId="77038763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moving up and down the rope</w:t>
      </w:r>
    </w:p>
    <w:p w14:paraId="5D6DCCC9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ringing down and ringing up</w:t>
      </w:r>
    </w:p>
    <w:p w14:paraId="5856238B" w14:textId="77777777" w:rsidR="002B4DE5" w:rsidRPr="002B4DE5" w:rsidRDefault="002B4DE5" w:rsidP="002B4DE5">
      <w:pPr>
        <w:rPr>
          <w:color w:val="FF0000"/>
        </w:rPr>
      </w:pPr>
    </w:p>
    <w:p w14:paraId="7B9E743E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>2) Be able to control a loose rope, and get a bell back under control</w:t>
      </w:r>
    </w:p>
    <w:p w14:paraId="08DE6C2F" w14:textId="77777777" w:rsidR="002B4DE5" w:rsidRPr="002B4DE5" w:rsidRDefault="002B4DE5" w:rsidP="002B4DE5">
      <w:pPr>
        <w:rPr>
          <w:color w:val="FF0000"/>
        </w:rPr>
      </w:pPr>
    </w:p>
    <w:p w14:paraId="57E8EBB7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>3) Be able to take the rope off someone CALMLY</w:t>
      </w:r>
    </w:p>
    <w:p w14:paraId="1DA79E81" w14:textId="77777777" w:rsidR="002B4DE5" w:rsidRPr="002B4DE5" w:rsidRDefault="002B4DE5" w:rsidP="002B4DE5">
      <w:pPr>
        <w:rPr>
          <w:color w:val="FF0000"/>
        </w:rPr>
      </w:pPr>
    </w:p>
    <w:p w14:paraId="4278783B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 xml:space="preserve">4) Know the steps of teaching (as laid out in </w:t>
      </w:r>
      <w:proofErr w:type="gramStart"/>
      <w:r w:rsidRPr="002B4DE5">
        <w:rPr>
          <w:b/>
          <w:color w:val="FF0000"/>
        </w:rPr>
        <w:t>other</w:t>
      </w:r>
      <w:proofErr w:type="gramEnd"/>
      <w:r w:rsidRPr="002B4DE5">
        <w:rPr>
          <w:b/>
          <w:color w:val="FF0000"/>
        </w:rPr>
        <w:t xml:space="preserve"> doc)</w:t>
      </w:r>
    </w:p>
    <w:p w14:paraId="22A94035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practice them with a ringer pretending to be a good learner</w:t>
      </w:r>
    </w:p>
    <w:p w14:paraId="521103C0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practice them with a ringer making deliberate mistakes</w:t>
      </w:r>
    </w:p>
    <w:p w14:paraId="71C9B610" w14:textId="77777777" w:rsidR="002B4DE5" w:rsidRPr="002B4DE5" w:rsidRDefault="002B4DE5" w:rsidP="002B4DE5">
      <w:pPr>
        <w:rPr>
          <w:color w:val="FF0000"/>
        </w:rPr>
      </w:pPr>
    </w:p>
    <w:p w14:paraId="625A716E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>5) Know about how to teach someone something</w:t>
      </w:r>
    </w:p>
    <w:p w14:paraId="42BE7F46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listen and go at their pace,</w:t>
      </w:r>
    </w:p>
    <w:p w14:paraId="21257301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get them to repeat back to you what they are going to do</w:t>
      </w:r>
    </w:p>
    <w:p w14:paraId="34B9A749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give them time to ask questions</w:t>
      </w:r>
    </w:p>
    <w:p w14:paraId="51535EA8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 xml:space="preserve">- try to explain multiple ways, </w:t>
      </w:r>
    </w:p>
    <w:p w14:paraId="06632349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 xml:space="preserve">- make it fun for them, </w:t>
      </w:r>
    </w:p>
    <w:p w14:paraId="244D493D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 xml:space="preserve">- always encourage, always find something good to say, </w:t>
      </w:r>
    </w:p>
    <w:p w14:paraId="43FF78F5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 xml:space="preserve">- always remember they are volunteering!  </w:t>
      </w:r>
    </w:p>
    <w:p w14:paraId="3AD03A01" w14:textId="77777777" w:rsidR="002B4DE5" w:rsidRPr="002B4DE5" w:rsidRDefault="002B4DE5" w:rsidP="002B4DE5">
      <w:pPr>
        <w:rPr>
          <w:color w:val="FF0000"/>
        </w:rPr>
      </w:pPr>
    </w:p>
    <w:p w14:paraId="614DFA86" w14:textId="77777777" w:rsidR="002B4DE5" w:rsidRPr="002B4DE5" w:rsidRDefault="002B4DE5" w:rsidP="002B4DE5">
      <w:pPr>
        <w:rPr>
          <w:color w:val="FF0000"/>
        </w:rPr>
      </w:pPr>
    </w:p>
    <w:p w14:paraId="0790CF6F" w14:textId="77777777" w:rsidR="002B4DE5" w:rsidRPr="002B4DE5" w:rsidRDefault="002B4DE5" w:rsidP="002B4DE5">
      <w:pPr>
        <w:rPr>
          <w:b/>
          <w:color w:val="FF0000"/>
        </w:rPr>
      </w:pPr>
      <w:r w:rsidRPr="002B4DE5">
        <w:rPr>
          <w:b/>
          <w:color w:val="FF0000"/>
        </w:rPr>
        <w:t>ALWAYS have</w:t>
      </w:r>
    </w:p>
    <w:p w14:paraId="59728640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two teachers there</w:t>
      </w:r>
    </w:p>
    <w:p w14:paraId="1995368B" w14:textId="77777777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check in with student immediately if something went badly wrong</w:t>
      </w:r>
    </w:p>
    <w:p w14:paraId="0C5A3E8D" w14:textId="48D8FE3A" w:rsidR="002B4DE5" w:rsidRPr="002B4DE5" w:rsidRDefault="002B4DE5" w:rsidP="002B4DE5">
      <w:pPr>
        <w:rPr>
          <w:color w:val="FF0000"/>
        </w:rPr>
      </w:pPr>
      <w:r w:rsidRPr="002B4DE5">
        <w:rPr>
          <w:color w:val="FF0000"/>
        </w:rPr>
        <w:t>- apologize if touched student unexpectedly</w:t>
      </w:r>
    </w:p>
    <w:p w14:paraId="7D1E68B5" w14:textId="3A4B3D14" w:rsidR="002B4DE5" w:rsidRDefault="000A5CA2" w:rsidP="002B4DE5">
      <w:r>
        <w:t xml:space="preserve">- always have one primary teacher who is 100% focused on each active student.  </w:t>
      </w:r>
    </w:p>
    <w:p w14:paraId="12B5DE92" w14:textId="5697E230" w:rsidR="000A5CA2" w:rsidRDefault="000A5CA2" w:rsidP="002B4DE5">
      <w:r>
        <w:t>- don’t unnecessarily talk to someone who is teaching while they are teaching.</w:t>
      </w:r>
    </w:p>
    <w:p w14:paraId="5E97CA18" w14:textId="201A1AFB" w:rsidR="000A5CA2" w:rsidRDefault="000A5CA2" w:rsidP="002B4DE5">
      <w:r>
        <w:t xml:space="preserve">(if you have feedback for the learner, pass that through the primary teacher).  </w:t>
      </w:r>
    </w:p>
    <w:p w14:paraId="1700686F" w14:textId="77777777" w:rsidR="00B40A3D" w:rsidRDefault="00B40A3D"/>
    <w:p w14:paraId="3A3E1BBA" w14:textId="77777777" w:rsidR="002B4DE5" w:rsidRDefault="002B4DE5">
      <w:pPr>
        <w:rPr>
          <w:b/>
        </w:rPr>
      </w:pPr>
      <w:r>
        <w:rPr>
          <w:b/>
        </w:rPr>
        <w:br w:type="page"/>
      </w:r>
    </w:p>
    <w:p w14:paraId="05B31D3E" w14:textId="0CEB4EE3" w:rsidR="00B40A3D" w:rsidRPr="00B40A3D" w:rsidRDefault="00B40A3D">
      <w:pPr>
        <w:rPr>
          <w:b/>
        </w:rPr>
      </w:pPr>
      <w:r w:rsidRPr="00B40A3D">
        <w:rPr>
          <w:b/>
        </w:rPr>
        <w:lastRenderedPageBreak/>
        <w:t>=========== INTRO STUFF</w:t>
      </w:r>
    </w:p>
    <w:p w14:paraId="4375841D" w14:textId="77777777" w:rsidR="00B40A3D" w:rsidRDefault="00B40A3D"/>
    <w:p w14:paraId="0E5A31A7" w14:textId="226FDFB3" w:rsidR="00B40A3D" w:rsidRPr="000A5CA2" w:rsidRDefault="00B40A3D">
      <w:pPr>
        <w:rPr>
          <w:bCs/>
        </w:rPr>
      </w:pPr>
      <w:r w:rsidRPr="00B40A3D">
        <w:rPr>
          <w:b/>
        </w:rPr>
        <w:t>1) Explain how the bell works</w:t>
      </w:r>
      <w:r w:rsidR="000A5CA2">
        <w:rPr>
          <w:b/>
        </w:rPr>
        <w:t xml:space="preserve"> </w:t>
      </w:r>
      <w:r w:rsidR="000A5CA2" w:rsidRPr="000A5CA2">
        <w:rPr>
          <w:bCs/>
        </w:rPr>
        <w:t>– show model, show ringing with trap door open, go in belfry</w:t>
      </w:r>
    </w:p>
    <w:p w14:paraId="352F9F0C" w14:textId="77777777" w:rsidR="00B40A3D" w:rsidRDefault="00B40A3D"/>
    <w:p w14:paraId="7EF55EDB" w14:textId="77777777" w:rsidR="00B40A3D" w:rsidRPr="00B40A3D" w:rsidRDefault="00B40A3D">
      <w:pPr>
        <w:rPr>
          <w:b/>
        </w:rPr>
      </w:pPr>
      <w:r w:rsidRPr="00B40A3D">
        <w:rPr>
          <w:b/>
        </w:rPr>
        <w:t>2) Teacher rings with best possible style - asks learner what they notice</w:t>
      </w:r>
    </w:p>
    <w:p w14:paraId="2644ED0C" w14:textId="77777777" w:rsidR="00B40A3D" w:rsidRDefault="00B40A3D">
      <w:r>
        <w:t>Point out:</w:t>
      </w:r>
    </w:p>
    <w:p w14:paraId="3D46B801" w14:textId="77777777" w:rsidR="00B40A3D" w:rsidRDefault="00B40A3D">
      <w:r>
        <w:t>- rope always taut</w:t>
      </w:r>
    </w:p>
    <w:p w14:paraId="5D0DE59D" w14:textId="77777777" w:rsidR="00B40A3D" w:rsidRDefault="00B40A3D">
      <w:r>
        <w:t>- hands always together</w:t>
      </w:r>
    </w:p>
    <w:p w14:paraId="792E9D69" w14:textId="77777777" w:rsidR="00B40A3D" w:rsidRDefault="00B40A3D">
      <w:r>
        <w:t>- hands pointing at the floor</w:t>
      </w:r>
    </w:p>
    <w:p w14:paraId="0C59BC22" w14:textId="77777777" w:rsidR="00B40A3D" w:rsidRDefault="00B40A3D">
      <w:r>
        <w:t>- rope moving in a vertical pipe</w:t>
      </w:r>
    </w:p>
    <w:p w14:paraId="699328E9" w14:textId="77777777" w:rsidR="00B40A3D" w:rsidRDefault="00B40A3D">
      <w:r>
        <w:t xml:space="preserve">- 2 </w:t>
      </w:r>
      <w:proofErr w:type="gramStart"/>
      <w:r>
        <w:t>strokes  -</w:t>
      </w:r>
      <w:proofErr w:type="gramEnd"/>
      <w:r>
        <w:t xml:space="preserve"> name them.  Say we will teach one at a time, and then put them together.</w:t>
      </w:r>
    </w:p>
    <w:p w14:paraId="15B07197" w14:textId="1662985E" w:rsidR="004E38F4" w:rsidRPr="004E38F4" w:rsidRDefault="004E38F4">
      <w:pPr>
        <w:rPr>
          <w:color w:val="FF0000"/>
        </w:rPr>
      </w:pPr>
      <w:r w:rsidRPr="004E38F4">
        <w:rPr>
          <w:color w:val="FF0000"/>
        </w:rPr>
        <w:t>- note strokes are symmetric (and make sure your own are)</w:t>
      </w:r>
    </w:p>
    <w:p w14:paraId="32C1AF86" w14:textId="77777777" w:rsidR="004E38F4" w:rsidRDefault="004E38F4"/>
    <w:p w14:paraId="4D955433" w14:textId="77777777" w:rsidR="00B40A3D" w:rsidRDefault="00B40A3D"/>
    <w:p w14:paraId="74CC1565" w14:textId="2DFB7394" w:rsidR="00B40A3D" w:rsidRDefault="00B40A3D">
      <w:pPr>
        <w:rPr>
          <w:b/>
        </w:rPr>
      </w:pPr>
      <w:r w:rsidRPr="00B40A3D">
        <w:rPr>
          <w:b/>
        </w:rPr>
        <w:t>3) Set up “</w:t>
      </w:r>
      <w:r w:rsidR="000A5CA2">
        <w:rPr>
          <w:b/>
        </w:rPr>
        <w:t>home</w:t>
      </w:r>
      <w:r w:rsidRPr="00B40A3D">
        <w:rPr>
          <w:b/>
        </w:rPr>
        <w:t>” position - i.e., down tail position</w:t>
      </w:r>
      <w:r>
        <w:rPr>
          <w:b/>
        </w:rPr>
        <w:t xml:space="preserve"> - (no rope yet)</w:t>
      </w:r>
    </w:p>
    <w:p w14:paraId="545DC0F8" w14:textId="65D5DE64" w:rsidR="00B40A3D" w:rsidRDefault="00B40A3D">
      <w:pPr>
        <w:rPr>
          <w:color w:val="FF0000"/>
        </w:rPr>
      </w:pPr>
      <w:r>
        <w:tab/>
        <w:t xml:space="preserve">Ask if learner RH or LH?   </w:t>
      </w:r>
      <w:r w:rsidR="004E38F4">
        <w:t xml:space="preserve"> </w:t>
      </w:r>
      <w:r w:rsidR="00992D3E">
        <w:rPr>
          <w:color w:val="FF0000"/>
        </w:rPr>
        <w:t>And suggest RH</w:t>
      </w:r>
      <w:r w:rsidR="004E38F4">
        <w:rPr>
          <w:color w:val="FF0000"/>
        </w:rPr>
        <w:t xml:space="preserve"> unless strongly LH? </w:t>
      </w:r>
    </w:p>
    <w:p w14:paraId="3D9A5D51" w14:textId="58C18682" w:rsidR="00992D3E" w:rsidRDefault="00992D3E">
      <w:pPr>
        <w:rPr>
          <w:color w:val="FF0000"/>
        </w:rPr>
      </w:pPr>
      <w:r>
        <w:rPr>
          <w:color w:val="FF0000"/>
        </w:rPr>
        <w:tab/>
        <w:t>Reasons for RH – rope lies better, easier to watch and model, easier in small towers,</w:t>
      </w:r>
    </w:p>
    <w:p w14:paraId="4B74DE8C" w14:textId="2E3FE410" w:rsidR="00992D3E" w:rsidRPr="004E38F4" w:rsidRDefault="00992D3E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But we can do it the other way.  </w:t>
      </w:r>
      <w:proofErr w:type="gramStart"/>
      <w:r>
        <w:rPr>
          <w:color w:val="FF0000"/>
        </w:rPr>
        <w:t>So</w:t>
      </w:r>
      <w:proofErr w:type="gramEnd"/>
      <w:r>
        <w:rPr>
          <w:color w:val="FF0000"/>
        </w:rPr>
        <w:t xml:space="preserve"> let’s try RH, but speak up</w:t>
      </w:r>
    </w:p>
    <w:p w14:paraId="2BC0DEE9" w14:textId="77777777" w:rsidR="00B40A3D" w:rsidRDefault="00B40A3D">
      <w:r>
        <w:tab/>
        <w:t>Straight line between hands (like golf club)</w:t>
      </w:r>
    </w:p>
    <w:p w14:paraId="21344AF1" w14:textId="77777777" w:rsidR="00B40A3D" w:rsidRDefault="00B40A3D">
      <w:r>
        <w:tab/>
        <w:t>Hands touching</w:t>
      </w:r>
    </w:p>
    <w:p w14:paraId="6E2BBF2A" w14:textId="19D1A33C" w:rsidR="00B40A3D" w:rsidRDefault="00B40A3D">
      <w:r>
        <w:tab/>
        <w:t>Elbows</w:t>
      </w:r>
      <w:r w:rsidR="00291223">
        <w:t xml:space="preserve"> and shoulders</w:t>
      </w:r>
      <w:r>
        <w:t xml:space="preserve"> relaxed</w:t>
      </w:r>
    </w:p>
    <w:p w14:paraId="1F519044" w14:textId="4531DADC" w:rsidR="00B40A3D" w:rsidRDefault="00B40A3D">
      <w:r>
        <w:tab/>
        <w:t>Feet slightly apart</w:t>
      </w:r>
      <w:r w:rsidR="00291223">
        <w:t>.</w:t>
      </w:r>
    </w:p>
    <w:p w14:paraId="6002F7FD" w14:textId="44FAF477" w:rsidR="00291223" w:rsidRDefault="00291223">
      <w:r>
        <w:tab/>
        <w:t xml:space="preserve">How close to the rope you need to stand – about 8 </w:t>
      </w:r>
      <w:proofErr w:type="gramStart"/>
      <w:r>
        <w:t>inch</w:t>
      </w:r>
      <w:proofErr w:type="gramEnd"/>
    </w:p>
    <w:p w14:paraId="12AE41B3" w14:textId="3657C3E5" w:rsidR="00291223" w:rsidRDefault="00291223" w:rsidP="00291223">
      <w:pPr>
        <w:ind w:left="720" w:firstLine="720"/>
      </w:pPr>
      <w:r>
        <w:t>(</w:t>
      </w:r>
      <w:proofErr w:type="gramStart"/>
      <w:r>
        <w:t>later</w:t>
      </w:r>
      <w:proofErr w:type="gramEnd"/>
      <w:r>
        <w:t xml:space="preserve"> have someone watching from side, so not rub rope hole</w:t>
      </w:r>
    </w:p>
    <w:p w14:paraId="17184AA9" w14:textId="77777777" w:rsidR="00B40A3D" w:rsidRDefault="00B40A3D">
      <w:r>
        <w:tab/>
        <w:t>Look straight ahead (not up, not down) - explain why</w:t>
      </w:r>
    </w:p>
    <w:p w14:paraId="19F4F396" w14:textId="77777777" w:rsidR="00B40A3D" w:rsidRDefault="00B40A3D"/>
    <w:p w14:paraId="65319230" w14:textId="77777777" w:rsidR="00B40A3D" w:rsidRPr="00B40A3D" w:rsidRDefault="00B40A3D">
      <w:pPr>
        <w:rPr>
          <w:b/>
        </w:rPr>
      </w:pPr>
      <w:r w:rsidRPr="00B40A3D">
        <w:rPr>
          <w:b/>
        </w:rPr>
        <w:t>4) Do “wall” exercise - purpose to get used to pulling in a straight line</w:t>
      </w:r>
    </w:p>
    <w:p w14:paraId="39C22D54" w14:textId="2BA2ECC3" w:rsidR="00B40A3D" w:rsidRDefault="00B40A3D">
      <w:r>
        <w:tab/>
        <w:t>Stand close to wall, take hands up and down, without knocking wall</w:t>
      </w:r>
      <w:r w:rsidR="00291223">
        <w:t xml:space="preserve">, </w:t>
      </w:r>
      <w:proofErr w:type="gramStart"/>
      <w:r w:rsidR="00291223">
        <w:t>hands</w:t>
      </w:r>
      <w:proofErr w:type="gramEnd"/>
      <w:r w:rsidR="00291223">
        <w:t xml:space="preserve"> down a pipe</w:t>
      </w:r>
    </w:p>
    <w:p w14:paraId="6951CCF3" w14:textId="490FF22C" w:rsidR="00B40A3D" w:rsidRDefault="00B40A3D">
      <w:r>
        <w:tab/>
        <w:t>MAKE SURE: thumbs always point at the floor at end of stroke</w:t>
      </w:r>
      <w:r w:rsidR="00291223">
        <w:t>, so flick as you come down</w:t>
      </w:r>
    </w:p>
    <w:p w14:paraId="02307387" w14:textId="77777777" w:rsidR="003C0DC0" w:rsidRDefault="003C0DC0"/>
    <w:p w14:paraId="17CCAF14" w14:textId="77777777" w:rsidR="003C0DC0" w:rsidRDefault="003C0DC0">
      <w:r>
        <w:t>** DO NOT do the hand-ring around the rope exercise, this puts the wrists at the wrong angle at the bottom of the stroke **</w:t>
      </w:r>
    </w:p>
    <w:p w14:paraId="22654C1D" w14:textId="77777777" w:rsidR="00D1621D" w:rsidRDefault="00D1621D"/>
    <w:p w14:paraId="2325C7B5" w14:textId="77777777" w:rsidR="00D1621D" w:rsidRDefault="00D1621D">
      <w:r>
        <w:t>========== SAFETY STUFF</w:t>
      </w:r>
    </w:p>
    <w:p w14:paraId="7B6B360E" w14:textId="77777777" w:rsidR="00D1621D" w:rsidRDefault="00D1621D">
      <w:r>
        <w:t xml:space="preserve">-100% concentration at all times </w:t>
      </w:r>
      <w:r>
        <w:br/>
        <w:t xml:space="preserve">-Never touch a rope without being explicitly </w:t>
      </w:r>
      <w:proofErr w:type="gramStart"/>
      <w:r>
        <w:t>told  to</w:t>
      </w:r>
      <w:proofErr w:type="gramEnd"/>
      <w:r>
        <w:br/>
        <w:t xml:space="preserve">-Explain "let go" means: let go completely, put hands flat on sides, take a step back (if not on a box). </w:t>
      </w:r>
    </w:p>
    <w:p w14:paraId="5B05A5FA" w14:textId="456CD076" w:rsidR="00D1621D" w:rsidRPr="004E38F4" w:rsidRDefault="00D1621D">
      <w:pPr>
        <w:rPr>
          <w:color w:val="FF0000"/>
        </w:rPr>
      </w:pPr>
      <w:r>
        <w:t>- If you feel nervous, communicate that to me somehow (voice, expression</w:t>
      </w:r>
      <w:proofErr w:type="gramStart"/>
      <w:r>
        <w:t xml:space="preserve"> ..</w:t>
      </w:r>
      <w:proofErr w:type="gramEnd"/>
      <w:r>
        <w:t>) and I will take rope off you</w:t>
      </w:r>
      <w:r>
        <w:br/>
        <w:t>-No scarves, or things that could catch on rope</w:t>
      </w:r>
      <w:r w:rsidRPr="004E38F4">
        <w:rPr>
          <w:color w:val="FF0000"/>
        </w:rPr>
        <w:t xml:space="preserve">. </w:t>
      </w:r>
      <w:r w:rsidR="004E38F4" w:rsidRPr="004E38F4">
        <w:rPr>
          <w:color w:val="FF0000"/>
        </w:rPr>
        <w:t xml:space="preserve"> ?? bring tie for long hair??</w:t>
      </w:r>
    </w:p>
    <w:p w14:paraId="02BD616F" w14:textId="77777777" w:rsidR="00B40A3D" w:rsidRDefault="00B40A3D"/>
    <w:p w14:paraId="364F8B3C" w14:textId="77777777" w:rsidR="00B40A3D" w:rsidRDefault="00B40A3D"/>
    <w:p w14:paraId="249D4136" w14:textId="77777777" w:rsidR="00B40A3D" w:rsidRDefault="00B40A3D" w:rsidP="00B40A3D">
      <w:pPr>
        <w:rPr>
          <w:b/>
        </w:rPr>
      </w:pPr>
      <w:r>
        <w:rPr>
          <w:b/>
        </w:rPr>
        <w:t xml:space="preserve">=========== PRELIM BACKSTROKE </w:t>
      </w:r>
      <w:r w:rsidRPr="00B40A3D">
        <w:rPr>
          <w:b/>
        </w:rPr>
        <w:t>STUFF</w:t>
      </w:r>
    </w:p>
    <w:p w14:paraId="3FDB78E1" w14:textId="77777777" w:rsidR="00B40A3D" w:rsidRDefault="00B40A3D" w:rsidP="00B40A3D">
      <w:pPr>
        <w:rPr>
          <w:b/>
        </w:rPr>
      </w:pPr>
    </w:p>
    <w:p w14:paraId="61B9156B" w14:textId="77777777" w:rsidR="00B40A3D" w:rsidRDefault="00B40A3D" w:rsidP="00B40A3D">
      <w:pPr>
        <w:rPr>
          <w:b/>
        </w:rPr>
      </w:pPr>
      <w:r>
        <w:rPr>
          <w:b/>
        </w:rPr>
        <w:t>1) Get rope and boxes right for learner and teacher</w:t>
      </w:r>
    </w:p>
    <w:p w14:paraId="1477A73B" w14:textId="77777777" w:rsidR="00B40A3D" w:rsidRPr="00B40A3D" w:rsidRDefault="00B40A3D" w:rsidP="00B40A3D">
      <w:r>
        <w:rPr>
          <w:b/>
        </w:rPr>
        <w:tab/>
      </w:r>
      <w:r>
        <w:t>Set bell at backstroke</w:t>
      </w:r>
    </w:p>
    <w:p w14:paraId="4D57317D" w14:textId="77777777" w:rsidR="00B40A3D" w:rsidRDefault="00B40A3D" w:rsidP="00B40A3D">
      <w:r>
        <w:rPr>
          <w:b/>
        </w:rPr>
        <w:tab/>
      </w:r>
      <w:r>
        <w:t>Compare their stretch to yours, give them box if nec</w:t>
      </w:r>
    </w:p>
    <w:p w14:paraId="251264F3" w14:textId="77777777" w:rsidR="00B40A3D" w:rsidRDefault="00B40A3D" w:rsidP="00B40A3D">
      <w:r>
        <w:tab/>
        <w:t>Get own box, so can reach above them on tail.</w:t>
      </w:r>
    </w:p>
    <w:p w14:paraId="4DB77E44" w14:textId="77777777" w:rsidR="00B40A3D" w:rsidRDefault="00B40A3D" w:rsidP="00B40A3D"/>
    <w:p w14:paraId="1373D531" w14:textId="77777777" w:rsidR="00B40A3D" w:rsidRDefault="00B40A3D" w:rsidP="00B40A3D">
      <w:pPr>
        <w:rPr>
          <w:b/>
        </w:rPr>
      </w:pPr>
      <w:r>
        <w:rPr>
          <w:b/>
        </w:rPr>
        <w:lastRenderedPageBreak/>
        <w:t>2) Demo backstroke with ringer if available</w:t>
      </w:r>
    </w:p>
    <w:p w14:paraId="5DC66E26" w14:textId="77777777" w:rsidR="00B40A3D" w:rsidRDefault="00B40A3D" w:rsidP="00B40A3D">
      <w:pPr>
        <w:rPr>
          <w:b/>
        </w:rPr>
      </w:pPr>
    </w:p>
    <w:p w14:paraId="207C8E3C" w14:textId="77777777" w:rsidR="00B40A3D" w:rsidRDefault="00B40A3D" w:rsidP="00B40A3D">
      <w:pPr>
        <w:rPr>
          <w:b/>
        </w:rPr>
      </w:pPr>
      <w:r>
        <w:rPr>
          <w:b/>
        </w:rPr>
        <w:t>3) Get learner to hold tail correctly, talk through what will happen</w:t>
      </w:r>
      <w:r w:rsidR="00E02E4D">
        <w:rPr>
          <w:b/>
        </w:rPr>
        <w:t>, and demo with teacher</w:t>
      </w:r>
      <w:r>
        <w:rPr>
          <w:b/>
        </w:rPr>
        <w:t xml:space="preserve"> lifting rope</w:t>
      </w:r>
    </w:p>
    <w:p w14:paraId="656952E2" w14:textId="77777777" w:rsidR="00B40A3D" w:rsidRPr="00B40A3D" w:rsidRDefault="00B40A3D" w:rsidP="00B40A3D">
      <w:r>
        <w:tab/>
        <w:t xml:space="preserve">Make sure they are standing straight and in the right place. </w:t>
      </w:r>
    </w:p>
    <w:p w14:paraId="149DA60F" w14:textId="3C287F0D" w:rsidR="00B40A3D" w:rsidRDefault="00B40A3D" w:rsidP="00B40A3D">
      <w:r>
        <w:rPr>
          <w:b/>
        </w:rPr>
        <w:tab/>
      </w:r>
      <w:r>
        <w:t xml:space="preserve">I will pull, the rope will go up, resist it with the weight of your arms, keep tension on it, and when it gets to the top </w:t>
      </w:r>
      <w:r w:rsidR="00E02E4D">
        <w:t xml:space="preserve">and the load becomes less on it, be ready to pull it down (again about the weight of your arms), and FLICK </w:t>
      </w:r>
      <w:r w:rsidR="00D1621D">
        <w:t xml:space="preserve">your wrists down so your </w:t>
      </w:r>
      <w:proofErr w:type="gramStart"/>
      <w:r w:rsidR="00322D3F">
        <w:t>hands</w:t>
      </w:r>
      <w:r w:rsidR="00D1621D">
        <w:t xml:space="preserve"> </w:t>
      </w:r>
      <w:r w:rsidR="00E02E4D">
        <w:t xml:space="preserve"> return</w:t>
      </w:r>
      <w:proofErr w:type="gramEnd"/>
      <w:r w:rsidR="00E02E4D">
        <w:t xml:space="preserve"> to the rest position.  </w:t>
      </w:r>
    </w:p>
    <w:p w14:paraId="09CCAFC2" w14:textId="2E814017" w:rsidR="00322D3F" w:rsidRDefault="00322D3F" w:rsidP="00B40A3D">
      <w:r>
        <w:tab/>
        <w:t xml:space="preserve">Make sure rope is always taut. </w:t>
      </w:r>
    </w:p>
    <w:p w14:paraId="05C205AE" w14:textId="76075DB1" w:rsidR="004E38F4" w:rsidRDefault="004E38F4" w:rsidP="00B40A3D">
      <w:r>
        <w:tab/>
      </w:r>
      <w:r w:rsidRPr="004E38F4">
        <w:rPr>
          <w:color w:val="FF0000"/>
        </w:rPr>
        <w:t xml:space="preserve">Note will have to move your hands faster as you come down. </w:t>
      </w:r>
    </w:p>
    <w:p w14:paraId="7EF84DE2" w14:textId="77777777" w:rsidR="00E02E4D" w:rsidRDefault="00E02E4D" w:rsidP="00B40A3D">
      <w:r>
        <w:tab/>
        <w:t>Emergency talk - if I say, let go and put hands by side (and if not on box, step back)</w:t>
      </w:r>
    </w:p>
    <w:p w14:paraId="16D0DF66" w14:textId="77777777" w:rsidR="00E02E4D" w:rsidRDefault="00E02E4D" w:rsidP="00B40A3D">
      <w:r>
        <w:tab/>
      </w:r>
      <w:r>
        <w:tab/>
        <w:t>- if you feel unhappy, indicate that to me and I will take the rope</w:t>
      </w:r>
    </w:p>
    <w:p w14:paraId="66170F1D" w14:textId="77777777" w:rsidR="00E02E4D" w:rsidRDefault="00E02E4D" w:rsidP="00B40A3D">
      <w:r>
        <w:tab/>
        <w:t>If I say, come up the rope I want you to do ...</w:t>
      </w:r>
    </w:p>
    <w:p w14:paraId="1DABBB2E" w14:textId="77777777" w:rsidR="00E02E4D" w:rsidRDefault="00E02E4D" w:rsidP="00B40A3D">
      <w:r>
        <w:tab/>
        <w:t xml:space="preserve">If I say, move down the rope, I want you do to ... </w:t>
      </w:r>
    </w:p>
    <w:p w14:paraId="55609325" w14:textId="68EB1849" w:rsidR="004E38F4" w:rsidRPr="004E38F4" w:rsidRDefault="004E38F4" w:rsidP="004E38F4">
      <w:pPr>
        <w:ind w:firstLine="720"/>
        <w:rPr>
          <w:color w:val="FF0000"/>
        </w:rPr>
      </w:pPr>
      <w:r w:rsidRPr="004E38F4">
        <w:rPr>
          <w:color w:val="FF0000"/>
        </w:rPr>
        <w:t>?? how close to balance are we aiming here?</w:t>
      </w:r>
      <w:r w:rsidR="00322D3F">
        <w:rPr>
          <w:color w:val="FF0000"/>
        </w:rPr>
        <w:t xml:space="preserve"> … up near the top, but not at the balance</w:t>
      </w:r>
      <w:proofErr w:type="gramStart"/>
      <w:r w:rsidR="00322D3F">
        <w:rPr>
          <w:color w:val="FF0000"/>
        </w:rPr>
        <w:t xml:space="preserve"> ..</w:t>
      </w:r>
      <w:proofErr w:type="gramEnd"/>
      <w:r w:rsidR="00322D3F">
        <w:rPr>
          <w:color w:val="FF0000"/>
        </w:rPr>
        <w:t xml:space="preserve"> </w:t>
      </w:r>
      <w:r w:rsidRPr="004E38F4">
        <w:rPr>
          <w:color w:val="FF0000"/>
        </w:rPr>
        <w:t xml:space="preserve">  </w:t>
      </w:r>
    </w:p>
    <w:p w14:paraId="60389FE9" w14:textId="77777777" w:rsidR="00E02E4D" w:rsidRDefault="00E02E4D" w:rsidP="00B40A3D"/>
    <w:p w14:paraId="775BA36E" w14:textId="77777777" w:rsidR="00E02E4D" w:rsidRPr="00E02E4D" w:rsidRDefault="00E02E4D" w:rsidP="00B40A3D">
      <w:pPr>
        <w:rPr>
          <w:b/>
        </w:rPr>
      </w:pPr>
      <w:r w:rsidRPr="00E02E4D">
        <w:rPr>
          <w:b/>
        </w:rPr>
        <w:t>4) Learner does some backstrokes</w:t>
      </w:r>
    </w:p>
    <w:p w14:paraId="1199A17C" w14:textId="77777777" w:rsidR="00E02E4D" w:rsidRDefault="00E02E4D" w:rsidP="00B40A3D">
      <w:r>
        <w:tab/>
        <w:t xml:space="preserve">Look at me, not up.  </w:t>
      </w:r>
    </w:p>
    <w:p w14:paraId="4DD4C286" w14:textId="77777777" w:rsidR="00E02E4D" w:rsidRDefault="00E02E4D" w:rsidP="00B40A3D">
      <w:r>
        <w:tab/>
        <w:t>Check if ready</w:t>
      </w:r>
    </w:p>
    <w:p w14:paraId="76377C86" w14:textId="77777777" w:rsidR="00E02E4D" w:rsidRDefault="00E02E4D" w:rsidP="00B40A3D">
      <w:r>
        <w:tab/>
        <w:t>Check learner on right place on rope</w:t>
      </w:r>
    </w:p>
    <w:p w14:paraId="49B10575" w14:textId="77777777" w:rsidR="00E02E4D" w:rsidRDefault="00E02E4D" w:rsidP="00B40A3D">
      <w:pPr>
        <w:rPr>
          <w:i/>
        </w:rPr>
      </w:pPr>
      <w:r>
        <w:rPr>
          <w:i/>
        </w:rPr>
        <w:t>Keep teacher’s hand on tail above learner, be ready to say “and DOWN” if they stick with their hands up; be ready to stand and talk about position on rope, straightness of pull, strength of pull.</w:t>
      </w:r>
    </w:p>
    <w:p w14:paraId="272B3F2F" w14:textId="77777777" w:rsidR="00E02E4D" w:rsidRDefault="00E02E4D" w:rsidP="00B40A3D">
      <w:pPr>
        <w:rPr>
          <w:i/>
        </w:rPr>
      </w:pPr>
      <w:r>
        <w:rPr>
          <w:i/>
        </w:rPr>
        <w:t>Make sure - rope remains taut</w:t>
      </w:r>
    </w:p>
    <w:p w14:paraId="4123B435" w14:textId="77777777" w:rsidR="00E02E4D" w:rsidRDefault="00E02E4D" w:rsidP="00B40A3D">
      <w:pPr>
        <w:rPr>
          <w:i/>
        </w:rPr>
      </w:pPr>
      <w:r>
        <w:rPr>
          <w:i/>
        </w:rPr>
        <w:tab/>
        <w:t>- hands return to rest position</w:t>
      </w:r>
    </w:p>
    <w:p w14:paraId="11C52FB2" w14:textId="77777777" w:rsidR="00E02E4D" w:rsidRDefault="00E02E4D" w:rsidP="00B40A3D">
      <w:pPr>
        <w:rPr>
          <w:i/>
        </w:rPr>
      </w:pPr>
      <w:r>
        <w:rPr>
          <w:i/>
        </w:rPr>
        <w:tab/>
      </w:r>
      <w:r w:rsidR="00405C11">
        <w:rPr>
          <w:i/>
        </w:rPr>
        <w:t>- elbows are relaxed</w:t>
      </w:r>
    </w:p>
    <w:p w14:paraId="54C37C5B" w14:textId="77777777" w:rsidR="00405C11" w:rsidRDefault="00405C11" w:rsidP="00B40A3D">
      <w:pPr>
        <w:rPr>
          <w:i/>
        </w:rPr>
      </w:pPr>
      <w:r>
        <w:rPr>
          <w:i/>
        </w:rPr>
        <w:tab/>
        <w:t>- hands all the way down</w:t>
      </w:r>
    </w:p>
    <w:p w14:paraId="6A868DD7" w14:textId="77777777" w:rsidR="00405C11" w:rsidRDefault="00405C11" w:rsidP="00B40A3D">
      <w:pPr>
        <w:rPr>
          <w:i/>
        </w:rPr>
      </w:pPr>
      <w:r>
        <w:rPr>
          <w:i/>
        </w:rPr>
        <w:tab/>
        <w:t>- not pulling too hard</w:t>
      </w:r>
    </w:p>
    <w:p w14:paraId="1153B535" w14:textId="0E51B0D8" w:rsidR="004E38F4" w:rsidRPr="004E38F4" w:rsidRDefault="004E38F4" w:rsidP="00B40A3D">
      <w:pPr>
        <w:rPr>
          <w:i/>
          <w:color w:val="FF0000"/>
        </w:rPr>
      </w:pPr>
      <w:r w:rsidRPr="004E38F4">
        <w:rPr>
          <w:i/>
          <w:color w:val="FF0000"/>
        </w:rPr>
        <w:tab/>
        <w:t>- heels on the ground</w:t>
      </w:r>
    </w:p>
    <w:p w14:paraId="46FC68B1" w14:textId="45C89907" w:rsidR="00D1621D" w:rsidRPr="004E38F4" w:rsidRDefault="00D1621D" w:rsidP="00B40A3D">
      <w:pPr>
        <w:rPr>
          <w:i/>
          <w:color w:val="FF0000"/>
        </w:rPr>
      </w:pPr>
      <w:r>
        <w:rPr>
          <w:i/>
        </w:rPr>
        <w:tab/>
        <w:t xml:space="preserve">- ** Check arms are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comfortable full stretch</w:t>
      </w:r>
      <w:r w:rsidR="004E38F4">
        <w:rPr>
          <w:i/>
        </w:rPr>
        <w:t xml:space="preserve">, </w:t>
      </w:r>
      <w:r w:rsidR="004E38F4" w:rsidRPr="004E38F4">
        <w:rPr>
          <w:i/>
          <w:color w:val="FF0000"/>
        </w:rPr>
        <w:t xml:space="preserve">but not </w:t>
      </w:r>
      <w:r w:rsidR="00322D3F" w:rsidRPr="004E38F4">
        <w:rPr>
          <w:i/>
          <w:color w:val="FF0000"/>
        </w:rPr>
        <w:t>overstre</w:t>
      </w:r>
      <w:r w:rsidR="00322D3F">
        <w:rPr>
          <w:i/>
          <w:color w:val="FF0000"/>
        </w:rPr>
        <w:t>t</w:t>
      </w:r>
      <w:r w:rsidR="00322D3F" w:rsidRPr="004E38F4">
        <w:rPr>
          <w:i/>
          <w:color w:val="FF0000"/>
        </w:rPr>
        <w:t>ched</w:t>
      </w:r>
    </w:p>
    <w:p w14:paraId="5C49243E" w14:textId="77777777" w:rsidR="00E02E4D" w:rsidRDefault="00E02E4D" w:rsidP="00B40A3D">
      <w:pPr>
        <w:rPr>
          <w:i/>
        </w:rPr>
      </w:pPr>
    </w:p>
    <w:p w14:paraId="7D004579" w14:textId="77777777" w:rsidR="00E02E4D" w:rsidRDefault="00E02E4D" w:rsidP="00B40A3D">
      <w:pPr>
        <w:rPr>
          <w:i/>
        </w:rPr>
      </w:pPr>
      <w:r>
        <w:rPr>
          <w:i/>
        </w:rPr>
        <w:t>Good place for break 1</w:t>
      </w:r>
    </w:p>
    <w:p w14:paraId="0E7622D4" w14:textId="77777777" w:rsidR="00E02E4D" w:rsidRDefault="00E02E4D" w:rsidP="00B40A3D">
      <w:pPr>
        <w:rPr>
          <w:i/>
        </w:rPr>
      </w:pPr>
    </w:p>
    <w:p w14:paraId="6522D9D5" w14:textId="77777777" w:rsidR="00E02E4D" w:rsidRDefault="00E02E4D" w:rsidP="00B40A3D">
      <w:r>
        <w:rPr>
          <w:i/>
        </w:rPr>
        <w:tab/>
      </w:r>
      <w:r>
        <w:t>When confident - vary teacher’s pull and get learner to react</w:t>
      </w:r>
    </w:p>
    <w:p w14:paraId="050BB0C6" w14:textId="77777777" w:rsidR="00E02E4D" w:rsidRDefault="00E02E4D" w:rsidP="00B40A3D">
      <w:r>
        <w:tab/>
      </w:r>
      <w:r>
        <w:tab/>
        <w:t>(first say</w:t>
      </w:r>
      <w:proofErr w:type="gramStart"/>
      <w:r>
        <w:t xml:space="preserve"> ..</w:t>
      </w:r>
      <w:proofErr w:type="gramEnd"/>
      <w:r>
        <w:t xml:space="preserve"> I’ll pull the next one less hard and I want you to bring your arms down earlier)</w:t>
      </w:r>
    </w:p>
    <w:p w14:paraId="2C896117" w14:textId="77777777" w:rsidR="00E02E4D" w:rsidRDefault="00E02E4D" w:rsidP="00B40A3D">
      <w:r>
        <w:tab/>
      </w:r>
      <w:r>
        <w:tab/>
        <w:t>(second</w:t>
      </w:r>
      <w:proofErr w:type="gramStart"/>
      <w:r>
        <w:t xml:space="preserve"> ..</w:t>
      </w:r>
      <w:proofErr w:type="gramEnd"/>
      <w:r>
        <w:t xml:space="preserve"> </w:t>
      </w:r>
      <w:proofErr w:type="gramStart"/>
      <w:r>
        <w:t>tell</w:t>
      </w:r>
      <w:proofErr w:type="gramEnd"/>
      <w:r>
        <w:t xml:space="preserve"> them you will just change your pull, and they need to react</w:t>
      </w:r>
    </w:p>
    <w:p w14:paraId="2D5E7BEF" w14:textId="77777777" w:rsidR="00E02E4D" w:rsidRDefault="00E02E4D" w:rsidP="00B40A3D"/>
    <w:p w14:paraId="1CC54BBB" w14:textId="77777777" w:rsidR="00E02E4D" w:rsidRDefault="00E02E4D" w:rsidP="00B40A3D">
      <w:pPr>
        <w:rPr>
          <w:i/>
        </w:rPr>
      </w:pPr>
      <w:r>
        <w:rPr>
          <w:i/>
        </w:rPr>
        <w:t>Another good place for break</w:t>
      </w:r>
    </w:p>
    <w:p w14:paraId="57F6F87C" w14:textId="77777777" w:rsidR="00E02E4D" w:rsidRDefault="00E02E4D" w:rsidP="00B40A3D">
      <w:pPr>
        <w:rPr>
          <w:i/>
        </w:rPr>
      </w:pPr>
    </w:p>
    <w:p w14:paraId="38A785B0" w14:textId="77777777" w:rsidR="00E02E4D" w:rsidRPr="00E02E4D" w:rsidRDefault="00E02E4D" w:rsidP="00B40A3D">
      <w:pPr>
        <w:rPr>
          <w:i/>
        </w:rPr>
      </w:pPr>
    </w:p>
    <w:p w14:paraId="0DC08636" w14:textId="77777777" w:rsidR="00E02E4D" w:rsidRDefault="00E02E4D" w:rsidP="00E02E4D">
      <w:pPr>
        <w:rPr>
          <w:b/>
        </w:rPr>
      </w:pPr>
      <w:r>
        <w:rPr>
          <w:b/>
        </w:rPr>
        <w:t xml:space="preserve">=========== </w:t>
      </w:r>
      <w:proofErr w:type="gramStart"/>
      <w:r>
        <w:rPr>
          <w:b/>
        </w:rPr>
        <w:t xml:space="preserve">PRELIM </w:t>
      </w:r>
      <w:r w:rsidR="00695DEE">
        <w:rPr>
          <w:b/>
        </w:rPr>
        <w:t xml:space="preserve"> FIRST</w:t>
      </w:r>
      <w:proofErr w:type="gramEnd"/>
      <w:r w:rsidR="00695DEE">
        <w:rPr>
          <w:b/>
        </w:rPr>
        <w:t xml:space="preserve"> </w:t>
      </w:r>
      <w:proofErr w:type="spellStart"/>
      <w:r w:rsidR="00695DEE">
        <w:rPr>
          <w:b/>
        </w:rPr>
        <w:t>HANDSTROKE</w:t>
      </w:r>
      <w:proofErr w:type="spellEnd"/>
      <w:r w:rsidR="00695DEE">
        <w:rPr>
          <w:b/>
        </w:rPr>
        <w:t xml:space="preserve"> PULL </w:t>
      </w:r>
      <w:r>
        <w:rPr>
          <w:b/>
        </w:rPr>
        <w:t xml:space="preserve"> </w:t>
      </w:r>
      <w:r w:rsidRPr="00B40A3D">
        <w:rPr>
          <w:b/>
        </w:rPr>
        <w:t>STUFF</w:t>
      </w:r>
    </w:p>
    <w:p w14:paraId="2DE96DDB" w14:textId="77777777" w:rsidR="00405C11" w:rsidRDefault="00405C11" w:rsidP="00E02E4D">
      <w:pPr>
        <w:rPr>
          <w:b/>
        </w:rPr>
      </w:pPr>
    </w:p>
    <w:p w14:paraId="6F2832C9" w14:textId="77777777" w:rsidR="00405C11" w:rsidRDefault="00405C11" w:rsidP="00E02E4D">
      <w:pPr>
        <w:rPr>
          <w:b/>
        </w:rPr>
      </w:pPr>
      <w:r>
        <w:rPr>
          <w:b/>
        </w:rPr>
        <w:t>1) ON DOWN BELL - get hand position on sally right</w:t>
      </w:r>
    </w:p>
    <w:p w14:paraId="74314D1E" w14:textId="77777777" w:rsidR="00405C11" w:rsidRDefault="00405C11" w:rsidP="00E02E4D">
      <w:r>
        <w:rPr>
          <w:b/>
        </w:rPr>
        <w:tab/>
      </w:r>
      <w:r>
        <w:t>Hands touching, fingers all around sally, sally straight</w:t>
      </w:r>
    </w:p>
    <w:p w14:paraId="22685ABB" w14:textId="3934067A" w:rsidR="00695DEE" w:rsidRDefault="00695DEE" w:rsidP="00E02E4D">
      <w:r>
        <w:tab/>
        <w:t xml:space="preserve">Practice taking hands down (KEEPING THEM TOGETHER) into the </w:t>
      </w:r>
      <w:r w:rsidR="00A934FC">
        <w:t>home</w:t>
      </w:r>
      <w:r>
        <w:t xml:space="preserve"> position</w:t>
      </w:r>
    </w:p>
    <w:p w14:paraId="186D81E4" w14:textId="77777777" w:rsidR="00695DEE" w:rsidRDefault="00695DEE" w:rsidP="00E02E4D">
      <w:r>
        <w:tab/>
      </w:r>
      <w:r>
        <w:tab/>
        <w:t>(throw hands at the floor)</w:t>
      </w:r>
    </w:p>
    <w:p w14:paraId="3C1CC605" w14:textId="77777777" w:rsidR="00695DEE" w:rsidRDefault="00695DEE" w:rsidP="00E02E4D"/>
    <w:p w14:paraId="36E57E84" w14:textId="77777777" w:rsidR="00695DEE" w:rsidRPr="00695DEE" w:rsidRDefault="00695DEE" w:rsidP="00E02E4D">
      <w:pPr>
        <w:rPr>
          <w:b/>
        </w:rPr>
      </w:pPr>
      <w:r w:rsidRPr="00695DEE">
        <w:rPr>
          <w:b/>
        </w:rPr>
        <w:t>2) Talk through FIRST PULL OFF - demo first with ringer if available</w:t>
      </w:r>
    </w:p>
    <w:p w14:paraId="1D33597C" w14:textId="77777777" w:rsidR="00695DEE" w:rsidRDefault="00695DEE" w:rsidP="00E02E4D">
      <w:r>
        <w:tab/>
        <w:t>Do as we did above, pull down and throw hands at floor into rest position</w:t>
      </w:r>
    </w:p>
    <w:p w14:paraId="55FCA11E" w14:textId="77777777" w:rsidR="00695DEE" w:rsidRDefault="00695DEE" w:rsidP="00E02E4D">
      <w:r>
        <w:tab/>
        <w:t>Remember this will mean Letting Go of sally as you go down.</w:t>
      </w:r>
    </w:p>
    <w:p w14:paraId="57BDE925" w14:textId="77777777" w:rsidR="003C0DC0" w:rsidRDefault="003C0DC0" w:rsidP="00E02E4D">
      <w:r>
        <w:lastRenderedPageBreak/>
        <w:tab/>
        <w:t>Stress that once you have started coming down your hands keep moving down - one continuous motion.</w:t>
      </w:r>
    </w:p>
    <w:p w14:paraId="2BA603D7" w14:textId="77777777" w:rsidR="003C0DC0" w:rsidRDefault="003C0DC0" w:rsidP="00E02E4D">
      <w:r>
        <w:t xml:space="preserve">(** </w:t>
      </w:r>
      <w:proofErr w:type="spellStart"/>
      <w:r>
        <w:t>DON’t</w:t>
      </w:r>
      <w:proofErr w:type="spellEnd"/>
      <w:r>
        <w:t xml:space="preserve"> use words like “stopping part way down” - it won’t occur to them to stop, unless you tell them. Just tell them what you want them to do.  Pull </w:t>
      </w:r>
      <w:proofErr w:type="gramStart"/>
      <w:r>
        <w:t>down, and</w:t>
      </w:r>
      <w:proofErr w:type="gramEnd"/>
      <w:r>
        <w:t xml:space="preserve"> follow through to the floor.</w:t>
      </w:r>
    </w:p>
    <w:p w14:paraId="1AEE08F4" w14:textId="77777777" w:rsidR="003C0DC0" w:rsidRDefault="003C0DC0" w:rsidP="00E02E4D">
      <w:r>
        <w:t xml:space="preserve">** </w:t>
      </w:r>
      <w:proofErr w:type="spellStart"/>
      <w:r>
        <w:t>DON’t</w:t>
      </w:r>
      <w:proofErr w:type="spellEnd"/>
      <w:r>
        <w:t xml:space="preserve"> worry at this stage about the balance - that can come much later, once they have the transfer and an idea of what the balance is. </w:t>
      </w:r>
    </w:p>
    <w:p w14:paraId="3A89FB69" w14:textId="77777777" w:rsidR="00A934FC" w:rsidRDefault="003C0DC0" w:rsidP="00E02E4D">
      <w:proofErr w:type="gramStart"/>
      <w:r>
        <w:t>Biggest</w:t>
      </w:r>
      <w:proofErr w:type="gramEnd"/>
      <w:r>
        <w:t xml:space="preserve"> dangers here are they pull part way and stop</w:t>
      </w:r>
      <w:proofErr w:type="gramStart"/>
      <w:r>
        <w:t xml:space="preserve"> ..</w:t>
      </w:r>
      <w:proofErr w:type="gramEnd"/>
      <w:r>
        <w:t xml:space="preserve"> </w:t>
      </w:r>
    </w:p>
    <w:p w14:paraId="38DA34CF" w14:textId="223EBB7E" w:rsidR="003C0DC0" w:rsidRPr="004E38F4" w:rsidRDefault="004E38F4" w:rsidP="00A934FC">
      <w:pPr>
        <w:ind w:firstLine="720"/>
        <w:rPr>
          <w:color w:val="FF0000"/>
        </w:rPr>
      </w:pPr>
      <w:r w:rsidRPr="004E38F4">
        <w:rPr>
          <w:color w:val="FF0000"/>
        </w:rPr>
        <w:t xml:space="preserve">or </w:t>
      </w:r>
      <w:r w:rsidR="00A934FC">
        <w:rPr>
          <w:color w:val="FF0000"/>
        </w:rPr>
        <w:t xml:space="preserve">possible </w:t>
      </w:r>
      <w:r w:rsidRPr="004E38F4">
        <w:rPr>
          <w:color w:val="FF0000"/>
        </w:rPr>
        <w:t>they pull too hard</w:t>
      </w:r>
      <w:r w:rsidR="00A934FC">
        <w:rPr>
          <w:color w:val="FF0000"/>
        </w:rPr>
        <w:t xml:space="preserve"> (so prepare for backstroke, teacher be a bit higher on tail end) </w:t>
      </w:r>
    </w:p>
    <w:p w14:paraId="2628BD92" w14:textId="77777777" w:rsidR="00695DEE" w:rsidRDefault="00695DEE" w:rsidP="00E02E4D"/>
    <w:p w14:paraId="03FD51C0" w14:textId="77777777" w:rsidR="00695DEE" w:rsidRPr="00695DEE" w:rsidRDefault="00695DEE" w:rsidP="00E02E4D">
      <w:pPr>
        <w:rPr>
          <w:b/>
        </w:rPr>
      </w:pPr>
      <w:r w:rsidRPr="00695DEE">
        <w:rPr>
          <w:b/>
        </w:rPr>
        <w:t>3) Do first pull off.</w:t>
      </w:r>
    </w:p>
    <w:p w14:paraId="2835DFB5" w14:textId="77777777" w:rsidR="00695DEE" w:rsidRDefault="00695DEE" w:rsidP="00E02E4D">
      <w:r>
        <w:tab/>
      </w:r>
      <w:r w:rsidR="003C0DC0">
        <w:t>Say</w:t>
      </w:r>
      <w:r>
        <w:t xml:space="preserve"> “and Let GO” as the hands come down.</w:t>
      </w:r>
    </w:p>
    <w:p w14:paraId="35D3FBFF" w14:textId="77777777" w:rsidR="003C0DC0" w:rsidRDefault="003C0DC0" w:rsidP="00E02E4D">
      <w:r>
        <w:t xml:space="preserve">** Making sure they let go on this first pull is important.  </w:t>
      </w:r>
    </w:p>
    <w:p w14:paraId="207725ED" w14:textId="77777777" w:rsidR="00695DEE" w:rsidRDefault="00695DEE" w:rsidP="00E02E4D">
      <w:r>
        <w:tab/>
        <w:t>Make sure hands go to the rest position together.</w:t>
      </w:r>
    </w:p>
    <w:p w14:paraId="15F6C918" w14:textId="77777777" w:rsidR="00695DEE" w:rsidRDefault="00695DEE" w:rsidP="00E02E4D"/>
    <w:p w14:paraId="378D68F3" w14:textId="77777777" w:rsidR="00695DEE" w:rsidRDefault="00695DEE" w:rsidP="00695DEE">
      <w:pPr>
        <w:rPr>
          <w:i/>
        </w:rPr>
      </w:pPr>
      <w:r>
        <w:rPr>
          <w:i/>
        </w:rPr>
        <w:t>Another good place for break</w:t>
      </w:r>
    </w:p>
    <w:p w14:paraId="46FFF3D7" w14:textId="77777777" w:rsidR="00695DEE" w:rsidRDefault="00695DEE" w:rsidP="00E02E4D"/>
    <w:p w14:paraId="643A5678" w14:textId="77777777" w:rsidR="00695DEE" w:rsidRDefault="00695DEE" w:rsidP="00E02E4D"/>
    <w:p w14:paraId="2D1431DB" w14:textId="77777777" w:rsidR="00695DEE" w:rsidRDefault="00695DEE" w:rsidP="00695DEE">
      <w:pPr>
        <w:rPr>
          <w:b/>
        </w:rPr>
      </w:pPr>
      <w:r>
        <w:rPr>
          <w:b/>
        </w:rPr>
        <w:t xml:space="preserve">=========== FIRST </w:t>
      </w:r>
      <w:proofErr w:type="spellStart"/>
      <w:r>
        <w:rPr>
          <w:b/>
        </w:rPr>
        <w:t>HANDSTROKE</w:t>
      </w:r>
      <w:proofErr w:type="spellEnd"/>
      <w:r>
        <w:rPr>
          <w:b/>
        </w:rPr>
        <w:t xml:space="preserve"> WITH FAKE TAIL </w:t>
      </w:r>
      <w:r w:rsidRPr="00B40A3D">
        <w:rPr>
          <w:b/>
        </w:rPr>
        <w:t>STUFF</w:t>
      </w:r>
    </w:p>
    <w:p w14:paraId="7AC9667D" w14:textId="77777777" w:rsidR="00695DEE" w:rsidRDefault="00695DEE" w:rsidP="00695DEE">
      <w:pPr>
        <w:rPr>
          <w:b/>
        </w:rPr>
      </w:pPr>
    </w:p>
    <w:p w14:paraId="1B6DB1A3" w14:textId="77777777" w:rsidR="00695DEE" w:rsidRDefault="00695DEE" w:rsidP="00695DEE">
      <w:pPr>
        <w:rPr>
          <w:b/>
        </w:rPr>
      </w:pPr>
      <w:r>
        <w:rPr>
          <w:b/>
        </w:rPr>
        <w:t>1) On DOWN BELL - get hand position right on sally WITH fake tail</w:t>
      </w:r>
    </w:p>
    <w:p w14:paraId="5A44872A" w14:textId="77777777" w:rsidR="00695DEE" w:rsidRDefault="00695DEE" w:rsidP="00695DEE">
      <w:r w:rsidRPr="00695DEE">
        <w:tab/>
        <w:t>Tail between them and sally</w:t>
      </w:r>
    </w:p>
    <w:p w14:paraId="12024501" w14:textId="77777777" w:rsidR="00695DEE" w:rsidRDefault="00695DEE" w:rsidP="00695DEE">
      <w:r>
        <w:tab/>
        <w:t>Held in thumb</w:t>
      </w:r>
    </w:p>
    <w:p w14:paraId="7C1DFCAB" w14:textId="77777777" w:rsidR="00695DEE" w:rsidRDefault="00695DEE" w:rsidP="00695DEE"/>
    <w:p w14:paraId="25732D00" w14:textId="77777777" w:rsidR="00695DEE" w:rsidRPr="00695DEE" w:rsidRDefault="00695DEE" w:rsidP="00695DEE">
      <w:pPr>
        <w:rPr>
          <w:b/>
        </w:rPr>
      </w:pPr>
      <w:r w:rsidRPr="00695DEE">
        <w:rPr>
          <w:b/>
        </w:rPr>
        <w:t xml:space="preserve">2) ON DOWN BELL - slowly do </w:t>
      </w:r>
      <w:proofErr w:type="spellStart"/>
      <w:r w:rsidRPr="00695DEE">
        <w:rPr>
          <w:b/>
        </w:rPr>
        <w:t>handstroke</w:t>
      </w:r>
      <w:proofErr w:type="spellEnd"/>
      <w:r w:rsidRPr="00695DEE">
        <w:rPr>
          <w:b/>
        </w:rPr>
        <w:t xml:space="preserve"> transfer to </w:t>
      </w:r>
      <w:r w:rsidR="00673E39">
        <w:rPr>
          <w:b/>
        </w:rPr>
        <w:t xml:space="preserve">fake </w:t>
      </w:r>
      <w:r w:rsidRPr="00695DEE">
        <w:rPr>
          <w:b/>
        </w:rPr>
        <w:t>tail</w:t>
      </w:r>
    </w:p>
    <w:p w14:paraId="4E921CA9" w14:textId="77777777" w:rsidR="00695DEE" w:rsidRDefault="00695DEE" w:rsidP="00695DEE">
      <w:r>
        <w:tab/>
        <w:t>Pivot on LH Thumb</w:t>
      </w:r>
    </w:p>
    <w:p w14:paraId="56625A0F" w14:textId="77777777" w:rsidR="00695DEE" w:rsidRDefault="00695DEE" w:rsidP="00695DEE">
      <w:r>
        <w:tab/>
        <w:t>Off sally and clasp tail</w:t>
      </w:r>
    </w:p>
    <w:p w14:paraId="1625C30D" w14:textId="77777777" w:rsidR="00695DEE" w:rsidRDefault="00695DEE" w:rsidP="00695DEE">
      <w:r>
        <w:tab/>
        <w:t>Should end up clasping tail on way down/at bottom.</w:t>
      </w:r>
    </w:p>
    <w:p w14:paraId="41B875C8" w14:textId="77777777" w:rsidR="003C0DC0" w:rsidRDefault="003C0DC0" w:rsidP="00695DEE"/>
    <w:p w14:paraId="5C8B4C00" w14:textId="77777777" w:rsidR="00673E39" w:rsidRDefault="00673E39" w:rsidP="00695DEE">
      <w:pPr>
        <w:rPr>
          <w:b/>
        </w:rPr>
      </w:pPr>
      <w:r>
        <w:rPr>
          <w:b/>
        </w:rPr>
        <w:t>3) On up bell - try it with the fake tail, carrying on for enough backstrokes for teacher to stand bell.</w:t>
      </w:r>
    </w:p>
    <w:p w14:paraId="66EF8DBD" w14:textId="77777777" w:rsidR="00673E39" w:rsidRDefault="00673E39" w:rsidP="00695DEE">
      <w:r>
        <w:rPr>
          <w:b/>
        </w:rPr>
        <w:tab/>
      </w:r>
      <w:r>
        <w:t>Be ready to say</w:t>
      </w:r>
      <w:proofErr w:type="gramStart"/>
      <w:r>
        <w:t xml:space="preserve"> ..</w:t>
      </w:r>
      <w:proofErr w:type="gramEnd"/>
      <w:r>
        <w:t xml:space="preserve"> “</w:t>
      </w:r>
      <w:proofErr w:type="gramStart"/>
      <w:r>
        <w:t>and</w:t>
      </w:r>
      <w:proofErr w:type="gramEnd"/>
      <w:r>
        <w:t xml:space="preserve"> Down /Flick/onto tail”</w:t>
      </w:r>
    </w:p>
    <w:p w14:paraId="0F1D8187" w14:textId="77777777" w:rsidR="00673E39" w:rsidRDefault="00673E39" w:rsidP="00695DEE"/>
    <w:p w14:paraId="79FEC0CD" w14:textId="77777777" w:rsidR="00673E39" w:rsidRDefault="00673E39" w:rsidP="00695DEE">
      <w:pPr>
        <w:rPr>
          <w:b/>
        </w:rPr>
      </w:pPr>
      <w:r>
        <w:rPr>
          <w:b/>
        </w:rPr>
        <w:t>4) ON DOWN Bell - try it with real tail</w:t>
      </w:r>
    </w:p>
    <w:p w14:paraId="3D37717B" w14:textId="77777777" w:rsidR="00673E39" w:rsidRDefault="00673E39" w:rsidP="00695DEE">
      <w:pPr>
        <w:rPr>
          <w:b/>
        </w:rPr>
      </w:pPr>
    </w:p>
    <w:p w14:paraId="13096303" w14:textId="77777777" w:rsidR="00673E39" w:rsidRDefault="00673E39" w:rsidP="00695DEE">
      <w:pPr>
        <w:rPr>
          <w:b/>
        </w:rPr>
      </w:pPr>
      <w:r>
        <w:rPr>
          <w:b/>
        </w:rPr>
        <w:t>5) On up bell - try it with real tail</w:t>
      </w:r>
    </w:p>
    <w:p w14:paraId="6A283012" w14:textId="77777777" w:rsidR="00673E39" w:rsidRDefault="00673E39" w:rsidP="00695DEE">
      <w:r>
        <w:rPr>
          <w:b/>
        </w:rPr>
        <w:tab/>
      </w:r>
      <w:r>
        <w:t>Get into this by repeating first some back strokes, then the pull off with the fake tail, then real tail.</w:t>
      </w:r>
    </w:p>
    <w:p w14:paraId="22C91568" w14:textId="77777777" w:rsidR="00673E39" w:rsidRDefault="00673E39" w:rsidP="00695DEE"/>
    <w:p w14:paraId="1746FBB8" w14:textId="77777777" w:rsidR="00673E39" w:rsidRDefault="003C0DC0" w:rsidP="00695DEE">
      <w:pPr>
        <w:rPr>
          <w:i/>
        </w:rPr>
      </w:pPr>
      <w:r>
        <w:rPr>
          <w:i/>
        </w:rPr>
        <w:t>**</w:t>
      </w:r>
      <w:proofErr w:type="gramStart"/>
      <w:r>
        <w:rPr>
          <w:i/>
        </w:rPr>
        <w:t xml:space="preserve">*  </w:t>
      </w:r>
      <w:r w:rsidR="00673E39">
        <w:rPr>
          <w:i/>
        </w:rPr>
        <w:t>Don’t</w:t>
      </w:r>
      <w:proofErr w:type="gramEnd"/>
      <w:r w:rsidR="00673E39">
        <w:rPr>
          <w:i/>
        </w:rPr>
        <w:t xml:space="preserve"> progress beyond this point until they have the transfer right.</w:t>
      </w:r>
    </w:p>
    <w:p w14:paraId="5EFD3169" w14:textId="2459B097" w:rsidR="00A934FC" w:rsidRDefault="00A934FC" w:rsidP="00695DEE">
      <w:pPr>
        <w:rPr>
          <w:i/>
        </w:rPr>
      </w:pPr>
      <w:r>
        <w:rPr>
          <w:i/>
        </w:rPr>
        <w:t xml:space="preserve">Check with another teacher before moving to the next part.  </w:t>
      </w:r>
    </w:p>
    <w:p w14:paraId="19337985" w14:textId="77777777" w:rsidR="00673E39" w:rsidRDefault="00673E39" w:rsidP="00695DEE">
      <w:pPr>
        <w:rPr>
          <w:i/>
        </w:rPr>
      </w:pPr>
    </w:p>
    <w:p w14:paraId="66C99537" w14:textId="77777777" w:rsidR="00673E39" w:rsidRDefault="00673E39" w:rsidP="00695DEE">
      <w:pPr>
        <w:rPr>
          <w:i/>
        </w:rPr>
      </w:pPr>
    </w:p>
    <w:p w14:paraId="5E6E5E22" w14:textId="77777777" w:rsidR="00673E39" w:rsidRDefault="00673E39" w:rsidP="00695DEE">
      <w:pPr>
        <w:rPr>
          <w:b/>
        </w:rPr>
      </w:pPr>
      <w:r w:rsidRPr="00673E39">
        <w:rPr>
          <w:b/>
        </w:rPr>
        <w:t>============</w:t>
      </w:r>
      <w:proofErr w:type="gramStart"/>
      <w:r w:rsidRPr="00673E39">
        <w:rPr>
          <w:b/>
        </w:rPr>
        <w:t xml:space="preserve">=  </w:t>
      </w:r>
      <w:r>
        <w:rPr>
          <w:b/>
        </w:rPr>
        <w:t>ONLY</w:t>
      </w:r>
      <w:proofErr w:type="gramEnd"/>
      <w:r>
        <w:rPr>
          <w:b/>
        </w:rPr>
        <w:t xml:space="preserve"> </w:t>
      </w:r>
      <w:r w:rsidRPr="00673E39">
        <w:rPr>
          <w:b/>
        </w:rPr>
        <w:t>HAND STROKES</w:t>
      </w:r>
    </w:p>
    <w:p w14:paraId="4B1E218E" w14:textId="77777777" w:rsidR="003C0DC0" w:rsidRDefault="003C0DC0" w:rsidP="00695DEE">
      <w:r>
        <w:rPr>
          <w:b/>
        </w:rPr>
        <w:tab/>
      </w:r>
      <w:r>
        <w:t>Get good ringer to demo this.</w:t>
      </w:r>
    </w:p>
    <w:p w14:paraId="5DFA314E" w14:textId="77777777" w:rsidR="003C0DC0" w:rsidRDefault="003C0DC0" w:rsidP="00695DEE">
      <w:r>
        <w:tab/>
        <w:t>Ring bell part down.  Teacher one hand on tail, one hand doing hand stroke.</w:t>
      </w:r>
    </w:p>
    <w:p w14:paraId="62426CAD" w14:textId="77777777" w:rsidR="003C0DC0" w:rsidRDefault="003C0DC0" w:rsidP="00695DEE">
      <w:r>
        <w:tab/>
        <w:t xml:space="preserve">Good ringer (and then learner) </w:t>
      </w:r>
    </w:p>
    <w:p w14:paraId="12CA56AB" w14:textId="075377CA" w:rsidR="00BD6626" w:rsidRDefault="00BD6626" w:rsidP="00695DEE">
      <w:r>
        <w:tab/>
      </w:r>
      <w:r>
        <w:tab/>
        <w:t>- ring just the hand strokes, and learner mirrors rhythm at side.</w:t>
      </w:r>
    </w:p>
    <w:p w14:paraId="5C5FBE7D" w14:textId="1A058DFC" w:rsidR="00BD6626" w:rsidRDefault="00BD6626" w:rsidP="00695DEE">
      <w:r>
        <w:tab/>
      </w:r>
      <w:r>
        <w:tab/>
        <w:t>- moving onto a moving train, hands come up and join into sally, hands always together</w:t>
      </w:r>
    </w:p>
    <w:p w14:paraId="34032D8B" w14:textId="74423881" w:rsidR="00BD6626" w:rsidRDefault="00BD6626" w:rsidP="00695DEE">
      <w:r>
        <w:tab/>
      </w:r>
      <w:r>
        <w:tab/>
      </w:r>
      <w:r>
        <w:tab/>
        <w:t>Words like following</w:t>
      </w:r>
      <w:proofErr w:type="gramStart"/>
      <w:r>
        <w:t xml:space="preserve"> ..</w:t>
      </w:r>
      <w:proofErr w:type="gramEnd"/>
      <w:r>
        <w:t xml:space="preserve"> </w:t>
      </w:r>
    </w:p>
    <w:p w14:paraId="04EE9A39" w14:textId="085B51FB" w:rsidR="00BD6626" w:rsidRDefault="00BD6626" w:rsidP="00695DEE">
      <w:r>
        <w:lastRenderedPageBreak/>
        <w:tab/>
      </w:r>
      <w:r>
        <w:tab/>
      </w:r>
    </w:p>
    <w:p w14:paraId="02CAEED5" w14:textId="77777777" w:rsidR="003C0DC0" w:rsidRPr="00BD6626" w:rsidRDefault="003C0DC0" w:rsidP="00695DEE">
      <w:pPr>
        <w:rPr>
          <w:strike/>
        </w:rPr>
      </w:pPr>
      <w:r w:rsidRPr="00BD6626">
        <w:rPr>
          <w:strike/>
        </w:rPr>
        <w:tab/>
      </w:r>
      <w:r w:rsidRPr="00BD6626">
        <w:rPr>
          <w:strike/>
        </w:rPr>
        <w:tab/>
        <w:t xml:space="preserve">- start to clap on sally above teachers </w:t>
      </w:r>
      <w:proofErr w:type="spellStart"/>
      <w:r w:rsidRPr="00BD6626">
        <w:rPr>
          <w:strike/>
        </w:rPr>
        <w:t>handstroke</w:t>
      </w:r>
      <w:proofErr w:type="spellEnd"/>
      <w:r w:rsidRPr="00BD6626">
        <w:rPr>
          <w:strike/>
        </w:rPr>
        <w:t xml:space="preserve"> hand at top of stroke</w:t>
      </w:r>
    </w:p>
    <w:p w14:paraId="3E3901AC" w14:textId="77777777" w:rsidR="00CB05F9" w:rsidRDefault="00CB05F9" w:rsidP="00695DEE">
      <w:r>
        <w:tab/>
      </w:r>
      <w:r>
        <w:tab/>
        <w:t>- focus on rhythm - hands come up smoothly near sally, not in and grab.</w:t>
      </w:r>
    </w:p>
    <w:p w14:paraId="2C020857" w14:textId="77777777" w:rsidR="003C0DC0" w:rsidRPr="00BD6626" w:rsidRDefault="003C0DC0" w:rsidP="00695DEE">
      <w:pPr>
        <w:rPr>
          <w:strike/>
        </w:rPr>
      </w:pPr>
      <w:r w:rsidRPr="00BD6626">
        <w:rPr>
          <w:strike/>
        </w:rPr>
        <w:tab/>
      </w:r>
      <w:r w:rsidRPr="00BD6626">
        <w:rPr>
          <w:strike/>
        </w:rPr>
        <w:tab/>
        <w:t xml:space="preserve">- start to catch and let go of sally above teachers </w:t>
      </w:r>
      <w:proofErr w:type="spellStart"/>
      <w:r w:rsidRPr="00BD6626">
        <w:rPr>
          <w:strike/>
        </w:rPr>
        <w:t>handstroke</w:t>
      </w:r>
      <w:proofErr w:type="spellEnd"/>
      <w:r w:rsidRPr="00BD6626">
        <w:rPr>
          <w:strike/>
        </w:rPr>
        <w:t xml:space="preserve"> hand</w:t>
      </w:r>
    </w:p>
    <w:p w14:paraId="6506CED0" w14:textId="77777777" w:rsidR="003C0DC0" w:rsidRDefault="003C0DC0" w:rsidP="00695DEE">
      <w:pPr>
        <w:rPr>
          <w:strike/>
        </w:rPr>
      </w:pPr>
      <w:r w:rsidRPr="00BD6626">
        <w:rPr>
          <w:strike/>
        </w:rPr>
        <w:tab/>
      </w:r>
      <w:r w:rsidRPr="00BD6626">
        <w:rPr>
          <w:strike/>
        </w:rPr>
        <w:tab/>
        <w:t>- start to catch and pull down (and into the rest position)</w:t>
      </w:r>
    </w:p>
    <w:p w14:paraId="33DF4CA6" w14:textId="477AAE61" w:rsidR="00BD6626" w:rsidRPr="00BD6626" w:rsidRDefault="00BD6626" w:rsidP="00695DEE">
      <w:r w:rsidRPr="00BD6626">
        <w:tab/>
      </w:r>
      <w:r w:rsidRPr="00BD6626">
        <w:tab/>
      </w:r>
      <w:r>
        <w:t xml:space="preserve">- let learner take </w:t>
      </w:r>
      <w:proofErr w:type="gramStart"/>
      <w:r>
        <w:t>one  …</w:t>
      </w:r>
      <w:proofErr w:type="gramEnd"/>
      <w:r>
        <w:t xml:space="preserve"> and then several </w:t>
      </w:r>
      <w:proofErr w:type="spellStart"/>
      <w:r>
        <w:t>handstrokes</w:t>
      </w:r>
      <w:r w:rsidR="007E0174">
        <w:t>,until</w:t>
      </w:r>
      <w:proofErr w:type="spellEnd"/>
      <w:r w:rsidR="007E0174">
        <w:t xml:space="preserve"> they take all the </w:t>
      </w:r>
      <w:proofErr w:type="spellStart"/>
      <w:r w:rsidR="007E0174">
        <w:t>handstrokes</w:t>
      </w:r>
      <w:proofErr w:type="spellEnd"/>
    </w:p>
    <w:p w14:paraId="51390044" w14:textId="77777777" w:rsidR="003C0DC0" w:rsidRDefault="003C0DC0" w:rsidP="00695DEE">
      <w:r>
        <w:t xml:space="preserve">** unlikely to get this </w:t>
      </w:r>
      <w:proofErr w:type="gramStart"/>
      <w:r>
        <w:t>all in one</w:t>
      </w:r>
      <w:proofErr w:type="gramEnd"/>
      <w:r>
        <w:t xml:space="preserve"> go.  When they are part there, show how it is like the backstroke they can do already.</w:t>
      </w:r>
    </w:p>
    <w:p w14:paraId="12CC1077" w14:textId="77777777" w:rsidR="003C0DC0" w:rsidRDefault="003C0DC0" w:rsidP="00695DEE">
      <w:r>
        <w:t xml:space="preserve">** make sure </w:t>
      </w:r>
      <w:proofErr w:type="gramStart"/>
      <w:r>
        <w:t>teacher has</w:t>
      </w:r>
      <w:proofErr w:type="gramEnd"/>
      <w:r>
        <w:t xml:space="preserve"> their hands high enough so the learner </w:t>
      </w:r>
      <w:proofErr w:type="gramStart"/>
      <w:r>
        <w:t>has to</w:t>
      </w:r>
      <w:proofErr w:type="gramEnd"/>
      <w:r>
        <w:t xml:space="preserve"> stretch to go above.</w:t>
      </w:r>
    </w:p>
    <w:p w14:paraId="39A05DF4" w14:textId="77777777" w:rsidR="003C0DC0" w:rsidRPr="003C0DC0" w:rsidRDefault="003C0DC0" w:rsidP="00695DEE">
      <w:r>
        <w:t xml:space="preserve">  </w:t>
      </w:r>
      <w:r>
        <w:tab/>
      </w:r>
    </w:p>
    <w:p w14:paraId="5841205F" w14:textId="77777777" w:rsidR="00673E39" w:rsidRDefault="00673E39" w:rsidP="00695DEE">
      <w:pPr>
        <w:rPr>
          <w:b/>
          <w:i/>
        </w:rPr>
      </w:pPr>
    </w:p>
    <w:p w14:paraId="5583C855" w14:textId="77777777" w:rsidR="00673E39" w:rsidRDefault="00673E39" w:rsidP="00673E39">
      <w:pPr>
        <w:rPr>
          <w:b/>
        </w:rPr>
      </w:pPr>
      <w:r w:rsidRPr="00673E39">
        <w:rPr>
          <w:b/>
        </w:rPr>
        <w:t>============</w:t>
      </w:r>
      <w:proofErr w:type="gramStart"/>
      <w:r w:rsidRPr="00673E39">
        <w:rPr>
          <w:b/>
        </w:rPr>
        <w:t xml:space="preserve">=  </w:t>
      </w:r>
      <w:r>
        <w:rPr>
          <w:b/>
        </w:rPr>
        <w:t>STARTING</w:t>
      </w:r>
      <w:proofErr w:type="gramEnd"/>
      <w:r>
        <w:rPr>
          <w:b/>
        </w:rPr>
        <w:t xml:space="preserve"> TO PUT IT TOGETHER</w:t>
      </w:r>
    </w:p>
    <w:p w14:paraId="3BA94D54" w14:textId="77777777" w:rsidR="003C0DC0" w:rsidRDefault="003C0DC0" w:rsidP="00673E39">
      <w:r>
        <w:rPr>
          <w:b/>
        </w:rPr>
        <w:tab/>
      </w:r>
      <w:r>
        <w:t xml:space="preserve">With fake tail, practice </w:t>
      </w:r>
      <w:r w:rsidR="00607B33">
        <w:t>coming back up onto the sally on a down bell slowly</w:t>
      </w:r>
    </w:p>
    <w:p w14:paraId="6908714B" w14:textId="77777777" w:rsidR="00607B33" w:rsidRDefault="00607B33" w:rsidP="00673E39">
      <w:r>
        <w:tab/>
        <w:t>Speed that up</w:t>
      </w:r>
    </w:p>
    <w:p w14:paraId="03EF4C07" w14:textId="77777777" w:rsidR="00607B33" w:rsidRDefault="00607B33" w:rsidP="00673E39">
      <w:r>
        <w:tab/>
        <w:t xml:space="preserve">Try the fake tail with just the </w:t>
      </w:r>
      <w:proofErr w:type="spellStart"/>
      <w:r>
        <w:t>handstrokes</w:t>
      </w:r>
      <w:proofErr w:type="spellEnd"/>
    </w:p>
    <w:p w14:paraId="0E444CBD" w14:textId="77777777" w:rsidR="00607B33" w:rsidRDefault="00607B33" w:rsidP="00673E39"/>
    <w:p w14:paraId="6D4097DE" w14:textId="77777777" w:rsidR="00607B33" w:rsidRPr="003C0DC0" w:rsidRDefault="00607B33" w:rsidP="00673E39">
      <w:r>
        <w:tab/>
        <w:t>Do just the pull offs</w:t>
      </w:r>
      <w:proofErr w:type="gramStart"/>
      <w:r>
        <w:t xml:space="preserve"> ..</w:t>
      </w:r>
      <w:proofErr w:type="gramEnd"/>
      <w:r>
        <w:t xml:space="preserve"> with teacher standing at each hand stroke, and as student repositions to do next </w:t>
      </w:r>
      <w:proofErr w:type="spellStart"/>
      <w:r>
        <w:t>handstroke</w:t>
      </w:r>
      <w:proofErr w:type="spellEnd"/>
      <w:r>
        <w:t xml:space="preserve"> pull off, make sure they have the tail in the right place without fiddling it.</w:t>
      </w:r>
    </w:p>
    <w:p w14:paraId="620F1C1A" w14:textId="77777777" w:rsidR="003C0DC0" w:rsidRDefault="003C0DC0" w:rsidP="00673E39">
      <w:pPr>
        <w:rPr>
          <w:b/>
        </w:rPr>
      </w:pPr>
    </w:p>
    <w:p w14:paraId="78B60668" w14:textId="77777777" w:rsidR="003C0DC0" w:rsidRDefault="003C0DC0" w:rsidP="00673E39">
      <w:r>
        <w:rPr>
          <w:b/>
        </w:rPr>
        <w:tab/>
      </w:r>
      <w:r>
        <w:t>Frequently repeat only strokes</w:t>
      </w:r>
    </w:p>
    <w:p w14:paraId="7A20B25F" w14:textId="77777777" w:rsidR="003C0DC0" w:rsidRDefault="003C0DC0" w:rsidP="00673E39">
      <w:r>
        <w:tab/>
        <w:t>Then</w:t>
      </w:r>
      <w:r w:rsidR="00607B33">
        <w:t xml:space="preserve"> - try to continue from pull off, viz:</w:t>
      </w:r>
    </w:p>
    <w:p w14:paraId="5367EA9C" w14:textId="77777777" w:rsidR="00607B33" w:rsidRDefault="00607B33" w:rsidP="00673E39">
      <w:r>
        <w:tab/>
      </w:r>
      <w:r>
        <w:tab/>
        <w:t xml:space="preserve">Student does pull off, teacher does all </w:t>
      </w:r>
      <w:proofErr w:type="spellStart"/>
      <w:r>
        <w:t>handstrokes</w:t>
      </w:r>
      <w:proofErr w:type="spellEnd"/>
      <w:r>
        <w:t xml:space="preserve">, when student calm, say “you take next </w:t>
      </w:r>
      <w:proofErr w:type="spellStart"/>
      <w:r>
        <w:t>handstroke</w:t>
      </w:r>
      <w:proofErr w:type="spellEnd"/>
      <w:r>
        <w:t xml:space="preserve">” (teacher catches below them, and then says “pull down” so they pull the </w:t>
      </w:r>
      <w:proofErr w:type="spellStart"/>
      <w:r>
        <w:t>handstroke</w:t>
      </w:r>
      <w:proofErr w:type="spellEnd"/>
      <w:r>
        <w:t xml:space="preserve"> down.) ... Alternate for a while</w:t>
      </w:r>
      <w:proofErr w:type="gramStart"/>
      <w:r>
        <w:t xml:space="preserve"> ..</w:t>
      </w:r>
      <w:proofErr w:type="gramEnd"/>
      <w:r>
        <w:t xml:space="preserve"> saying “Mine”, “yours” </w:t>
      </w:r>
      <w:proofErr w:type="spellStart"/>
      <w:r>
        <w:t>etc</w:t>
      </w:r>
      <w:proofErr w:type="spellEnd"/>
      <w:proofErr w:type="gramStart"/>
      <w:r>
        <w:t xml:space="preserve"> ..</w:t>
      </w:r>
      <w:proofErr w:type="gramEnd"/>
      <w:r>
        <w:t xml:space="preserve"> say this just as they are about to pull the backstroke down.</w:t>
      </w:r>
    </w:p>
    <w:p w14:paraId="54A04580" w14:textId="77777777" w:rsidR="00607B33" w:rsidRDefault="00607B33" w:rsidP="00673E39">
      <w:r>
        <w:t>** WATCH to keep the transfer right, GO BACK to fake tail or just pull off if they can’t.  If they lose it here, you’ll struggle to get it back.</w:t>
      </w:r>
    </w:p>
    <w:p w14:paraId="23972FBF" w14:textId="77777777" w:rsidR="00607B33" w:rsidRDefault="00607B33" w:rsidP="00673E39"/>
    <w:p w14:paraId="7A0F699B" w14:textId="77777777" w:rsidR="00607B33" w:rsidRDefault="00607B33" w:rsidP="00673E39">
      <w:r>
        <w:tab/>
        <w:t>Increase the number of times they ring it.  Teacher always takes bell to stand it.</w:t>
      </w:r>
    </w:p>
    <w:p w14:paraId="3C535A7E" w14:textId="77777777" w:rsidR="00607B33" w:rsidRDefault="00607B33" w:rsidP="00673E39"/>
    <w:p w14:paraId="64C35EED" w14:textId="77777777" w:rsidR="00607B33" w:rsidRPr="003C0DC0" w:rsidRDefault="00607B33" w:rsidP="00673E39">
      <w:r>
        <w:t xml:space="preserve">NOW we can talk about the balance: </w:t>
      </w:r>
    </w:p>
    <w:p w14:paraId="361D8B0E" w14:textId="77777777" w:rsidR="00673E39" w:rsidRDefault="00673E39" w:rsidP="00673E39">
      <w:pPr>
        <w:rPr>
          <w:b/>
        </w:rPr>
      </w:pPr>
    </w:p>
    <w:p w14:paraId="266C7393" w14:textId="77777777" w:rsidR="00673E39" w:rsidRDefault="00673E39" w:rsidP="00673E39">
      <w:pPr>
        <w:rPr>
          <w:b/>
        </w:rPr>
      </w:pPr>
      <w:r>
        <w:rPr>
          <w:b/>
        </w:rPr>
        <w:t>============= The balance at back stroke (while just doing backstrokes)</w:t>
      </w:r>
    </w:p>
    <w:p w14:paraId="299A9FED" w14:textId="77777777" w:rsidR="00607B33" w:rsidRPr="00607B33" w:rsidRDefault="00607B33" w:rsidP="00673E39">
      <w:r>
        <w:rPr>
          <w:b/>
        </w:rPr>
        <w:tab/>
      </w:r>
      <w:r>
        <w:t xml:space="preserve">Teacher pulls </w:t>
      </w:r>
      <w:proofErr w:type="spellStart"/>
      <w:r>
        <w:t>handstrokes</w:t>
      </w:r>
      <w:proofErr w:type="spellEnd"/>
      <w:r>
        <w:t xml:space="preserve"> so bell can go up to backstroke balance</w:t>
      </w:r>
    </w:p>
    <w:p w14:paraId="2BF6128D" w14:textId="77777777" w:rsidR="00607B33" w:rsidRDefault="00607B33" w:rsidP="00673E39">
      <w:pPr>
        <w:rPr>
          <w:b/>
        </w:rPr>
      </w:pPr>
      <w:r>
        <w:rPr>
          <w:b/>
        </w:rPr>
        <w:t>** WATCH like a hawk that rope doesn’t go slack (</w:t>
      </w:r>
      <w:proofErr w:type="spellStart"/>
      <w:r>
        <w:rPr>
          <w:b/>
        </w:rPr>
        <w:t>ie</w:t>
      </w:r>
      <w:proofErr w:type="spellEnd"/>
      <w:r>
        <w:rPr>
          <w:b/>
        </w:rPr>
        <w:t xml:space="preserve"> bell off balance without them noticing)</w:t>
      </w:r>
    </w:p>
    <w:p w14:paraId="1A3281B1" w14:textId="77777777" w:rsidR="00607B33" w:rsidRPr="00607B33" w:rsidRDefault="00607B33" w:rsidP="00673E39">
      <w:r>
        <w:tab/>
        <w:t>Get them comfortable with knowing the bell will stay at the balance.</w:t>
      </w:r>
    </w:p>
    <w:p w14:paraId="1EA62E4E" w14:textId="77777777" w:rsidR="00673E39" w:rsidRDefault="00673E39" w:rsidP="00673E39">
      <w:pPr>
        <w:rPr>
          <w:b/>
        </w:rPr>
      </w:pPr>
    </w:p>
    <w:p w14:paraId="684B395B" w14:textId="77777777" w:rsidR="00673E39" w:rsidRDefault="00673E39" w:rsidP="00673E39">
      <w:pPr>
        <w:rPr>
          <w:b/>
        </w:rPr>
      </w:pPr>
      <w:r>
        <w:rPr>
          <w:b/>
        </w:rPr>
        <w:t xml:space="preserve">============= The balance at </w:t>
      </w:r>
      <w:proofErr w:type="spellStart"/>
      <w:r>
        <w:rPr>
          <w:b/>
        </w:rPr>
        <w:t>handstroke</w:t>
      </w:r>
      <w:proofErr w:type="spellEnd"/>
      <w:r>
        <w:rPr>
          <w:b/>
        </w:rPr>
        <w:t xml:space="preserve"> (while just doing </w:t>
      </w:r>
      <w:proofErr w:type="spellStart"/>
      <w:r>
        <w:rPr>
          <w:b/>
        </w:rPr>
        <w:t>handstrokes</w:t>
      </w:r>
      <w:proofErr w:type="spellEnd"/>
      <w:r>
        <w:rPr>
          <w:b/>
        </w:rPr>
        <w:t>)</w:t>
      </w:r>
    </w:p>
    <w:p w14:paraId="28E43BCA" w14:textId="77777777" w:rsidR="00607B33" w:rsidRDefault="00607B33" w:rsidP="00607B33">
      <w:r>
        <w:rPr>
          <w:b/>
        </w:rPr>
        <w:tab/>
      </w:r>
      <w:r>
        <w:t xml:space="preserve">Teacher pulls backstrokes so </w:t>
      </w:r>
      <w:proofErr w:type="gramStart"/>
      <w:r>
        <w:t>bell</w:t>
      </w:r>
      <w:proofErr w:type="gramEnd"/>
      <w:r>
        <w:t xml:space="preserve"> can go up to </w:t>
      </w:r>
      <w:proofErr w:type="spellStart"/>
      <w:r>
        <w:t>handstroke</w:t>
      </w:r>
      <w:proofErr w:type="spellEnd"/>
      <w:r>
        <w:t xml:space="preserve"> balance</w:t>
      </w:r>
    </w:p>
    <w:p w14:paraId="56D68528" w14:textId="77777777" w:rsidR="00607B33" w:rsidRPr="00607B33" w:rsidRDefault="00607B33" w:rsidP="00607B33">
      <w:r>
        <w:tab/>
        <w:t xml:space="preserve">Teacher keeps hand on sally to pull it down it if doesn’t get there. </w:t>
      </w:r>
    </w:p>
    <w:p w14:paraId="7EBF2206" w14:textId="77777777" w:rsidR="00607B33" w:rsidRDefault="00607B33" w:rsidP="00607B33">
      <w:pPr>
        <w:rPr>
          <w:b/>
        </w:rPr>
      </w:pPr>
      <w:r>
        <w:rPr>
          <w:b/>
        </w:rPr>
        <w:t>** WATCH like a hawk that rope doesn’t go slack (</w:t>
      </w:r>
      <w:proofErr w:type="spellStart"/>
      <w:r>
        <w:rPr>
          <w:b/>
        </w:rPr>
        <w:t>ie</w:t>
      </w:r>
      <w:proofErr w:type="spellEnd"/>
      <w:r>
        <w:rPr>
          <w:b/>
        </w:rPr>
        <w:t xml:space="preserve"> bell off balance without them noticing)</w:t>
      </w:r>
    </w:p>
    <w:p w14:paraId="05893FDD" w14:textId="77777777" w:rsidR="00673E39" w:rsidRDefault="00673E39" w:rsidP="00673E39">
      <w:pPr>
        <w:rPr>
          <w:b/>
        </w:rPr>
      </w:pPr>
    </w:p>
    <w:p w14:paraId="7D63A22D" w14:textId="77777777" w:rsidR="00673E39" w:rsidRDefault="00673E39" w:rsidP="00673E39">
      <w:pPr>
        <w:rPr>
          <w:b/>
        </w:rPr>
      </w:pPr>
      <w:r>
        <w:rPr>
          <w:b/>
        </w:rPr>
        <w:t>============ The pull off (to the balance and then off)</w:t>
      </w:r>
    </w:p>
    <w:p w14:paraId="72518E95" w14:textId="77777777" w:rsidR="00673E39" w:rsidRDefault="00607B33" w:rsidP="00673E39">
      <w:r>
        <w:rPr>
          <w:b/>
        </w:rPr>
        <w:tab/>
      </w:r>
      <w:r>
        <w:t xml:space="preserve">Demo and then let them do (just </w:t>
      </w:r>
      <w:proofErr w:type="spellStart"/>
      <w:r>
        <w:t>handstroke</w:t>
      </w:r>
      <w:proofErr w:type="spellEnd"/>
      <w:r>
        <w:t>, no tail)</w:t>
      </w:r>
    </w:p>
    <w:p w14:paraId="3DD7DC3F" w14:textId="77777777" w:rsidR="00607B33" w:rsidRDefault="00607B33" w:rsidP="00673E39">
      <w:r>
        <w:tab/>
        <w:t>Lift from balance slowly and pull off</w:t>
      </w:r>
    </w:p>
    <w:p w14:paraId="1D2928F1" w14:textId="77777777" w:rsidR="00607B33" w:rsidRDefault="00607B33" w:rsidP="00673E39">
      <w:r>
        <w:tab/>
        <w:t>Repeat getting them to notice when the bell starts to fall</w:t>
      </w:r>
    </w:p>
    <w:p w14:paraId="4F14670A" w14:textId="77777777" w:rsidR="00607B33" w:rsidRDefault="00607B33" w:rsidP="00673E39">
      <w:r>
        <w:tab/>
        <w:t>Demo you can lift the bell a little and then put it back.</w:t>
      </w:r>
    </w:p>
    <w:p w14:paraId="5CC1BB08" w14:textId="513A4804" w:rsidR="00607B33" w:rsidRDefault="00607B33" w:rsidP="00673E39">
      <w:r>
        <w:tab/>
        <w:t>Explain about “Look to”</w:t>
      </w:r>
    </w:p>
    <w:p w14:paraId="0F30F7ED" w14:textId="77777777" w:rsidR="00607B33" w:rsidRDefault="00607B33" w:rsidP="00673E39"/>
    <w:p w14:paraId="64A406A7" w14:textId="77777777" w:rsidR="00673E39" w:rsidRDefault="00673E39" w:rsidP="00673E39">
      <w:pPr>
        <w:rPr>
          <w:b/>
        </w:rPr>
      </w:pPr>
      <w:r>
        <w:rPr>
          <w:b/>
        </w:rPr>
        <w:t>============ Putting it together</w:t>
      </w:r>
    </w:p>
    <w:p w14:paraId="03A0206B" w14:textId="77777777" w:rsidR="00607B33" w:rsidRDefault="00607B33" w:rsidP="00673E39">
      <w:r>
        <w:rPr>
          <w:b/>
        </w:rPr>
        <w:tab/>
      </w:r>
      <w:r>
        <w:t xml:space="preserve">They do pull off (via balance), the transfer ... teacher does 1 </w:t>
      </w:r>
      <w:proofErr w:type="spellStart"/>
      <w:r>
        <w:t>handstroke</w:t>
      </w:r>
      <w:proofErr w:type="spellEnd"/>
      <w:r>
        <w:t>, and then alternate.</w:t>
      </w:r>
    </w:p>
    <w:p w14:paraId="310863FE" w14:textId="77777777" w:rsidR="00607B33" w:rsidRDefault="00607B33" w:rsidP="00673E39">
      <w:r>
        <w:tab/>
        <w:t>Then gradually they do all of them.</w:t>
      </w:r>
    </w:p>
    <w:p w14:paraId="29F0C6D0" w14:textId="77777777" w:rsidR="00607B33" w:rsidRDefault="00607B33" w:rsidP="00673E39"/>
    <w:p w14:paraId="1507F49A" w14:textId="77777777" w:rsidR="00607B33" w:rsidRDefault="00607B33" w:rsidP="00673E39">
      <w:r>
        <w:t xml:space="preserve">NOW </w:t>
      </w:r>
      <w:r>
        <w:tab/>
        <w:t xml:space="preserve">- discuss moving up and down the rope while ringing. </w:t>
      </w:r>
    </w:p>
    <w:p w14:paraId="6D3F8605" w14:textId="77777777" w:rsidR="00CB05F9" w:rsidRDefault="00CB05F9" w:rsidP="00673E39"/>
    <w:p w14:paraId="390551FF" w14:textId="77777777" w:rsidR="00CB05F9" w:rsidRPr="00607B33" w:rsidRDefault="00CB05F9" w:rsidP="00673E39">
      <w:r>
        <w:tab/>
        <w:t xml:space="preserve">Get then to ring while reading something on the wall. </w:t>
      </w:r>
    </w:p>
    <w:p w14:paraId="1C2777EF" w14:textId="77777777" w:rsidR="00607B33" w:rsidRDefault="00607B33" w:rsidP="00673E39">
      <w:pPr>
        <w:rPr>
          <w:b/>
        </w:rPr>
      </w:pPr>
    </w:p>
    <w:p w14:paraId="3130CC90" w14:textId="77777777" w:rsidR="00673E39" w:rsidRDefault="00673E39" w:rsidP="00673E39">
      <w:pPr>
        <w:rPr>
          <w:b/>
        </w:rPr>
      </w:pPr>
    </w:p>
    <w:p w14:paraId="382487C1" w14:textId="77777777" w:rsidR="00673E39" w:rsidRDefault="00673E39" w:rsidP="00673E39">
      <w:pPr>
        <w:rPr>
          <w:b/>
        </w:rPr>
      </w:pPr>
      <w:r>
        <w:rPr>
          <w:b/>
        </w:rPr>
        <w:t>============ DIFFERENT BELL</w:t>
      </w:r>
    </w:p>
    <w:p w14:paraId="6C78CFFA" w14:textId="77777777" w:rsidR="00673E39" w:rsidRDefault="00673E39" w:rsidP="00673E39">
      <w:r>
        <w:rPr>
          <w:b/>
        </w:rPr>
        <w:tab/>
      </w:r>
      <w:r>
        <w:t>Backstrokes alone</w:t>
      </w:r>
    </w:p>
    <w:p w14:paraId="71CF93FE" w14:textId="77777777" w:rsidR="00673E39" w:rsidRDefault="00673E39" w:rsidP="00673E39">
      <w:r>
        <w:tab/>
      </w:r>
      <w:proofErr w:type="spellStart"/>
      <w:r>
        <w:t>Handstrokes</w:t>
      </w:r>
      <w:proofErr w:type="spellEnd"/>
      <w:r>
        <w:t xml:space="preserve"> alone</w:t>
      </w:r>
    </w:p>
    <w:p w14:paraId="436D5FF3" w14:textId="77777777" w:rsidR="00673E39" w:rsidRDefault="00673E39" w:rsidP="00673E39">
      <w:r>
        <w:tab/>
        <w:t>Pull off and onto tail</w:t>
      </w:r>
    </w:p>
    <w:p w14:paraId="5606BDAD" w14:textId="77777777" w:rsidR="00673E39" w:rsidRDefault="00673E39" w:rsidP="00673E39">
      <w:r>
        <w:tab/>
        <w:t>Back strokes + some hand strokes</w:t>
      </w:r>
    </w:p>
    <w:p w14:paraId="5BA76BDD" w14:textId="77777777" w:rsidR="00673E39" w:rsidRDefault="00673E39" w:rsidP="00673E39">
      <w:r>
        <w:tab/>
        <w:t>All strokes</w:t>
      </w:r>
    </w:p>
    <w:p w14:paraId="40E1EB35" w14:textId="77777777" w:rsidR="00673E39" w:rsidRDefault="00673E39" w:rsidP="00673E39"/>
    <w:p w14:paraId="360915A3" w14:textId="77777777" w:rsidR="00673E39" w:rsidRDefault="00CB05F9" w:rsidP="00673E39">
      <w:r>
        <w:t>** Will have to catch sally in a different place.  Bell turns at different speed.</w:t>
      </w:r>
    </w:p>
    <w:p w14:paraId="158FEFB3" w14:textId="77777777" w:rsidR="00CB05F9" w:rsidRPr="00673E39" w:rsidRDefault="00CB05F9" w:rsidP="00673E39">
      <w:r>
        <w:t>** Work around to the lighter bells</w:t>
      </w:r>
      <w:proofErr w:type="gramStart"/>
      <w:r>
        <w:t xml:space="preserve"> ..</w:t>
      </w:r>
      <w:proofErr w:type="gramEnd"/>
      <w:r>
        <w:t xml:space="preserve"> stay off the treble until happy on the 2. </w:t>
      </w:r>
    </w:p>
    <w:p w14:paraId="4DEB6591" w14:textId="77777777" w:rsidR="00B0225D" w:rsidRDefault="00B0225D">
      <w:pPr>
        <w:rPr>
          <w:b/>
          <w:i/>
        </w:rPr>
      </w:pPr>
      <w:r>
        <w:rPr>
          <w:b/>
          <w:i/>
        </w:rPr>
        <w:br w:type="page"/>
      </w:r>
    </w:p>
    <w:p w14:paraId="5AA446B6" w14:textId="77777777" w:rsidR="00673E39" w:rsidRPr="00B0225D" w:rsidRDefault="00B0225D" w:rsidP="00695DEE">
      <w:pPr>
        <w:rPr>
          <w:b/>
        </w:rPr>
      </w:pPr>
      <w:r>
        <w:rPr>
          <w:b/>
          <w:i/>
        </w:rPr>
        <w:lastRenderedPageBreak/>
        <w:t xml:space="preserve">=========== </w:t>
      </w:r>
      <w:r>
        <w:rPr>
          <w:b/>
        </w:rPr>
        <w:t>RINGING UP</w:t>
      </w:r>
    </w:p>
    <w:p w14:paraId="6B39A88E" w14:textId="77777777" w:rsidR="00B0225D" w:rsidRDefault="00B0225D" w:rsidP="00B0225D">
      <w:pPr>
        <w:ind w:left="720"/>
      </w:pPr>
      <w:r>
        <w:t>Demo it</w:t>
      </w:r>
    </w:p>
    <w:p w14:paraId="1E0433C4" w14:textId="77777777" w:rsidR="00B0225D" w:rsidRDefault="00B0225D" w:rsidP="00B0225D">
      <w:pPr>
        <w:ind w:left="720"/>
      </w:pPr>
      <w:r>
        <w:tab/>
        <w:t>Making of coils - how they lie in hand, that the final tail is not too long</w:t>
      </w:r>
    </w:p>
    <w:p w14:paraId="2242BA80" w14:textId="77777777" w:rsidR="00B0225D" w:rsidRDefault="00B0225D" w:rsidP="00B0225D">
      <w:pPr>
        <w:ind w:left="720"/>
      </w:pPr>
      <w:r>
        <w:tab/>
        <w:t>Where coils go when you grasp the sally</w:t>
      </w:r>
    </w:p>
    <w:p w14:paraId="74F9813C" w14:textId="77777777" w:rsidR="00B0225D" w:rsidRDefault="00B0225D" w:rsidP="00B0225D">
      <w:pPr>
        <w:ind w:left="720"/>
      </w:pPr>
      <w:r>
        <w:tab/>
        <w:t>That the rope is always tight</w:t>
      </w:r>
    </w:p>
    <w:p w14:paraId="22DFD89B" w14:textId="77777777" w:rsidR="00B0225D" w:rsidRDefault="00B0225D" w:rsidP="00B0225D">
      <w:pPr>
        <w:ind w:left="720"/>
      </w:pPr>
      <w:r>
        <w:tab/>
        <w:t xml:space="preserve">That as soon as possible, hands point at the floor like </w:t>
      </w:r>
      <w:proofErr w:type="gramStart"/>
      <w:r>
        <w:t>the backstroke</w:t>
      </w:r>
      <w:proofErr w:type="gramEnd"/>
    </w:p>
    <w:p w14:paraId="008564E4" w14:textId="77777777" w:rsidR="00B0225D" w:rsidRDefault="00B0225D" w:rsidP="00B0225D">
      <w:pPr>
        <w:ind w:left="720"/>
      </w:pPr>
      <w:r>
        <w:tab/>
        <w:t>That ONLY at the top of stroke do you let out rope</w:t>
      </w:r>
    </w:p>
    <w:p w14:paraId="187C233F" w14:textId="77777777" w:rsidR="00B0225D" w:rsidRDefault="00B0225D" w:rsidP="00B0225D">
      <w:pPr>
        <w:ind w:left="720"/>
      </w:pPr>
      <w:r>
        <w:tab/>
        <w:t xml:space="preserve">That arms always go to full stretch at backstroke. </w:t>
      </w:r>
    </w:p>
    <w:p w14:paraId="6D60E600" w14:textId="77777777" w:rsidR="00B0225D" w:rsidRDefault="00B0225D" w:rsidP="00B0225D">
      <w:pPr>
        <w:ind w:left="720"/>
      </w:pPr>
      <w:r>
        <w:tab/>
        <w:t xml:space="preserve">Coil comes tight, let it go and MOVE </w:t>
      </w:r>
      <w:r w:rsidR="00D1621D">
        <w:t xml:space="preserve">BOTTOM HAND (LH) </w:t>
      </w:r>
      <w:r>
        <w:t>UP (explain why)</w:t>
      </w:r>
    </w:p>
    <w:p w14:paraId="39648998" w14:textId="77777777" w:rsidR="00B0225D" w:rsidRDefault="00B0225D" w:rsidP="00B0225D">
      <w:pPr>
        <w:ind w:left="720"/>
      </w:pPr>
      <w:r>
        <w:tab/>
        <w:t>Tell them to ignore the sally for now (though you do it obviously)</w:t>
      </w:r>
    </w:p>
    <w:p w14:paraId="60FF6A8D" w14:textId="77777777" w:rsidR="00B0225D" w:rsidRDefault="00B0225D" w:rsidP="00B0225D">
      <w:pPr>
        <w:ind w:left="720"/>
      </w:pPr>
      <w:r>
        <w:tab/>
        <w:t>Show as the bell slows you know you are up</w:t>
      </w:r>
    </w:p>
    <w:p w14:paraId="41A7975D" w14:textId="77777777" w:rsidR="00D1621D" w:rsidRDefault="00D1621D" w:rsidP="00B0225D">
      <w:pPr>
        <w:ind w:left="720"/>
      </w:pPr>
      <w:r>
        <w:tab/>
        <w:t>Ease off pull once nearly up to avoid bashing stay</w:t>
      </w:r>
    </w:p>
    <w:p w14:paraId="55669317" w14:textId="77777777" w:rsidR="00B0225D" w:rsidRDefault="00B0225D" w:rsidP="00B0225D">
      <w:pPr>
        <w:ind w:left="720"/>
      </w:pPr>
      <w:r>
        <w:tab/>
      </w:r>
      <w:r w:rsidR="00B5222E">
        <w:t xml:space="preserve">Once </w:t>
      </w:r>
      <w:proofErr w:type="gramStart"/>
      <w:r w:rsidR="00B5222E">
        <w:t>bell</w:t>
      </w:r>
      <w:proofErr w:type="gramEnd"/>
      <w:r w:rsidR="00B5222E">
        <w:t xml:space="preserve"> nearly up, at bottom of stroke, u</w:t>
      </w:r>
      <w:r>
        <w:t>se thumb to</w:t>
      </w:r>
      <w:r w:rsidR="00B5222E">
        <w:t xml:space="preserve"> flick </w:t>
      </w:r>
      <w:proofErr w:type="gramStart"/>
      <w:r w:rsidR="00B5222E">
        <w:t>out  other</w:t>
      </w:r>
      <w:proofErr w:type="gramEnd"/>
      <w:r w:rsidR="00B5222E">
        <w:t xml:space="preserve"> end of tail</w:t>
      </w:r>
    </w:p>
    <w:p w14:paraId="5B25BE0F" w14:textId="77777777" w:rsidR="00B5222E" w:rsidRDefault="00B5222E" w:rsidP="00B0225D">
      <w:pPr>
        <w:ind w:left="720"/>
      </w:pPr>
      <w:r>
        <w:tab/>
        <w:t xml:space="preserve">THEN two hands to sally once </w:t>
      </w:r>
      <w:proofErr w:type="gramStart"/>
      <w:r>
        <w:t>really up</w:t>
      </w:r>
      <w:proofErr w:type="gramEnd"/>
      <w:r>
        <w:t xml:space="preserve">. </w:t>
      </w:r>
    </w:p>
    <w:p w14:paraId="51F92415" w14:textId="77777777" w:rsidR="00B5222E" w:rsidRDefault="00B5222E" w:rsidP="00B0225D">
      <w:pPr>
        <w:ind w:left="720"/>
      </w:pPr>
      <w:r>
        <w:tab/>
        <w:t xml:space="preserve">Explain why must have no coils when near top (if stay breaks) </w:t>
      </w:r>
    </w:p>
    <w:p w14:paraId="5DEA2347" w14:textId="77777777" w:rsidR="00B0225D" w:rsidRDefault="00B0225D" w:rsidP="00B0225D">
      <w:pPr>
        <w:ind w:left="720"/>
      </w:pPr>
      <w:r>
        <w:t>Student</w:t>
      </w:r>
    </w:p>
    <w:p w14:paraId="7A5838F9" w14:textId="77777777" w:rsidR="00B0225D" w:rsidRDefault="00B0225D" w:rsidP="00B0225D">
      <w:pPr>
        <w:ind w:left="720"/>
      </w:pPr>
      <w:r>
        <w:tab/>
      </w:r>
      <w:proofErr w:type="gramStart"/>
      <w:r>
        <w:t>Makes</w:t>
      </w:r>
      <w:proofErr w:type="gramEnd"/>
      <w:r>
        <w:t xml:space="preserve"> coils on down bell</w:t>
      </w:r>
    </w:p>
    <w:p w14:paraId="258EB506" w14:textId="77777777" w:rsidR="00B0225D" w:rsidRDefault="00B0225D" w:rsidP="00B0225D">
      <w:pPr>
        <w:ind w:left="720"/>
      </w:pPr>
      <w:r>
        <w:tab/>
        <w:t>You pull it tight (pulling rope UP), they drop coil</w:t>
      </w:r>
    </w:p>
    <w:p w14:paraId="6EC377BA" w14:textId="77777777" w:rsidR="00B5222E" w:rsidRDefault="00B5222E" w:rsidP="00B0225D">
      <w:pPr>
        <w:ind w:left="720"/>
      </w:pPr>
      <w:r>
        <w:tab/>
        <w:t>Point hands at floor</w:t>
      </w:r>
    </w:p>
    <w:p w14:paraId="5BD4FE86" w14:textId="77777777" w:rsidR="00B5222E" w:rsidRDefault="00B5222E" w:rsidP="00B0225D">
      <w:pPr>
        <w:ind w:left="720"/>
      </w:pPr>
      <w:r>
        <w:tab/>
        <w:t>They flick out other tail</w:t>
      </w:r>
    </w:p>
    <w:p w14:paraId="15354083" w14:textId="77777777" w:rsidR="00B5222E" w:rsidRDefault="00B5222E" w:rsidP="00B0225D">
      <w:pPr>
        <w:ind w:left="720"/>
      </w:pPr>
      <w:r>
        <w:t>Then do it with a live bell, and teacher doing the sally.</w:t>
      </w:r>
    </w:p>
    <w:p w14:paraId="36F88F4C" w14:textId="77777777" w:rsidR="00B5222E" w:rsidRDefault="00B5222E" w:rsidP="00B0225D">
      <w:pPr>
        <w:ind w:left="720"/>
      </w:pPr>
      <w:r>
        <w:t>Repeat till they are comfortable with that.</w:t>
      </w:r>
    </w:p>
    <w:p w14:paraId="789E28CD" w14:textId="77777777" w:rsidR="00B5222E" w:rsidRDefault="00B5222E" w:rsidP="00B0225D">
      <w:pPr>
        <w:ind w:left="720"/>
      </w:pPr>
    </w:p>
    <w:p w14:paraId="66904AA3" w14:textId="77777777" w:rsidR="00B5222E" w:rsidRDefault="00B5222E" w:rsidP="00B0225D">
      <w:pPr>
        <w:ind w:left="720"/>
      </w:pPr>
      <w:r>
        <w:t xml:space="preserve">THEN - add in the </w:t>
      </w:r>
      <w:proofErr w:type="gramStart"/>
      <w:r>
        <w:t>sally</w:t>
      </w:r>
      <w:proofErr w:type="gramEnd"/>
    </w:p>
    <w:p w14:paraId="488C4D52" w14:textId="77777777" w:rsidR="00B5222E" w:rsidRDefault="00B5222E" w:rsidP="00B0225D">
      <w:pPr>
        <w:ind w:left="720"/>
      </w:pPr>
      <w:r>
        <w:tab/>
        <w:t xml:space="preserve">Once sally bobs (baby </w:t>
      </w:r>
      <w:proofErr w:type="spellStart"/>
      <w:r>
        <w:t>handstroke</w:t>
      </w:r>
      <w:proofErr w:type="spellEnd"/>
      <w:r>
        <w:t>), TOUCH sally and throw hand back at floor to rest position</w:t>
      </w:r>
    </w:p>
    <w:p w14:paraId="497F112A" w14:textId="77777777" w:rsidR="00B5222E" w:rsidRDefault="00B5222E" w:rsidP="00B0225D">
      <w:pPr>
        <w:ind w:left="720"/>
      </w:pPr>
      <w:r>
        <w:tab/>
        <w:t>Say “touch and away”</w:t>
      </w:r>
    </w:p>
    <w:p w14:paraId="2AC251F3" w14:textId="77777777" w:rsidR="00B5222E" w:rsidRDefault="00B5222E" w:rsidP="00B0225D">
      <w:pPr>
        <w:ind w:left="720"/>
      </w:pPr>
      <w:r>
        <w:t>** Danger here is they hold sally too long and then it snatches out of hand</w:t>
      </w:r>
    </w:p>
    <w:p w14:paraId="7BCE9B02" w14:textId="77777777" w:rsidR="00B5222E" w:rsidRDefault="00B5222E" w:rsidP="00B0225D">
      <w:pPr>
        <w:ind w:left="720"/>
      </w:pPr>
    </w:p>
    <w:p w14:paraId="401DA3B9" w14:textId="77777777" w:rsidR="00B5222E" w:rsidRDefault="00B5222E" w:rsidP="00B5222E">
      <w:pPr>
        <w:rPr>
          <w:b/>
        </w:rPr>
      </w:pPr>
      <w:r>
        <w:rPr>
          <w:b/>
          <w:i/>
        </w:rPr>
        <w:t xml:space="preserve">=========== </w:t>
      </w:r>
      <w:r>
        <w:rPr>
          <w:b/>
        </w:rPr>
        <w:t>RINGING DOWN</w:t>
      </w:r>
    </w:p>
    <w:p w14:paraId="4C1EBDC2" w14:textId="77777777" w:rsidR="00772926" w:rsidRPr="00772926" w:rsidRDefault="00772926" w:rsidP="00B5222E">
      <w:r w:rsidRPr="00772926">
        <w:tab/>
        <w:t>Once they have ringing up</w:t>
      </w:r>
      <w:proofErr w:type="gramStart"/>
      <w:r w:rsidRPr="00772926">
        <w:t xml:space="preserve"> ..</w:t>
      </w:r>
      <w:proofErr w:type="gramEnd"/>
      <w:r w:rsidRPr="00772926">
        <w:t xml:space="preserve"> (including the </w:t>
      </w:r>
      <w:proofErr w:type="gramStart"/>
      <w:r w:rsidRPr="00772926">
        <w:t>sally</w:t>
      </w:r>
      <w:proofErr w:type="gramEnd"/>
      <w:r w:rsidRPr="00772926">
        <w:t>)</w:t>
      </w:r>
    </w:p>
    <w:p w14:paraId="5262953D" w14:textId="77777777" w:rsidR="00B5222E" w:rsidRDefault="00B5222E" w:rsidP="00B5222E">
      <w:r>
        <w:rPr>
          <w:b/>
        </w:rPr>
        <w:tab/>
      </w:r>
      <w:r>
        <w:t xml:space="preserve">Demo </w:t>
      </w:r>
    </w:p>
    <w:p w14:paraId="2B04363B" w14:textId="77777777" w:rsidR="00B5222E" w:rsidRDefault="00B5222E" w:rsidP="00B5222E">
      <w:r>
        <w:tab/>
      </w:r>
      <w:r>
        <w:tab/>
        <w:t>First feed in rope as if you were making rope shorter by ringing</w:t>
      </w:r>
    </w:p>
    <w:p w14:paraId="5BA12C94" w14:textId="77777777" w:rsidR="00B5222E" w:rsidRDefault="00B5222E" w:rsidP="00B5222E">
      <w:r>
        <w:tab/>
      </w:r>
      <w:r>
        <w:tab/>
        <w:t>Once bell off balance, one hand only to sally</w:t>
      </w:r>
    </w:p>
    <w:p w14:paraId="51381DFB" w14:textId="77777777" w:rsidR="00B5222E" w:rsidRDefault="00B5222E" w:rsidP="00B5222E">
      <w:r>
        <w:tab/>
      </w:r>
      <w:r>
        <w:tab/>
        <w:t>Left hand inches in rope at bottom of stroke</w:t>
      </w:r>
    </w:p>
    <w:p w14:paraId="70E2F574" w14:textId="77777777" w:rsidR="00B5222E" w:rsidRDefault="00B5222E" w:rsidP="00B5222E">
      <w:r>
        <w:tab/>
      </w:r>
      <w:r>
        <w:tab/>
      </w:r>
      <w:proofErr w:type="gramStart"/>
      <w:r>
        <w:t>Right</w:t>
      </w:r>
      <w:proofErr w:type="gramEnd"/>
      <w:r>
        <w:t xml:space="preserve"> hand always transfers to tail end</w:t>
      </w:r>
    </w:p>
    <w:p w14:paraId="4DEF6A16" w14:textId="77777777" w:rsidR="00B5222E" w:rsidRDefault="00B5222E" w:rsidP="00B5222E">
      <w:r>
        <w:tab/>
      </w:r>
      <w:r>
        <w:tab/>
        <w:t xml:space="preserve">Once tail long </w:t>
      </w:r>
      <w:r w:rsidR="00772926">
        <w:t xml:space="preserve">- pull it through, hand it back (left hand below right) </w:t>
      </w:r>
      <w:r>
        <w:t>on the way down</w:t>
      </w:r>
    </w:p>
    <w:p w14:paraId="74C5AD13" w14:textId="77777777" w:rsidR="00772926" w:rsidRDefault="00B5222E" w:rsidP="00B5222E">
      <w:r>
        <w:tab/>
      </w:r>
      <w:r>
        <w:tab/>
        <w:t xml:space="preserve">Stress happens all in same plane </w:t>
      </w:r>
      <w:r w:rsidR="00772926">
        <w:t>as smooth motion</w:t>
      </w:r>
    </w:p>
    <w:p w14:paraId="5E8D9EFF" w14:textId="77777777" w:rsidR="00772926" w:rsidRDefault="00772926" w:rsidP="00B5222E">
      <w:r>
        <w:tab/>
      </w:r>
      <w:r>
        <w:tab/>
        <w:t xml:space="preserve">Stress left hand stays down </w:t>
      </w:r>
    </w:p>
    <w:p w14:paraId="7A198875" w14:textId="77777777" w:rsidR="00772926" w:rsidRDefault="00772926" w:rsidP="00B5222E">
      <w:r>
        <w:t>(Many of us have a bad habit of lassoing</w:t>
      </w:r>
      <w:proofErr w:type="gramStart"/>
      <w:r>
        <w:t xml:space="preserve"> ..</w:t>
      </w:r>
      <w:proofErr w:type="gramEnd"/>
      <w:r>
        <w:t xml:space="preserve"> .. </w:t>
      </w:r>
      <w:proofErr w:type="spellStart"/>
      <w:r>
        <w:t>ie</w:t>
      </w:r>
      <w:proofErr w:type="spellEnd"/>
      <w:r>
        <w:t xml:space="preserve"> left hand comes UP to make the coil.  This is wrong. Puts wiggles in the rope.)</w:t>
      </w:r>
    </w:p>
    <w:p w14:paraId="4094D8F4" w14:textId="77777777" w:rsidR="00772926" w:rsidRDefault="00772926" w:rsidP="00B5222E">
      <w:r>
        <w:tab/>
      </w:r>
      <w:r>
        <w:tab/>
        <w:t>Repeat</w:t>
      </w:r>
    </w:p>
    <w:p w14:paraId="2953EA93" w14:textId="77777777" w:rsidR="00772926" w:rsidRDefault="00772926" w:rsidP="00B5222E">
      <w:r>
        <w:tab/>
      </w:r>
      <w:r>
        <w:tab/>
        <w:t xml:space="preserve">Ignore </w:t>
      </w:r>
      <w:proofErr w:type="gramStart"/>
      <w:r>
        <w:t>sally</w:t>
      </w:r>
      <w:proofErr w:type="gramEnd"/>
      <w:r>
        <w:t xml:space="preserve"> once it stops bobbing </w:t>
      </w:r>
    </w:p>
    <w:p w14:paraId="135ACC64" w14:textId="77777777" w:rsidR="00772926" w:rsidRDefault="00772926" w:rsidP="00B5222E">
      <w:r>
        <w:tab/>
      </w:r>
      <w:r>
        <w:tab/>
        <w:t>- then both hands inch up together at bottom of stroke.</w:t>
      </w:r>
    </w:p>
    <w:p w14:paraId="1D5FDAA4" w14:textId="77777777" w:rsidR="00772926" w:rsidRDefault="00772926" w:rsidP="00B5222E">
      <w:r>
        <w:tab/>
      </w:r>
      <w:r>
        <w:tab/>
        <w:t>Stress rope always tight, hands always to full stretch</w:t>
      </w:r>
    </w:p>
    <w:p w14:paraId="015395E8" w14:textId="77777777" w:rsidR="00772926" w:rsidRDefault="00772926" w:rsidP="00B5222E">
      <w:r>
        <w:tab/>
      </w:r>
      <w:r>
        <w:tab/>
        <w:t>Keep climbing onto sally.</w:t>
      </w:r>
    </w:p>
    <w:p w14:paraId="7EAA8DF7" w14:textId="77777777" w:rsidR="00772926" w:rsidRPr="00B5222E" w:rsidRDefault="00772926" w:rsidP="00B5222E"/>
    <w:p w14:paraId="70152EC5" w14:textId="77777777" w:rsidR="00B5222E" w:rsidRDefault="00B5222E" w:rsidP="00B0225D">
      <w:pPr>
        <w:ind w:left="720"/>
      </w:pPr>
    </w:p>
    <w:p w14:paraId="77B03279" w14:textId="77777777" w:rsidR="00673E39" w:rsidRPr="00673E39" w:rsidRDefault="00673E39" w:rsidP="00B0225D">
      <w:pPr>
        <w:ind w:left="720"/>
      </w:pPr>
      <w:r>
        <w:lastRenderedPageBreak/>
        <w:tab/>
      </w:r>
    </w:p>
    <w:p w14:paraId="3D8D565A" w14:textId="77777777" w:rsidR="00695DEE" w:rsidRPr="00CB05F9" w:rsidRDefault="00772926" w:rsidP="00695DEE">
      <w:pPr>
        <w:rPr>
          <w:b/>
        </w:rPr>
      </w:pPr>
      <w:r w:rsidRPr="00CB05F9">
        <w:rPr>
          <w:b/>
        </w:rPr>
        <w:t>====== Graduation is:</w:t>
      </w:r>
    </w:p>
    <w:p w14:paraId="7236810D" w14:textId="77777777" w:rsidR="00772926" w:rsidRDefault="00772926" w:rsidP="00695DEE"/>
    <w:p w14:paraId="3001BF11" w14:textId="77777777" w:rsidR="00772926" w:rsidRDefault="00772926" w:rsidP="00695DEE">
      <w:r>
        <w:t>On one each of light (12), medium (3456), heavy (78)</w:t>
      </w:r>
    </w:p>
    <w:p w14:paraId="4E0BC604" w14:textId="77777777" w:rsidR="00772926" w:rsidRDefault="00772926" w:rsidP="00695DEE">
      <w:r>
        <w:tab/>
        <w:t>12 times to balance at hand</w:t>
      </w:r>
    </w:p>
    <w:p w14:paraId="34B8754D" w14:textId="77777777" w:rsidR="00772926" w:rsidRDefault="00772926" w:rsidP="00695DEE">
      <w:r>
        <w:tab/>
        <w:t>12 times to balance at back</w:t>
      </w:r>
    </w:p>
    <w:p w14:paraId="2378C964" w14:textId="77777777" w:rsidR="00772926" w:rsidRDefault="00772926" w:rsidP="00695DEE">
      <w:r>
        <w:tab/>
        <w:t>12 times to both hand and back balance</w:t>
      </w:r>
    </w:p>
    <w:p w14:paraId="6BD2C091" w14:textId="77777777" w:rsidR="00772926" w:rsidRDefault="00772926" w:rsidP="00695DEE">
      <w:r>
        <w:tab/>
        <w:t xml:space="preserve">Ringing up and down. </w:t>
      </w:r>
    </w:p>
    <w:p w14:paraId="0F326035" w14:textId="77777777" w:rsidR="00695DEE" w:rsidRDefault="00695DEE" w:rsidP="00695DEE"/>
    <w:p w14:paraId="1AA18987" w14:textId="77777777" w:rsidR="00695DEE" w:rsidRDefault="00CB05F9" w:rsidP="00695DEE">
      <w:r>
        <w:t>** Watch to make sure the transfer remains - GO BACK if it goes away - back to fake tail and pull off.</w:t>
      </w:r>
    </w:p>
    <w:p w14:paraId="4225C354" w14:textId="77777777" w:rsidR="00CB05F9" w:rsidRDefault="00CB05F9" w:rsidP="00695DEE"/>
    <w:p w14:paraId="3DC34BB3" w14:textId="77777777" w:rsidR="00CB05F9" w:rsidRDefault="00CB05F9" w:rsidP="00695DEE">
      <w:r>
        <w:t>** Emphasize CONTROL of bell on the way up</w:t>
      </w:r>
      <w:proofErr w:type="gramStart"/>
      <w:r>
        <w:t xml:space="preserve"> ..</w:t>
      </w:r>
      <w:proofErr w:type="gramEnd"/>
      <w:r>
        <w:t xml:space="preserve"> rope never slack.  </w:t>
      </w:r>
    </w:p>
    <w:p w14:paraId="083BF83C" w14:textId="77777777" w:rsidR="00CB05F9" w:rsidRDefault="00CB05F9" w:rsidP="00695DEE"/>
    <w:p w14:paraId="7FAEBFFA" w14:textId="77777777" w:rsidR="00CB05F9" w:rsidRDefault="00CB05F9" w:rsidP="00695DEE">
      <w:r>
        <w:t>** Dangers</w:t>
      </w:r>
    </w:p>
    <w:p w14:paraId="6E07E423" w14:textId="77777777" w:rsidR="00CB05F9" w:rsidRDefault="00CB05F9" w:rsidP="00695DEE">
      <w:r>
        <w:tab/>
        <w:t>- not going to full stretch</w:t>
      </w:r>
    </w:p>
    <w:p w14:paraId="3FC7F88B" w14:textId="77777777" w:rsidR="00CB05F9" w:rsidRDefault="00CB05F9" w:rsidP="00695DEE">
      <w:r>
        <w:tab/>
        <w:t>- pulling too hard</w:t>
      </w:r>
    </w:p>
    <w:p w14:paraId="7596C0A3" w14:textId="77777777" w:rsidR="00CB05F9" w:rsidRDefault="00CB05F9" w:rsidP="00695DEE">
      <w:r>
        <w:tab/>
        <w:t>- standing too far back</w:t>
      </w:r>
    </w:p>
    <w:p w14:paraId="33692CBE" w14:textId="77777777" w:rsidR="00CB05F9" w:rsidRDefault="00CB05F9" w:rsidP="00695DEE">
      <w:r>
        <w:tab/>
      </w:r>
    </w:p>
    <w:p w14:paraId="64E654DB" w14:textId="77777777" w:rsidR="00695DEE" w:rsidRPr="00695DEE" w:rsidRDefault="00695DEE" w:rsidP="00695DEE"/>
    <w:p w14:paraId="73523B9C" w14:textId="77777777" w:rsidR="00695DEE" w:rsidRDefault="00695DEE" w:rsidP="00E02E4D"/>
    <w:p w14:paraId="34C5B8A6" w14:textId="77777777" w:rsidR="00695DEE" w:rsidRPr="00405C11" w:rsidRDefault="00695DEE" w:rsidP="00E02E4D"/>
    <w:p w14:paraId="20497E37" w14:textId="77777777" w:rsidR="00E02E4D" w:rsidRDefault="00E02E4D" w:rsidP="00B40A3D">
      <w:pPr>
        <w:rPr>
          <w:i/>
        </w:rPr>
      </w:pPr>
    </w:p>
    <w:p w14:paraId="3E7BC984" w14:textId="77777777" w:rsidR="00E02E4D" w:rsidRPr="00E02E4D" w:rsidRDefault="00E02E4D" w:rsidP="00B40A3D">
      <w:pPr>
        <w:rPr>
          <w:i/>
        </w:rPr>
      </w:pPr>
      <w:r>
        <w:rPr>
          <w:i/>
        </w:rPr>
        <w:tab/>
      </w:r>
    </w:p>
    <w:p w14:paraId="2DEE9602" w14:textId="77777777" w:rsidR="00B40A3D" w:rsidRPr="00B40A3D" w:rsidRDefault="00B40A3D" w:rsidP="00B40A3D">
      <w:r>
        <w:tab/>
      </w:r>
    </w:p>
    <w:p w14:paraId="34FDA863" w14:textId="77777777" w:rsidR="00B40A3D" w:rsidRPr="00B40A3D" w:rsidRDefault="00B40A3D">
      <w:pPr>
        <w:rPr>
          <w:b/>
        </w:rPr>
      </w:pPr>
    </w:p>
    <w:p w14:paraId="0231B9C2" w14:textId="77777777" w:rsidR="00B40A3D" w:rsidRDefault="00B40A3D"/>
    <w:p w14:paraId="48AFE825" w14:textId="77777777" w:rsidR="00B40A3D" w:rsidRDefault="00B40A3D"/>
    <w:sectPr w:rsidR="00B40A3D" w:rsidSect="00B40A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6987" w14:textId="77777777" w:rsidR="00D610B7" w:rsidRDefault="00D610B7" w:rsidP="00E02E4D">
      <w:r>
        <w:separator/>
      </w:r>
    </w:p>
  </w:endnote>
  <w:endnote w:type="continuationSeparator" w:id="0">
    <w:p w14:paraId="698287D6" w14:textId="77777777" w:rsidR="00D610B7" w:rsidRDefault="00D610B7" w:rsidP="00E0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EEE3" w14:textId="273BEE25" w:rsidR="00E02E4D" w:rsidRDefault="00D1621D">
    <w:pPr>
      <w:pStyle w:val="Footer"/>
    </w:pPr>
    <w:r>
      <w:t>1</w:t>
    </w:r>
    <w:r w:rsidR="002B4DE5">
      <w:t>2thAug2023</w:t>
    </w:r>
    <w:r w:rsidR="00E02E4D">
      <w:tab/>
    </w:r>
    <w:r w:rsidR="00E02E4D">
      <w:tab/>
    </w:r>
    <w:r w:rsidR="00E02E4D">
      <w:fldChar w:fldCharType="begin"/>
    </w:r>
    <w:r w:rsidR="00E02E4D">
      <w:instrText xml:space="preserve"> PAGE   \* MERGEFORMAT </w:instrText>
    </w:r>
    <w:r w:rsidR="00E02E4D">
      <w:fldChar w:fldCharType="separate"/>
    </w:r>
    <w:r>
      <w:rPr>
        <w:noProof/>
      </w:rPr>
      <w:t>6</w:t>
    </w:r>
    <w:r w:rsidR="00E02E4D">
      <w:rPr>
        <w:noProof/>
      </w:rPr>
      <w:fldChar w:fldCharType="end"/>
    </w:r>
    <w:r w:rsidR="00E02E4D">
      <w:rPr>
        <w:noProof/>
      </w:rPr>
      <w:t>:</w:t>
    </w:r>
    <w:r w:rsidR="00E02E4D">
      <w:rPr>
        <w:noProof/>
      </w:rPr>
      <w:fldChar w:fldCharType="begin"/>
    </w:r>
    <w:r w:rsidR="00E02E4D">
      <w:rPr>
        <w:noProof/>
      </w:rPr>
      <w:instrText xml:space="preserve"> NUMPAGES   \* MERGEFORMAT </w:instrText>
    </w:r>
    <w:r w:rsidR="00E02E4D">
      <w:rPr>
        <w:noProof/>
      </w:rPr>
      <w:fldChar w:fldCharType="separate"/>
    </w:r>
    <w:r>
      <w:rPr>
        <w:noProof/>
      </w:rPr>
      <w:t>7</w:t>
    </w:r>
    <w:r w:rsidR="00E02E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8059" w14:textId="77777777" w:rsidR="00D610B7" w:rsidRDefault="00D610B7" w:rsidP="00E02E4D">
      <w:r>
        <w:separator/>
      </w:r>
    </w:p>
  </w:footnote>
  <w:footnote w:type="continuationSeparator" w:id="0">
    <w:p w14:paraId="17171047" w14:textId="77777777" w:rsidR="00D610B7" w:rsidRDefault="00D610B7" w:rsidP="00E0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3D"/>
    <w:rsid w:val="000265B0"/>
    <w:rsid w:val="00065479"/>
    <w:rsid w:val="000A5CA2"/>
    <w:rsid w:val="000C6803"/>
    <w:rsid w:val="001E6EDB"/>
    <w:rsid w:val="00270450"/>
    <w:rsid w:val="0028481A"/>
    <w:rsid w:val="00291223"/>
    <w:rsid w:val="002B4DE5"/>
    <w:rsid w:val="00316F25"/>
    <w:rsid w:val="00322D3F"/>
    <w:rsid w:val="00385836"/>
    <w:rsid w:val="003C0DC0"/>
    <w:rsid w:val="00405C11"/>
    <w:rsid w:val="004E38F4"/>
    <w:rsid w:val="005727B5"/>
    <w:rsid w:val="00607B33"/>
    <w:rsid w:val="00623C40"/>
    <w:rsid w:val="00673E39"/>
    <w:rsid w:val="00695DEE"/>
    <w:rsid w:val="006F5D64"/>
    <w:rsid w:val="00772926"/>
    <w:rsid w:val="007B01C5"/>
    <w:rsid w:val="007E0174"/>
    <w:rsid w:val="00825F88"/>
    <w:rsid w:val="009166A7"/>
    <w:rsid w:val="00992D3E"/>
    <w:rsid w:val="00A934FC"/>
    <w:rsid w:val="00B0225D"/>
    <w:rsid w:val="00B13782"/>
    <w:rsid w:val="00B40A3D"/>
    <w:rsid w:val="00B5222E"/>
    <w:rsid w:val="00BA431C"/>
    <w:rsid w:val="00BD6626"/>
    <w:rsid w:val="00CA62EE"/>
    <w:rsid w:val="00CB05F9"/>
    <w:rsid w:val="00CD5E36"/>
    <w:rsid w:val="00D1621D"/>
    <w:rsid w:val="00D610B7"/>
    <w:rsid w:val="00E02E4D"/>
    <w:rsid w:val="00E45455"/>
    <w:rsid w:val="00E9635F"/>
    <w:rsid w:val="00ED0D7B"/>
    <w:rsid w:val="00F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AC5F"/>
  <w15:docId w15:val="{48EF0959-3ED9-4011-9B19-C59604C9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4D"/>
  </w:style>
  <w:style w:type="paragraph" w:styleId="Footer">
    <w:name w:val="footer"/>
    <w:basedOn w:val="Normal"/>
    <w:link w:val="FooterChar"/>
    <w:uiPriority w:val="99"/>
    <w:unhideWhenUsed/>
    <w:rsid w:val="00E02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 A. Woodgate</cp:lastModifiedBy>
  <cp:revision>2</cp:revision>
  <cp:lastPrinted>2023-08-12T15:30:00Z</cp:lastPrinted>
  <dcterms:created xsi:type="dcterms:W3CDTF">2025-01-05T16:50:00Z</dcterms:created>
  <dcterms:modified xsi:type="dcterms:W3CDTF">2025-01-05T16:50:00Z</dcterms:modified>
</cp:coreProperties>
</file>