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9B" w:rsidRDefault="00EE7617" w:rsidP="00261BDC">
      <w:pPr>
        <w:rPr>
          <w:b/>
          <w:sz w:val="32"/>
          <w:szCs w:val="32"/>
        </w:rPr>
      </w:pPr>
      <w:r w:rsidRPr="008357DE">
        <w:rPr>
          <w:b/>
          <w:sz w:val="32"/>
          <w:szCs w:val="32"/>
        </w:rPr>
        <w:t>To Our Valued Clients:</w:t>
      </w:r>
    </w:p>
    <w:p w:rsidR="00261BDC" w:rsidRPr="008A3D9B" w:rsidRDefault="008357DE" w:rsidP="00261BDC">
      <w:pPr>
        <w:rPr>
          <w:b/>
          <w:sz w:val="32"/>
          <w:szCs w:val="32"/>
        </w:rPr>
      </w:pPr>
      <w:r w:rsidRPr="00081339">
        <w:rPr>
          <w:b/>
          <w:sz w:val="28"/>
          <w:szCs w:val="28"/>
        </w:rPr>
        <w:t xml:space="preserve">Please take a moment to evaluate </w:t>
      </w:r>
      <w:r w:rsidR="00576755" w:rsidRPr="00081339">
        <w:rPr>
          <w:b/>
          <w:sz w:val="28"/>
          <w:szCs w:val="28"/>
        </w:rPr>
        <w:t xml:space="preserve">the </w:t>
      </w:r>
      <w:r w:rsidRPr="00081339">
        <w:rPr>
          <w:b/>
          <w:sz w:val="28"/>
          <w:szCs w:val="28"/>
        </w:rPr>
        <w:t>fol</w:t>
      </w:r>
      <w:r w:rsidR="00AD16A9">
        <w:rPr>
          <w:b/>
          <w:sz w:val="28"/>
          <w:szCs w:val="28"/>
        </w:rPr>
        <w:t>lowing skills and goals</w:t>
      </w:r>
      <w:r w:rsidRPr="00081339">
        <w:rPr>
          <w:b/>
          <w:sz w:val="28"/>
          <w:szCs w:val="28"/>
        </w:rPr>
        <w:t xml:space="preserve"> as they relate to you.  Place a check mark in the “yes” column if you have acquired or </w:t>
      </w:r>
      <w:r w:rsidR="001F643F">
        <w:rPr>
          <w:b/>
          <w:sz w:val="28"/>
          <w:szCs w:val="28"/>
        </w:rPr>
        <w:t>improved your skills or achieved a goal</w:t>
      </w:r>
      <w:r w:rsidRPr="00081339">
        <w:rPr>
          <w:b/>
          <w:sz w:val="28"/>
          <w:szCs w:val="28"/>
        </w:rPr>
        <w:t xml:space="preserve"> as a direct result of using our center and participating in its activities. </w:t>
      </w:r>
    </w:p>
    <w:p w:rsidR="008357DE" w:rsidRDefault="008357DE" w:rsidP="00576755">
      <w:pPr>
        <w:rPr>
          <w:b/>
        </w:rPr>
      </w:pPr>
    </w:p>
    <w:p w:rsidR="008357DE" w:rsidRPr="008357DE" w:rsidRDefault="008357DE" w:rsidP="009321D0">
      <w:pPr>
        <w:rPr>
          <w:b/>
        </w:rPr>
      </w:pPr>
    </w:p>
    <w:p w:rsidR="00261BDC" w:rsidRPr="008357DE" w:rsidRDefault="00261BDC" w:rsidP="008357DE">
      <w:pPr>
        <w:jc w:val="center"/>
        <w:rPr>
          <w:b/>
          <w:sz w:val="28"/>
          <w:szCs w:val="28"/>
          <w:u w:val="single"/>
        </w:rPr>
      </w:pPr>
      <w:r w:rsidRPr="008357DE">
        <w:rPr>
          <w:b/>
          <w:sz w:val="28"/>
          <w:szCs w:val="28"/>
          <w:u w:val="single"/>
        </w:rPr>
        <w:t>Technology Skills</w:t>
      </w:r>
      <w:r w:rsidR="008357DE" w:rsidRPr="008357DE">
        <w:rPr>
          <w:b/>
          <w:sz w:val="28"/>
          <w:szCs w:val="28"/>
          <w:u w:val="single"/>
        </w:rPr>
        <w:t xml:space="preserve"> Enhancements</w:t>
      </w:r>
    </w:p>
    <w:p w:rsidR="00261BDC" w:rsidRDefault="00261BDC" w:rsidP="00261BDC"/>
    <w:p w:rsidR="00261BDC" w:rsidRDefault="00CE4174" w:rsidP="00261BD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F0A3E">
        <w:rPr>
          <w:b/>
        </w:rPr>
        <w:t>Yes</w:t>
      </w:r>
    </w:p>
    <w:p w:rsidR="00444CF3" w:rsidRPr="009F0A3E" w:rsidRDefault="00444CF3" w:rsidP="00261BDC">
      <w:pPr>
        <w:rPr>
          <w:b/>
        </w:rPr>
      </w:pPr>
    </w:p>
    <w:tbl>
      <w:tblPr>
        <w:tblStyle w:val="TableGrid"/>
        <w:tblW w:w="9360" w:type="dxa"/>
        <w:tblInd w:w="-342" w:type="dxa"/>
        <w:tblLook w:val="04A0"/>
      </w:tblPr>
      <w:tblGrid>
        <w:gridCol w:w="8640"/>
        <w:gridCol w:w="720"/>
      </w:tblGrid>
      <w:tr w:rsidR="00261BDC" w:rsidRPr="00261BDC" w:rsidTr="009F0A3E">
        <w:tc>
          <w:tcPr>
            <w:tcW w:w="8640" w:type="dxa"/>
          </w:tcPr>
          <w:p w:rsidR="00261BDC" w:rsidRPr="00261BDC" w:rsidRDefault="00261BDC" w:rsidP="00747991">
            <w:r w:rsidRPr="00261BDC">
              <w:t xml:space="preserve">Acquired proficiency in using </w:t>
            </w:r>
            <w:r w:rsidR="00576755">
              <w:t xml:space="preserve">a </w:t>
            </w:r>
            <w:r w:rsidRPr="00261BDC">
              <w:t>mouse and computer keyboard</w:t>
            </w:r>
          </w:p>
          <w:p w:rsidR="00261BDC" w:rsidRPr="00261BDC" w:rsidRDefault="00261BDC" w:rsidP="00747991"/>
        </w:tc>
        <w:tc>
          <w:tcPr>
            <w:tcW w:w="720" w:type="dxa"/>
          </w:tcPr>
          <w:p w:rsidR="00261BDC" w:rsidRPr="00261BDC" w:rsidRDefault="00261BDC" w:rsidP="00747991"/>
        </w:tc>
      </w:tr>
      <w:tr w:rsidR="00261BDC" w:rsidTr="009F0A3E">
        <w:tc>
          <w:tcPr>
            <w:tcW w:w="8640" w:type="dxa"/>
          </w:tcPr>
          <w:p w:rsidR="00261BDC" w:rsidRDefault="00261BDC" w:rsidP="00747991">
            <w:r>
              <w:t>Became able to independently navigate the Internet</w:t>
            </w:r>
          </w:p>
          <w:p w:rsidR="00261BDC" w:rsidRDefault="00261BDC" w:rsidP="00747991"/>
        </w:tc>
        <w:tc>
          <w:tcPr>
            <w:tcW w:w="720" w:type="dxa"/>
          </w:tcPr>
          <w:p w:rsidR="00261BDC" w:rsidRDefault="00261BDC" w:rsidP="00747991"/>
        </w:tc>
      </w:tr>
      <w:tr w:rsidR="00261BDC" w:rsidTr="009F0A3E">
        <w:tc>
          <w:tcPr>
            <w:tcW w:w="8640" w:type="dxa"/>
          </w:tcPr>
          <w:p w:rsidR="00261BDC" w:rsidRDefault="009321D0" w:rsidP="00747991">
            <w:r>
              <w:t>Increased knowledge</w:t>
            </w:r>
            <w:r w:rsidR="00261BDC">
              <w:t xml:space="preserve"> of Internet safety (e.g., awareness of viruses, theft of personal information, etc.)</w:t>
            </w:r>
          </w:p>
        </w:tc>
        <w:tc>
          <w:tcPr>
            <w:tcW w:w="720" w:type="dxa"/>
          </w:tcPr>
          <w:p w:rsidR="00261BDC" w:rsidRDefault="00261BDC" w:rsidP="00747991"/>
        </w:tc>
      </w:tr>
      <w:tr w:rsidR="00261BDC" w:rsidTr="009F0A3E">
        <w:tc>
          <w:tcPr>
            <w:tcW w:w="8640" w:type="dxa"/>
          </w:tcPr>
          <w:p w:rsidR="00261BDC" w:rsidRDefault="00261BDC" w:rsidP="00747991">
            <w:r>
              <w:t>Created and used an email account</w:t>
            </w:r>
          </w:p>
          <w:p w:rsidR="00261BDC" w:rsidRDefault="00261BDC" w:rsidP="00747991"/>
        </w:tc>
        <w:tc>
          <w:tcPr>
            <w:tcW w:w="720" w:type="dxa"/>
          </w:tcPr>
          <w:p w:rsidR="00261BDC" w:rsidRDefault="00261BDC" w:rsidP="00747991"/>
        </w:tc>
      </w:tr>
      <w:tr w:rsidR="00261BDC" w:rsidTr="009F0A3E">
        <w:tc>
          <w:tcPr>
            <w:tcW w:w="8640" w:type="dxa"/>
          </w:tcPr>
          <w:p w:rsidR="00261BDC" w:rsidRDefault="00261BDC" w:rsidP="00747991">
            <w:r>
              <w:t>Created and saved a basic Word document</w:t>
            </w:r>
          </w:p>
          <w:p w:rsidR="00261BDC" w:rsidRDefault="00261BDC" w:rsidP="00747991"/>
        </w:tc>
        <w:tc>
          <w:tcPr>
            <w:tcW w:w="720" w:type="dxa"/>
          </w:tcPr>
          <w:p w:rsidR="00261BDC" w:rsidRDefault="00261BDC" w:rsidP="00747991"/>
        </w:tc>
      </w:tr>
      <w:tr w:rsidR="00261BDC" w:rsidTr="009F0A3E">
        <w:tc>
          <w:tcPr>
            <w:tcW w:w="8640" w:type="dxa"/>
          </w:tcPr>
          <w:p w:rsidR="00261BDC" w:rsidRDefault="00261BDC" w:rsidP="00747991">
            <w:r>
              <w:t>Gained competency in advanced technologies (e.g., advanced applications such as HTML, XML, etc.)</w:t>
            </w:r>
          </w:p>
        </w:tc>
        <w:tc>
          <w:tcPr>
            <w:tcW w:w="720" w:type="dxa"/>
          </w:tcPr>
          <w:p w:rsidR="00261BDC" w:rsidRDefault="00261BDC" w:rsidP="00747991"/>
        </w:tc>
      </w:tr>
      <w:tr w:rsidR="00261BDC" w:rsidTr="009F0A3E">
        <w:tc>
          <w:tcPr>
            <w:tcW w:w="8640" w:type="dxa"/>
          </w:tcPr>
          <w:p w:rsidR="00261BDC" w:rsidRDefault="00261BDC" w:rsidP="00747991">
            <w:r>
              <w:t>Enrolled in a certified training program (e.g., MS Office applications)</w:t>
            </w:r>
          </w:p>
          <w:p w:rsidR="00261BDC" w:rsidRDefault="00261BDC" w:rsidP="00747991"/>
        </w:tc>
        <w:tc>
          <w:tcPr>
            <w:tcW w:w="720" w:type="dxa"/>
          </w:tcPr>
          <w:p w:rsidR="00261BDC" w:rsidRDefault="00261BDC" w:rsidP="00747991"/>
        </w:tc>
      </w:tr>
      <w:tr w:rsidR="00261BDC" w:rsidTr="009F0A3E">
        <w:tc>
          <w:tcPr>
            <w:tcW w:w="8640" w:type="dxa"/>
          </w:tcPr>
          <w:p w:rsidR="00261BDC" w:rsidRDefault="00261BDC" w:rsidP="00747991">
            <w:r>
              <w:t>Successfully complete</w:t>
            </w:r>
            <w:r w:rsidR="00CC1F19">
              <w:t>d</w:t>
            </w:r>
            <w:r>
              <w:t xml:space="preserve"> a certified training program (e.g., MS Office applications)</w:t>
            </w:r>
          </w:p>
          <w:p w:rsidR="00261BDC" w:rsidRDefault="00261BDC" w:rsidP="00747991"/>
        </w:tc>
        <w:tc>
          <w:tcPr>
            <w:tcW w:w="720" w:type="dxa"/>
          </w:tcPr>
          <w:p w:rsidR="00261BDC" w:rsidRDefault="00261BDC" w:rsidP="00747991"/>
        </w:tc>
      </w:tr>
      <w:tr w:rsidR="00261BDC" w:rsidTr="009F0A3E">
        <w:tc>
          <w:tcPr>
            <w:tcW w:w="8640" w:type="dxa"/>
          </w:tcPr>
          <w:p w:rsidR="00261BDC" w:rsidRDefault="00261BDC" w:rsidP="00747991">
            <w:r>
              <w:t>Learn</w:t>
            </w:r>
            <w:r w:rsidR="00576755">
              <w:t>ed</w:t>
            </w:r>
            <w:r>
              <w:t xml:space="preserve"> to operate a digital camera, including downloading, saving and sending pictures</w:t>
            </w:r>
          </w:p>
        </w:tc>
        <w:tc>
          <w:tcPr>
            <w:tcW w:w="720" w:type="dxa"/>
          </w:tcPr>
          <w:p w:rsidR="00261BDC" w:rsidRDefault="00261BDC" w:rsidP="00747991"/>
        </w:tc>
      </w:tr>
      <w:tr w:rsidR="00261BDC" w:rsidTr="009F0A3E">
        <w:tc>
          <w:tcPr>
            <w:tcW w:w="8640" w:type="dxa"/>
          </w:tcPr>
          <w:p w:rsidR="00261BDC" w:rsidRDefault="00261BDC" w:rsidP="00747991">
            <w:r>
              <w:t>Record</w:t>
            </w:r>
            <w:r w:rsidR="00576755">
              <w:t xml:space="preserve">ed and edited </w:t>
            </w:r>
            <w:r>
              <w:t>video and/or audio files</w:t>
            </w:r>
          </w:p>
          <w:p w:rsidR="00261BDC" w:rsidRDefault="00261BDC" w:rsidP="00747991"/>
        </w:tc>
        <w:tc>
          <w:tcPr>
            <w:tcW w:w="720" w:type="dxa"/>
          </w:tcPr>
          <w:p w:rsidR="00261BDC" w:rsidRDefault="00261BDC" w:rsidP="00747991"/>
        </w:tc>
      </w:tr>
      <w:tr w:rsidR="00261BDC" w:rsidTr="009F0A3E">
        <w:tc>
          <w:tcPr>
            <w:tcW w:w="8640" w:type="dxa"/>
          </w:tcPr>
          <w:p w:rsidR="009321D0" w:rsidRDefault="009321D0" w:rsidP="009321D0">
            <w:r>
              <w:t>What other skills or goals relating to</w:t>
            </w:r>
            <w:r w:rsidR="007433BB">
              <w:rPr>
                <w:b/>
              </w:rPr>
              <w:t xml:space="preserve"> T</w:t>
            </w:r>
            <w:r w:rsidRPr="009321D0">
              <w:rPr>
                <w:b/>
              </w:rPr>
              <w:t>echnology</w:t>
            </w:r>
            <w:r>
              <w:t xml:space="preserve"> have you accomplished as the result of using this center? Please list below and specify how you have benefitted. </w:t>
            </w:r>
          </w:p>
          <w:p w:rsidR="009321D0" w:rsidRDefault="009321D0" w:rsidP="009321D0"/>
          <w:p w:rsidR="00081339" w:rsidRDefault="00081339" w:rsidP="009321D0"/>
          <w:p w:rsidR="00081339" w:rsidRDefault="00081339" w:rsidP="009321D0"/>
          <w:p w:rsidR="00081339" w:rsidRDefault="00081339" w:rsidP="009321D0"/>
          <w:p w:rsidR="009321D0" w:rsidRDefault="009321D0" w:rsidP="009321D0"/>
          <w:p w:rsidR="009321D0" w:rsidRDefault="009321D0" w:rsidP="009321D0"/>
          <w:p w:rsidR="009321D0" w:rsidRDefault="009321D0" w:rsidP="009321D0"/>
          <w:p w:rsidR="009321D0" w:rsidRDefault="009321D0" w:rsidP="009321D0"/>
          <w:p w:rsidR="009321D0" w:rsidRDefault="009321D0" w:rsidP="009321D0"/>
          <w:p w:rsidR="00576755" w:rsidRDefault="00576755" w:rsidP="00747991"/>
        </w:tc>
        <w:tc>
          <w:tcPr>
            <w:tcW w:w="720" w:type="dxa"/>
          </w:tcPr>
          <w:p w:rsidR="00261BDC" w:rsidRDefault="00261BDC" w:rsidP="00747991"/>
        </w:tc>
      </w:tr>
    </w:tbl>
    <w:p w:rsidR="008357DE" w:rsidRDefault="008357DE" w:rsidP="009321D0">
      <w:pPr>
        <w:rPr>
          <w:b/>
          <w:sz w:val="28"/>
          <w:szCs w:val="28"/>
          <w:u w:val="single"/>
        </w:rPr>
        <w:sectPr w:rsidR="008357DE">
          <w:headerReference w:type="default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CB2A39" w:rsidRDefault="00261BDC" w:rsidP="00E37F5A">
      <w:pPr>
        <w:jc w:val="center"/>
        <w:rPr>
          <w:b/>
          <w:sz w:val="28"/>
          <w:szCs w:val="28"/>
          <w:u w:val="single"/>
        </w:rPr>
      </w:pPr>
      <w:r w:rsidRPr="008357DE">
        <w:rPr>
          <w:b/>
          <w:sz w:val="28"/>
          <w:szCs w:val="28"/>
          <w:u w:val="single"/>
        </w:rPr>
        <w:lastRenderedPageBreak/>
        <w:t>Employment Skills</w:t>
      </w:r>
      <w:r w:rsidR="008357DE" w:rsidRPr="008357DE">
        <w:rPr>
          <w:b/>
          <w:sz w:val="28"/>
          <w:szCs w:val="28"/>
          <w:u w:val="single"/>
        </w:rPr>
        <w:t xml:space="preserve"> and Opportunities</w:t>
      </w:r>
    </w:p>
    <w:p w:rsidR="00444CF3" w:rsidRDefault="00444CF3" w:rsidP="00E37F5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E37F5A" w:rsidRPr="00E37F5A" w:rsidRDefault="00E37F5A" w:rsidP="00E37F5A">
      <w:pPr>
        <w:jc w:val="right"/>
        <w:rPr>
          <w:b/>
        </w:rPr>
      </w:pPr>
      <w:r>
        <w:t xml:space="preserve">  </w:t>
      </w:r>
      <w:r w:rsidRPr="00E37F5A">
        <w:rPr>
          <w:b/>
        </w:rPr>
        <w:t xml:space="preserve"> Yes</w:t>
      </w:r>
    </w:p>
    <w:p w:rsidR="00261BDC" w:rsidRDefault="00CE4174" w:rsidP="00261BDC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Style w:val="TableGrid"/>
        <w:tblW w:w="9360" w:type="dxa"/>
        <w:tblInd w:w="-252" w:type="dxa"/>
        <w:tblLook w:val="04A0"/>
      </w:tblPr>
      <w:tblGrid>
        <w:gridCol w:w="8640"/>
        <w:gridCol w:w="720"/>
      </w:tblGrid>
      <w:tr w:rsidR="00261BDC" w:rsidTr="00E37F5A">
        <w:trPr>
          <w:trHeight w:val="430"/>
        </w:trPr>
        <w:tc>
          <w:tcPr>
            <w:tcW w:w="8640" w:type="dxa"/>
          </w:tcPr>
          <w:p w:rsidR="00261BDC" w:rsidRDefault="00261BDC" w:rsidP="00747991">
            <w:r>
              <w:t xml:space="preserve">Learned new “soft”skills to enhance your </w:t>
            </w:r>
            <w:r w:rsidR="008357DE">
              <w:t>employment</w:t>
            </w:r>
            <w:r>
              <w:t xml:space="preserve"> prospects. (e.g., office etiquette, problem solving)</w:t>
            </w:r>
          </w:p>
        </w:tc>
        <w:tc>
          <w:tcPr>
            <w:tcW w:w="720" w:type="dxa"/>
          </w:tcPr>
          <w:p w:rsidR="00261BDC" w:rsidRDefault="00261BDC" w:rsidP="00747991"/>
        </w:tc>
      </w:tr>
      <w:tr w:rsidR="00261BDC" w:rsidTr="00E37F5A">
        <w:trPr>
          <w:trHeight w:val="441"/>
        </w:trPr>
        <w:tc>
          <w:tcPr>
            <w:tcW w:w="8640" w:type="dxa"/>
          </w:tcPr>
          <w:p w:rsidR="00261BDC" w:rsidRDefault="00261BDC" w:rsidP="00747991">
            <w:r>
              <w:t>Gain</w:t>
            </w:r>
            <w:r w:rsidR="00CB2A39">
              <w:t>ed</w:t>
            </w:r>
            <w:r>
              <w:t xml:space="preserve"> competency in using workplace technology applications (e.g.</w:t>
            </w:r>
            <w:r w:rsidR="008357DE">
              <w:t>,</w:t>
            </w:r>
            <w:r>
              <w:t xml:space="preserve"> MS Office)</w:t>
            </w:r>
          </w:p>
          <w:p w:rsidR="00AD473D" w:rsidRDefault="00AD473D" w:rsidP="00747991"/>
        </w:tc>
        <w:tc>
          <w:tcPr>
            <w:tcW w:w="720" w:type="dxa"/>
          </w:tcPr>
          <w:p w:rsidR="00261BDC" w:rsidRDefault="00261BDC" w:rsidP="00747991"/>
        </w:tc>
      </w:tr>
      <w:tr w:rsidR="00261BDC" w:rsidTr="00E37F5A">
        <w:trPr>
          <w:trHeight w:val="430"/>
        </w:trPr>
        <w:tc>
          <w:tcPr>
            <w:tcW w:w="8640" w:type="dxa"/>
          </w:tcPr>
          <w:p w:rsidR="00261BDC" w:rsidRDefault="00AD473D" w:rsidP="00747991">
            <w:r>
              <w:t>Gain</w:t>
            </w:r>
            <w:r w:rsidR="00CB2A39">
              <w:t>ed</w:t>
            </w:r>
            <w:r>
              <w:t xml:space="preserve"> competency in maintaining workplace technology infrastructure</w:t>
            </w:r>
          </w:p>
          <w:p w:rsidR="00AD473D" w:rsidRDefault="00AD473D" w:rsidP="00747991"/>
        </w:tc>
        <w:tc>
          <w:tcPr>
            <w:tcW w:w="720" w:type="dxa"/>
          </w:tcPr>
          <w:p w:rsidR="00261BDC" w:rsidRDefault="00261BDC" w:rsidP="00747991"/>
        </w:tc>
      </w:tr>
      <w:tr w:rsidR="00261BDC" w:rsidTr="00E37F5A">
        <w:trPr>
          <w:trHeight w:val="430"/>
        </w:trPr>
        <w:tc>
          <w:tcPr>
            <w:tcW w:w="8640" w:type="dxa"/>
          </w:tcPr>
          <w:p w:rsidR="00261BDC" w:rsidRDefault="00CB2A39" w:rsidP="00747991">
            <w:r>
              <w:t xml:space="preserve">Found </w:t>
            </w:r>
            <w:r w:rsidR="00AD473D">
              <w:t>information r</w:t>
            </w:r>
            <w:r w:rsidR="00211C59">
              <w:t>egarding a career or profession</w:t>
            </w:r>
          </w:p>
          <w:p w:rsidR="00AD473D" w:rsidRDefault="00AD473D" w:rsidP="00747991"/>
        </w:tc>
        <w:tc>
          <w:tcPr>
            <w:tcW w:w="720" w:type="dxa"/>
          </w:tcPr>
          <w:p w:rsidR="00261BDC" w:rsidRDefault="00261BDC" w:rsidP="00747991"/>
        </w:tc>
      </w:tr>
      <w:tr w:rsidR="00AD473D" w:rsidTr="00E37F5A">
        <w:trPr>
          <w:trHeight w:val="441"/>
        </w:trPr>
        <w:tc>
          <w:tcPr>
            <w:tcW w:w="8640" w:type="dxa"/>
          </w:tcPr>
          <w:p w:rsidR="00AD473D" w:rsidRDefault="00CB2A39" w:rsidP="00747991">
            <w:r>
              <w:t xml:space="preserve">Used </w:t>
            </w:r>
            <w:r w:rsidR="00AD473D">
              <w:t>the Internet to search for employment</w:t>
            </w:r>
          </w:p>
          <w:p w:rsidR="00AD473D" w:rsidRDefault="00AD473D" w:rsidP="00747991"/>
        </w:tc>
        <w:tc>
          <w:tcPr>
            <w:tcW w:w="720" w:type="dxa"/>
          </w:tcPr>
          <w:p w:rsidR="00AD473D" w:rsidRDefault="00AD473D" w:rsidP="00747991"/>
        </w:tc>
      </w:tr>
      <w:tr w:rsidR="00AD473D" w:rsidTr="00E37F5A">
        <w:trPr>
          <w:trHeight w:val="430"/>
        </w:trPr>
        <w:tc>
          <w:tcPr>
            <w:tcW w:w="8640" w:type="dxa"/>
          </w:tcPr>
          <w:p w:rsidR="00AD473D" w:rsidRDefault="00AD473D" w:rsidP="00747991">
            <w:r>
              <w:t>Create</w:t>
            </w:r>
            <w:r w:rsidR="00CB2A39">
              <w:t>d</w:t>
            </w:r>
            <w:r>
              <w:t xml:space="preserve"> a resume or portfolio</w:t>
            </w:r>
          </w:p>
          <w:p w:rsidR="00AD473D" w:rsidRDefault="00AD473D" w:rsidP="00747991"/>
        </w:tc>
        <w:tc>
          <w:tcPr>
            <w:tcW w:w="720" w:type="dxa"/>
          </w:tcPr>
          <w:p w:rsidR="00AD473D" w:rsidRDefault="00AD473D" w:rsidP="00747991"/>
        </w:tc>
      </w:tr>
      <w:tr w:rsidR="00AD473D" w:rsidTr="00E37F5A">
        <w:trPr>
          <w:trHeight w:val="441"/>
        </w:trPr>
        <w:tc>
          <w:tcPr>
            <w:tcW w:w="8640" w:type="dxa"/>
          </w:tcPr>
          <w:p w:rsidR="00AD473D" w:rsidRDefault="00AD473D" w:rsidP="00747991">
            <w:r>
              <w:t>Complete</w:t>
            </w:r>
            <w:r w:rsidR="00CB2A39">
              <w:t>d</w:t>
            </w:r>
            <w:r>
              <w:t xml:space="preserve"> an online job application</w:t>
            </w:r>
          </w:p>
          <w:p w:rsidR="00AD473D" w:rsidRDefault="00AD473D" w:rsidP="00747991"/>
        </w:tc>
        <w:tc>
          <w:tcPr>
            <w:tcW w:w="720" w:type="dxa"/>
          </w:tcPr>
          <w:p w:rsidR="00AD473D" w:rsidRDefault="00AD473D" w:rsidP="00747991"/>
        </w:tc>
      </w:tr>
      <w:tr w:rsidR="00AD473D" w:rsidTr="00E37F5A">
        <w:trPr>
          <w:trHeight w:val="430"/>
        </w:trPr>
        <w:tc>
          <w:tcPr>
            <w:tcW w:w="8640" w:type="dxa"/>
          </w:tcPr>
          <w:p w:rsidR="00AD473D" w:rsidRDefault="00CB2A39" w:rsidP="00747991">
            <w:r>
              <w:t>Go</w:t>
            </w:r>
            <w:r w:rsidR="00AD473D">
              <w:t>t a job interview(s)</w:t>
            </w:r>
          </w:p>
          <w:p w:rsidR="00AD473D" w:rsidRDefault="00AD473D" w:rsidP="00747991"/>
        </w:tc>
        <w:tc>
          <w:tcPr>
            <w:tcW w:w="720" w:type="dxa"/>
          </w:tcPr>
          <w:p w:rsidR="00AD473D" w:rsidRDefault="00AD473D" w:rsidP="00747991"/>
        </w:tc>
      </w:tr>
      <w:tr w:rsidR="00AD473D" w:rsidTr="00E37F5A">
        <w:trPr>
          <w:trHeight w:val="441"/>
        </w:trPr>
        <w:tc>
          <w:tcPr>
            <w:tcW w:w="8640" w:type="dxa"/>
          </w:tcPr>
          <w:p w:rsidR="00AD473D" w:rsidRDefault="00CB2A39" w:rsidP="00747991">
            <w:r>
              <w:t xml:space="preserve">Were </w:t>
            </w:r>
            <w:r w:rsidR="00AD473D">
              <w:t>hired for a job</w:t>
            </w:r>
          </w:p>
          <w:p w:rsidR="00AD473D" w:rsidRDefault="00AD473D" w:rsidP="00747991"/>
        </w:tc>
        <w:tc>
          <w:tcPr>
            <w:tcW w:w="720" w:type="dxa"/>
          </w:tcPr>
          <w:p w:rsidR="00AD473D" w:rsidRDefault="00AD473D" w:rsidP="00747991"/>
        </w:tc>
      </w:tr>
      <w:tr w:rsidR="00AD473D" w:rsidTr="00E37F5A">
        <w:trPr>
          <w:trHeight w:val="430"/>
        </w:trPr>
        <w:tc>
          <w:tcPr>
            <w:tcW w:w="8640" w:type="dxa"/>
          </w:tcPr>
          <w:p w:rsidR="00AD473D" w:rsidRDefault="00CB2A39" w:rsidP="00AD473D">
            <w:pPr>
              <w:tabs>
                <w:tab w:val="left" w:pos="6075"/>
              </w:tabs>
            </w:pPr>
            <w:r>
              <w:t xml:space="preserve">Created </w:t>
            </w:r>
            <w:r w:rsidR="00AD473D">
              <w:t>a business plan or research</w:t>
            </w:r>
            <w:r>
              <w:t>ed</w:t>
            </w:r>
            <w:r w:rsidR="00AD473D">
              <w:t xml:space="preserve"> starting a new business</w:t>
            </w:r>
            <w:r w:rsidR="00AD473D">
              <w:tab/>
            </w:r>
          </w:p>
          <w:p w:rsidR="00AD473D" w:rsidRDefault="00AD473D" w:rsidP="00AD473D">
            <w:pPr>
              <w:tabs>
                <w:tab w:val="left" w:pos="6075"/>
              </w:tabs>
            </w:pPr>
          </w:p>
        </w:tc>
        <w:tc>
          <w:tcPr>
            <w:tcW w:w="720" w:type="dxa"/>
          </w:tcPr>
          <w:p w:rsidR="00AD473D" w:rsidRDefault="00AD473D" w:rsidP="00747991"/>
        </w:tc>
      </w:tr>
      <w:tr w:rsidR="00AD473D" w:rsidTr="00E37F5A">
        <w:trPr>
          <w:trHeight w:val="441"/>
        </w:trPr>
        <w:tc>
          <w:tcPr>
            <w:tcW w:w="8640" w:type="dxa"/>
          </w:tcPr>
          <w:p w:rsidR="00AD473D" w:rsidRDefault="00AD473D" w:rsidP="00747991">
            <w:r>
              <w:t>Gain</w:t>
            </w:r>
            <w:r w:rsidR="00CB2A39">
              <w:t>ed</w:t>
            </w:r>
            <w:r>
              <w:t xml:space="preserve"> competency in using small business software (e.g., QuickBooks)</w:t>
            </w:r>
          </w:p>
          <w:p w:rsidR="00AD473D" w:rsidRDefault="00AD473D" w:rsidP="00747991"/>
        </w:tc>
        <w:tc>
          <w:tcPr>
            <w:tcW w:w="720" w:type="dxa"/>
          </w:tcPr>
          <w:p w:rsidR="00AD473D" w:rsidRDefault="00AD473D" w:rsidP="00747991"/>
        </w:tc>
      </w:tr>
      <w:tr w:rsidR="00AD473D" w:rsidTr="00E37F5A">
        <w:trPr>
          <w:trHeight w:val="4603"/>
        </w:trPr>
        <w:tc>
          <w:tcPr>
            <w:tcW w:w="8640" w:type="dxa"/>
          </w:tcPr>
          <w:p w:rsidR="00AD473D" w:rsidRDefault="001F643F" w:rsidP="00747991">
            <w:r>
              <w:t>What other skills</w:t>
            </w:r>
            <w:r w:rsidR="009321D0">
              <w:t xml:space="preserve"> or goals</w:t>
            </w:r>
            <w:r w:rsidR="00AD473D">
              <w:t xml:space="preserve"> relating to </w:t>
            </w:r>
            <w:r w:rsidR="00CB2A39">
              <w:rPr>
                <w:b/>
              </w:rPr>
              <w:t>E</w:t>
            </w:r>
            <w:r w:rsidR="00AD473D" w:rsidRPr="009321D0">
              <w:rPr>
                <w:b/>
              </w:rPr>
              <w:t>mployment</w:t>
            </w:r>
            <w:r w:rsidR="00AD473D">
              <w:t xml:space="preserve"> have you accomplished as the result of using this center?</w:t>
            </w:r>
            <w:r w:rsidR="009321D0">
              <w:t xml:space="preserve"> </w:t>
            </w:r>
            <w:r w:rsidR="00CB2A39">
              <w:t xml:space="preserve"> Please list below </w:t>
            </w:r>
            <w:r w:rsidR="009321D0">
              <w:t xml:space="preserve">and indicate how you have benefitted. </w:t>
            </w:r>
          </w:p>
          <w:p w:rsidR="009321D0" w:rsidRDefault="009321D0" w:rsidP="00747991"/>
          <w:p w:rsidR="009321D0" w:rsidRDefault="009321D0" w:rsidP="00747991"/>
          <w:p w:rsidR="009321D0" w:rsidRDefault="009321D0" w:rsidP="00747991"/>
          <w:p w:rsidR="009321D0" w:rsidRDefault="009321D0" w:rsidP="00747991"/>
        </w:tc>
        <w:tc>
          <w:tcPr>
            <w:tcW w:w="720" w:type="dxa"/>
          </w:tcPr>
          <w:p w:rsidR="00AD473D" w:rsidRDefault="00AD473D" w:rsidP="00747991"/>
        </w:tc>
      </w:tr>
    </w:tbl>
    <w:p w:rsidR="00261BDC" w:rsidRDefault="00261BDC" w:rsidP="00261BDC"/>
    <w:p w:rsidR="00EE4590" w:rsidRDefault="00EE4590" w:rsidP="00261BDC">
      <w:pPr>
        <w:sectPr w:rsidR="00EE459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AD473D" w:rsidRDefault="00AD473D" w:rsidP="00EE4590">
      <w:pPr>
        <w:jc w:val="center"/>
        <w:rPr>
          <w:b/>
          <w:sz w:val="28"/>
          <w:szCs w:val="28"/>
          <w:u w:val="single"/>
        </w:rPr>
      </w:pPr>
      <w:r w:rsidRPr="00EE4590">
        <w:rPr>
          <w:b/>
          <w:sz w:val="28"/>
          <w:szCs w:val="28"/>
          <w:u w:val="single"/>
        </w:rPr>
        <w:lastRenderedPageBreak/>
        <w:t>Educational Enhancement</w:t>
      </w:r>
    </w:p>
    <w:p w:rsidR="00CB2A39" w:rsidRDefault="00CB2A39" w:rsidP="00EE4590">
      <w:pPr>
        <w:jc w:val="center"/>
        <w:rPr>
          <w:b/>
          <w:sz w:val="28"/>
          <w:szCs w:val="28"/>
          <w:u w:val="single"/>
        </w:rPr>
      </w:pPr>
    </w:p>
    <w:p w:rsidR="00CB2A39" w:rsidRPr="00CB2A39" w:rsidRDefault="00CB2A39" w:rsidP="00CB2A39">
      <w:pPr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E4174">
        <w:rPr>
          <w:b/>
          <w:sz w:val="28"/>
          <w:szCs w:val="28"/>
        </w:rPr>
        <w:tab/>
        <w:t xml:space="preserve">          </w:t>
      </w:r>
      <w:r w:rsidRPr="00CB2A39">
        <w:rPr>
          <w:b/>
        </w:rPr>
        <w:t>Yes</w:t>
      </w:r>
      <w:r w:rsidR="00CE4174">
        <w:tab/>
      </w:r>
      <w:r>
        <w:t xml:space="preserve"> </w:t>
      </w:r>
    </w:p>
    <w:p w:rsidR="00AD473D" w:rsidRDefault="00AD473D" w:rsidP="00261BDC"/>
    <w:tbl>
      <w:tblPr>
        <w:tblStyle w:val="TableGrid"/>
        <w:tblW w:w="0" w:type="auto"/>
        <w:tblLook w:val="04A0"/>
      </w:tblPr>
      <w:tblGrid>
        <w:gridCol w:w="9378"/>
        <w:gridCol w:w="900"/>
      </w:tblGrid>
      <w:tr w:rsidR="00AD473D" w:rsidTr="00CE4174">
        <w:trPr>
          <w:trHeight w:val="612"/>
        </w:trPr>
        <w:tc>
          <w:tcPr>
            <w:tcW w:w="9378" w:type="dxa"/>
          </w:tcPr>
          <w:p w:rsidR="00AD473D" w:rsidRDefault="00AD473D" w:rsidP="00261BDC">
            <w:r>
              <w:t>Improve</w:t>
            </w:r>
            <w:r w:rsidR="009321D0">
              <w:t>d</w:t>
            </w:r>
            <w:r>
              <w:t xml:space="preserve"> basic literacy skills</w:t>
            </w:r>
          </w:p>
          <w:p w:rsidR="00AD473D" w:rsidRDefault="00AD473D" w:rsidP="00261BDC"/>
        </w:tc>
        <w:tc>
          <w:tcPr>
            <w:tcW w:w="900" w:type="dxa"/>
          </w:tcPr>
          <w:p w:rsidR="00AD473D" w:rsidRDefault="00AD473D" w:rsidP="00261BDC"/>
        </w:tc>
      </w:tr>
      <w:tr w:rsidR="00AD473D" w:rsidTr="00CE4174">
        <w:trPr>
          <w:trHeight w:val="595"/>
        </w:trPr>
        <w:tc>
          <w:tcPr>
            <w:tcW w:w="9378" w:type="dxa"/>
          </w:tcPr>
          <w:p w:rsidR="00AD473D" w:rsidRDefault="00AD473D" w:rsidP="00261BDC">
            <w:r>
              <w:t>Complete</w:t>
            </w:r>
            <w:r w:rsidR="009321D0">
              <w:t>d</w:t>
            </w:r>
            <w:r>
              <w:t xml:space="preserve"> homework assignments successfully</w:t>
            </w:r>
          </w:p>
          <w:p w:rsidR="00AD473D" w:rsidRDefault="00AD473D" w:rsidP="00261BDC"/>
        </w:tc>
        <w:tc>
          <w:tcPr>
            <w:tcW w:w="900" w:type="dxa"/>
          </w:tcPr>
          <w:p w:rsidR="00AD473D" w:rsidRDefault="00AD473D" w:rsidP="00261BDC"/>
        </w:tc>
      </w:tr>
      <w:tr w:rsidR="00AD473D" w:rsidTr="00CE4174">
        <w:trPr>
          <w:trHeight w:val="612"/>
        </w:trPr>
        <w:tc>
          <w:tcPr>
            <w:tcW w:w="9378" w:type="dxa"/>
          </w:tcPr>
          <w:p w:rsidR="00AD473D" w:rsidRDefault="00AD473D" w:rsidP="00261BDC">
            <w:r>
              <w:t>Earn</w:t>
            </w:r>
            <w:r w:rsidR="009321D0">
              <w:t>ed</w:t>
            </w:r>
            <w:r>
              <w:t xml:space="preserve"> a GED</w:t>
            </w:r>
          </w:p>
          <w:p w:rsidR="00AD473D" w:rsidRDefault="00AD473D" w:rsidP="00261BDC"/>
        </w:tc>
        <w:tc>
          <w:tcPr>
            <w:tcW w:w="900" w:type="dxa"/>
          </w:tcPr>
          <w:p w:rsidR="00AD473D" w:rsidRDefault="00AD473D" w:rsidP="00261BDC"/>
        </w:tc>
      </w:tr>
      <w:tr w:rsidR="00AD473D" w:rsidTr="00CE4174">
        <w:trPr>
          <w:trHeight w:val="595"/>
        </w:trPr>
        <w:tc>
          <w:tcPr>
            <w:tcW w:w="9378" w:type="dxa"/>
          </w:tcPr>
          <w:p w:rsidR="00AD473D" w:rsidRDefault="00AD473D" w:rsidP="00261BDC">
            <w:r>
              <w:t>Learn</w:t>
            </w:r>
            <w:r w:rsidR="009321D0">
              <w:t>ed</w:t>
            </w:r>
            <w:r>
              <w:t xml:space="preserve"> about formal education opportunities</w:t>
            </w:r>
          </w:p>
          <w:p w:rsidR="00AD473D" w:rsidRDefault="00AD473D" w:rsidP="00261BDC"/>
        </w:tc>
        <w:tc>
          <w:tcPr>
            <w:tcW w:w="900" w:type="dxa"/>
          </w:tcPr>
          <w:p w:rsidR="00AD473D" w:rsidRDefault="00AD473D" w:rsidP="00261BDC"/>
        </w:tc>
      </w:tr>
      <w:tr w:rsidR="00AD473D" w:rsidTr="00CE4174">
        <w:trPr>
          <w:trHeight w:val="612"/>
        </w:trPr>
        <w:tc>
          <w:tcPr>
            <w:tcW w:w="9378" w:type="dxa"/>
          </w:tcPr>
          <w:p w:rsidR="00AD473D" w:rsidRDefault="00AD473D" w:rsidP="00261BDC">
            <w:r>
              <w:t>Did you apply for formal education opportunities?</w:t>
            </w:r>
          </w:p>
          <w:p w:rsidR="00EE7617" w:rsidRDefault="00EE7617" w:rsidP="00261BDC"/>
        </w:tc>
        <w:tc>
          <w:tcPr>
            <w:tcW w:w="900" w:type="dxa"/>
          </w:tcPr>
          <w:p w:rsidR="00AD473D" w:rsidRDefault="00AD473D" w:rsidP="00261BDC"/>
        </w:tc>
      </w:tr>
      <w:tr w:rsidR="00AD473D" w:rsidTr="00CE4174">
        <w:trPr>
          <w:trHeight w:val="595"/>
        </w:trPr>
        <w:tc>
          <w:tcPr>
            <w:tcW w:w="9378" w:type="dxa"/>
          </w:tcPr>
          <w:p w:rsidR="00AD473D" w:rsidRDefault="000B489E" w:rsidP="00261BDC">
            <w:r>
              <w:t xml:space="preserve">     </w:t>
            </w:r>
            <w:r w:rsidR="00AD473D">
              <w:t>Were you accepted?</w:t>
            </w:r>
          </w:p>
          <w:p w:rsidR="00EE7617" w:rsidRDefault="00EE7617" w:rsidP="00261BDC"/>
        </w:tc>
        <w:tc>
          <w:tcPr>
            <w:tcW w:w="900" w:type="dxa"/>
          </w:tcPr>
          <w:p w:rsidR="00AD473D" w:rsidRDefault="00AD473D" w:rsidP="00261BDC"/>
        </w:tc>
      </w:tr>
      <w:tr w:rsidR="00AD473D" w:rsidTr="00CE4174">
        <w:trPr>
          <w:trHeight w:val="612"/>
        </w:trPr>
        <w:tc>
          <w:tcPr>
            <w:tcW w:w="9378" w:type="dxa"/>
          </w:tcPr>
          <w:p w:rsidR="00AD473D" w:rsidRDefault="00AD473D" w:rsidP="00261BDC">
            <w:r>
              <w:t>Did you apply for financial aid or scholarships?</w:t>
            </w:r>
          </w:p>
          <w:p w:rsidR="00AD473D" w:rsidRDefault="00AD473D" w:rsidP="00261BDC"/>
        </w:tc>
        <w:tc>
          <w:tcPr>
            <w:tcW w:w="900" w:type="dxa"/>
          </w:tcPr>
          <w:p w:rsidR="00AD473D" w:rsidRDefault="00AD473D" w:rsidP="00261BDC"/>
        </w:tc>
      </w:tr>
      <w:tr w:rsidR="00AD473D" w:rsidTr="00CE4174">
        <w:trPr>
          <w:trHeight w:val="595"/>
        </w:trPr>
        <w:tc>
          <w:tcPr>
            <w:tcW w:w="9378" w:type="dxa"/>
          </w:tcPr>
          <w:p w:rsidR="00AD473D" w:rsidRDefault="000B489E" w:rsidP="00261BDC">
            <w:r>
              <w:t xml:space="preserve">     </w:t>
            </w:r>
            <w:r w:rsidR="00AD473D">
              <w:t>Did you receive financial aid or a scholarship?</w:t>
            </w:r>
          </w:p>
          <w:p w:rsidR="00AD473D" w:rsidRDefault="00AD473D" w:rsidP="00261BDC"/>
        </w:tc>
        <w:tc>
          <w:tcPr>
            <w:tcW w:w="900" w:type="dxa"/>
          </w:tcPr>
          <w:p w:rsidR="00AD473D" w:rsidRDefault="00AD473D" w:rsidP="00261BDC"/>
        </w:tc>
      </w:tr>
      <w:tr w:rsidR="00AD473D" w:rsidTr="00CE4174">
        <w:trPr>
          <w:trHeight w:val="3951"/>
        </w:trPr>
        <w:tc>
          <w:tcPr>
            <w:tcW w:w="9378" w:type="dxa"/>
          </w:tcPr>
          <w:p w:rsidR="009321D0" w:rsidRDefault="000B489E" w:rsidP="00261BDC">
            <w:r>
              <w:t xml:space="preserve">What other skills or goals related to </w:t>
            </w:r>
            <w:r w:rsidR="00CB2A39">
              <w:rPr>
                <w:b/>
              </w:rPr>
              <w:t xml:space="preserve">Education </w:t>
            </w:r>
            <w:r w:rsidR="001F643F">
              <w:rPr>
                <w:b/>
              </w:rPr>
              <w:t>E</w:t>
            </w:r>
            <w:r w:rsidR="001F643F" w:rsidRPr="00CB2A39">
              <w:rPr>
                <w:b/>
              </w:rPr>
              <w:t>nhancement</w:t>
            </w:r>
            <w:r w:rsidR="001F643F">
              <w:t xml:space="preserve"> have</w:t>
            </w:r>
            <w:r>
              <w:t xml:space="preserve"> you accomplished</w:t>
            </w:r>
            <w:r w:rsidR="00EE7617">
              <w:t xml:space="preserve"> as the result of using this center?  </w:t>
            </w:r>
            <w:r>
              <w:t xml:space="preserve"> Please list below and indicate how you have benefitted.</w:t>
            </w:r>
          </w:p>
          <w:p w:rsidR="009321D0" w:rsidRDefault="009321D0" w:rsidP="00261BDC"/>
          <w:p w:rsidR="009321D0" w:rsidRDefault="009321D0" w:rsidP="00261BDC"/>
          <w:p w:rsidR="009321D0" w:rsidRDefault="009321D0" w:rsidP="00261BDC"/>
          <w:p w:rsidR="009321D0" w:rsidRDefault="009321D0" w:rsidP="00261BDC"/>
          <w:p w:rsidR="009321D0" w:rsidRDefault="009321D0" w:rsidP="00261BDC"/>
          <w:p w:rsidR="009321D0" w:rsidRDefault="009321D0" w:rsidP="00261BDC"/>
          <w:p w:rsidR="009321D0" w:rsidRDefault="009321D0" w:rsidP="00261BDC"/>
          <w:p w:rsidR="009321D0" w:rsidRDefault="009321D0" w:rsidP="00261BDC"/>
          <w:p w:rsidR="009321D0" w:rsidRDefault="009321D0" w:rsidP="00261BDC"/>
          <w:p w:rsidR="00081339" w:rsidRDefault="00081339" w:rsidP="00261BDC"/>
          <w:p w:rsidR="00081339" w:rsidRDefault="00081339" w:rsidP="00261BDC"/>
          <w:p w:rsidR="00081339" w:rsidRDefault="00081339" w:rsidP="00261BDC"/>
          <w:p w:rsidR="00081339" w:rsidRDefault="00081339" w:rsidP="00261BDC"/>
          <w:p w:rsidR="00081339" w:rsidRDefault="00081339" w:rsidP="00261BDC"/>
          <w:p w:rsidR="009321D0" w:rsidRDefault="009321D0" w:rsidP="00261BDC"/>
        </w:tc>
        <w:tc>
          <w:tcPr>
            <w:tcW w:w="900" w:type="dxa"/>
          </w:tcPr>
          <w:p w:rsidR="00AD473D" w:rsidRDefault="00AD473D" w:rsidP="00261BDC"/>
        </w:tc>
      </w:tr>
    </w:tbl>
    <w:p w:rsidR="00AD473D" w:rsidRDefault="00AD473D" w:rsidP="00261BDC"/>
    <w:p w:rsidR="00EE7617" w:rsidRDefault="00EE7617" w:rsidP="00261BDC"/>
    <w:p w:rsidR="009321D0" w:rsidRDefault="009321D0" w:rsidP="00261BDC"/>
    <w:p w:rsidR="009321D0" w:rsidRDefault="009321D0" w:rsidP="00261BDC"/>
    <w:p w:rsidR="001F643F" w:rsidRDefault="001F643F" w:rsidP="00261BDC"/>
    <w:p w:rsidR="009321D0" w:rsidRDefault="009321D0" w:rsidP="00261BDC"/>
    <w:p w:rsidR="00CB2A39" w:rsidRDefault="00CB2A39" w:rsidP="002623BB">
      <w:pPr>
        <w:rPr>
          <w:b/>
          <w:sz w:val="28"/>
          <w:szCs w:val="28"/>
          <w:u w:val="single"/>
        </w:rPr>
      </w:pPr>
    </w:p>
    <w:p w:rsidR="00EE7617" w:rsidRDefault="00EE7617" w:rsidP="00EE4590">
      <w:pPr>
        <w:jc w:val="center"/>
        <w:rPr>
          <w:b/>
          <w:sz w:val="28"/>
          <w:szCs w:val="28"/>
          <w:u w:val="single"/>
        </w:rPr>
      </w:pPr>
      <w:r w:rsidRPr="00EE4590">
        <w:rPr>
          <w:b/>
          <w:sz w:val="28"/>
          <w:szCs w:val="28"/>
          <w:u w:val="single"/>
        </w:rPr>
        <w:lastRenderedPageBreak/>
        <w:t xml:space="preserve">Access to Information and </w:t>
      </w:r>
      <w:r w:rsidR="00EE4590">
        <w:rPr>
          <w:b/>
          <w:sz w:val="28"/>
          <w:szCs w:val="28"/>
          <w:u w:val="single"/>
        </w:rPr>
        <w:t>Se</w:t>
      </w:r>
      <w:r w:rsidRPr="00EE4590">
        <w:rPr>
          <w:b/>
          <w:sz w:val="28"/>
          <w:szCs w:val="28"/>
          <w:u w:val="single"/>
        </w:rPr>
        <w:t>rvices</w:t>
      </w:r>
    </w:p>
    <w:p w:rsidR="00CB2A39" w:rsidRPr="00EE4590" w:rsidRDefault="00CB2A39" w:rsidP="00EE4590">
      <w:pPr>
        <w:jc w:val="center"/>
        <w:rPr>
          <w:b/>
          <w:sz w:val="28"/>
          <w:szCs w:val="28"/>
          <w:u w:val="single"/>
        </w:rPr>
      </w:pPr>
    </w:p>
    <w:p w:rsidR="00EE7617" w:rsidRPr="00CB2A39" w:rsidRDefault="00CB2A39" w:rsidP="00261BD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174">
        <w:tab/>
        <w:t xml:space="preserve">        </w:t>
      </w:r>
      <w:r w:rsidRPr="00CB2A39">
        <w:rPr>
          <w:b/>
        </w:rPr>
        <w:t>Yes</w:t>
      </w:r>
    </w:p>
    <w:p w:rsidR="00EE7617" w:rsidRDefault="00EE7617" w:rsidP="00261BDC"/>
    <w:tbl>
      <w:tblPr>
        <w:tblStyle w:val="TableGrid"/>
        <w:tblW w:w="0" w:type="auto"/>
        <w:tblLook w:val="04A0"/>
      </w:tblPr>
      <w:tblGrid>
        <w:gridCol w:w="9160"/>
        <w:gridCol w:w="945"/>
      </w:tblGrid>
      <w:tr w:rsidR="00EE7617" w:rsidTr="00BA1D58">
        <w:trPr>
          <w:trHeight w:val="612"/>
        </w:trPr>
        <w:tc>
          <w:tcPr>
            <w:tcW w:w="9160" w:type="dxa"/>
          </w:tcPr>
          <w:p w:rsidR="00EE7617" w:rsidRDefault="00CB2A39" w:rsidP="00CB2A39">
            <w:r>
              <w:t>Performed research</w:t>
            </w:r>
            <w:r w:rsidR="00EE7617">
              <w:t xml:space="preserve"> pertaining to legal needs or consumer rights</w:t>
            </w:r>
          </w:p>
        </w:tc>
        <w:tc>
          <w:tcPr>
            <w:tcW w:w="945" w:type="dxa"/>
          </w:tcPr>
          <w:p w:rsidR="00EE7617" w:rsidRDefault="00EE7617" w:rsidP="00261BDC"/>
          <w:p w:rsidR="00EE7617" w:rsidRDefault="00EE7617" w:rsidP="00261BDC"/>
        </w:tc>
      </w:tr>
      <w:tr w:rsidR="00EE7617" w:rsidTr="00BA1D58">
        <w:trPr>
          <w:trHeight w:val="628"/>
        </w:trPr>
        <w:tc>
          <w:tcPr>
            <w:tcW w:w="9160" w:type="dxa"/>
          </w:tcPr>
          <w:p w:rsidR="00EE7617" w:rsidRDefault="00EE7617" w:rsidP="00261BDC">
            <w:r>
              <w:t>Research</w:t>
            </w:r>
            <w:r w:rsidR="00CB2A39">
              <w:t>ed</w:t>
            </w:r>
            <w:r>
              <w:t xml:space="preserve"> health related topics</w:t>
            </w:r>
          </w:p>
          <w:p w:rsidR="00EE7617" w:rsidRDefault="00EE7617" w:rsidP="00261BDC"/>
        </w:tc>
        <w:tc>
          <w:tcPr>
            <w:tcW w:w="945" w:type="dxa"/>
          </w:tcPr>
          <w:p w:rsidR="00EE7617" w:rsidRDefault="00EE7617" w:rsidP="00261BDC"/>
        </w:tc>
      </w:tr>
      <w:tr w:rsidR="00EE7617" w:rsidTr="00BA1D58">
        <w:trPr>
          <w:trHeight w:val="612"/>
        </w:trPr>
        <w:tc>
          <w:tcPr>
            <w:tcW w:w="9160" w:type="dxa"/>
          </w:tcPr>
          <w:p w:rsidR="00EE7617" w:rsidRDefault="00EE7617" w:rsidP="00CB2A39">
            <w:r>
              <w:t>Track</w:t>
            </w:r>
            <w:r w:rsidR="00CB2A39">
              <w:t>ed</w:t>
            </w:r>
            <w:r>
              <w:t xml:space="preserve"> health issues through an online health management tool (e.g., diabetes monitoring)</w:t>
            </w:r>
          </w:p>
        </w:tc>
        <w:tc>
          <w:tcPr>
            <w:tcW w:w="945" w:type="dxa"/>
          </w:tcPr>
          <w:p w:rsidR="00EE7617" w:rsidRDefault="00EE7617" w:rsidP="00261BDC"/>
        </w:tc>
      </w:tr>
      <w:tr w:rsidR="00EE7617" w:rsidTr="00BA1D58">
        <w:trPr>
          <w:trHeight w:val="628"/>
        </w:trPr>
        <w:tc>
          <w:tcPr>
            <w:tcW w:w="9160" w:type="dxa"/>
          </w:tcPr>
          <w:p w:rsidR="00EE7617" w:rsidRDefault="00CB2A39" w:rsidP="00261BDC">
            <w:r>
              <w:t>Made changes to your health or diet habits as a result of finding information online?</w:t>
            </w:r>
          </w:p>
        </w:tc>
        <w:tc>
          <w:tcPr>
            <w:tcW w:w="945" w:type="dxa"/>
          </w:tcPr>
          <w:p w:rsidR="00EE7617" w:rsidRDefault="00EE7617" w:rsidP="00261BDC"/>
        </w:tc>
      </w:tr>
      <w:tr w:rsidR="00EE7617" w:rsidTr="00BA1D58">
        <w:trPr>
          <w:trHeight w:val="612"/>
        </w:trPr>
        <w:tc>
          <w:tcPr>
            <w:tcW w:w="9160" w:type="dxa"/>
          </w:tcPr>
          <w:p w:rsidR="00CB2A39" w:rsidRDefault="00CB2A39" w:rsidP="00CB2A39">
            <w:r>
              <w:t>Obtained information from government websites</w:t>
            </w:r>
          </w:p>
          <w:p w:rsidR="00CB2A39" w:rsidRDefault="00CB2A39" w:rsidP="00261BDC"/>
        </w:tc>
        <w:tc>
          <w:tcPr>
            <w:tcW w:w="945" w:type="dxa"/>
          </w:tcPr>
          <w:p w:rsidR="00EE7617" w:rsidRDefault="00EE7617" w:rsidP="00261BDC"/>
        </w:tc>
      </w:tr>
      <w:tr w:rsidR="00EE7617" w:rsidTr="00BA1D58">
        <w:trPr>
          <w:trHeight w:val="628"/>
        </w:trPr>
        <w:tc>
          <w:tcPr>
            <w:tcW w:w="9160" w:type="dxa"/>
          </w:tcPr>
          <w:p w:rsidR="00CB2A39" w:rsidRDefault="00CB2A39" w:rsidP="00261BDC">
            <w:r>
              <w:t>Accessed government services (e.g., filed taxes, applied for EITC or unemployment)</w:t>
            </w:r>
          </w:p>
        </w:tc>
        <w:tc>
          <w:tcPr>
            <w:tcW w:w="945" w:type="dxa"/>
          </w:tcPr>
          <w:p w:rsidR="00EE7617" w:rsidRDefault="00EE7617" w:rsidP="00261BDC"/>
        </w:tc>
      </w:tr>
      <w:tr w:rsidR="00EE7617" w:rsidTr="00BA1D58">
        <w:trPr>
          <w:trHeight w:val="612"/>
        </w:trPr>
        <w:tc>
          <w:tcPr>
            <w:tcW w:w="9160" w:type="dxa"/>
          </w:tcPr>
          <w:p w:rsidR="00CB2A39" w:rsidRDefault="00CB2A39" w:rsidP="00261BDC">
            <w:r>
              <w:t>Accessed online meetings or informational webinars</w:t>
            </w:r>
          </w:p>
          <w:p w:rsidR="00CB2A39" w:rsidRDefault="00CB2A39" w:rsidP="00261BDC"/>
        </w:tc>
        <w:tc>
          <w:tcPr>
            <w:tcW w:w="945" w:type="dxa"/>
          </w:tcPr>
          <w:p w:rsidR="00EE7617" w:rsidRDefault="00EE7617" w:rsidP="00261BDC"/>
        </w:tc>
      </w:tr>
      <w:tr w:rsidR="00CB2A39" w:rsidTr="00BA1D58">
        <w:trPr>
          <w:trHeight w:val="951"/>
        </w:trPr>
        <w:tc>
          <w:tcPr>
            <w:tcW w:w="9160" w:type="dxa"/>
          </w:tcPr>
          <w:p w:rsidR="00CB2A39" w:rsidRDefault="00CB2A39" w:rsidP="00CB2A39">
            <w:r>
              <w:t xml:space="preserve">What other skills or goals related to </w:t>
            </w:r>
            <w:r>
              <w:rPr>
                <w:b/>
              </w:rPr>
              <w:t xml:space="preserve">Accessing Information and Services </w:t>
            </w:r>
            <w:r>
              <w:t>have you accomplished as the result of using this center?   Please list below and indicate how you have benefitted</w:t>
            </w:r>
            <w:r w:rsidR="00BA1D58">
              <w:t>.</w:t>
            </w:r>
          </w:p>
          <w:p w:rsidR="00BA1D58" w:rsidRDefault="00BA1D58" w:rsidP="00CB2A39"/>
          <w:p w:rsidR="00BA1D58" w:rsidRDefault="00BA1D58" w:rsidP="00CB2A39"/>
          <w:p w:rsidR="00081339" w:rsidRDefault="00081339" w:rsidP="00CB2A39"/>
          <w:p w:rsidR="00081339" w:rsidRDefault="00081339" w:rsidP="00CB2A39"/>
          <w:p w:rsidR="00081339" w:rsidRDefault="00081339" w:rsidP="00CB2A39"/>
          <w:p w:rsidR="00081339" w:rsidRDefault="00081339" w:rsidP="00CB2A39"/>
          <w:p w:rsidR="00081339" w:rsidRDefault="00081339" w:rsidP="00CB2A39"/>
          <w:p w:rsidR="00BA1D58" w:rsidRDefault="00BA1D58" w:rsidP="00CB2A39"/>
          <w:p w:rsidR="00BA1D58" w:rsidRDefault="00BA1D58" w:rsidP="00CB2A39"/>
          <w:p w:rsidR="00BA1D58" w:rsidRDefault="00BA1D58" w:rsidP="00CB2A39"/>
          <w:p w:rsidR="00BA1D58" w:rsidRDefault="00BA1D58" w:rsidP="00CB2A39"/>
          <w:p w:rsidR="00081339" w:rsidRDefault="00081339" w:rsidP="00CB2A39"/>
          <w:p w:rsidR="00081339" w:rsidRDefault="00081339" w:rsidP="00CB2A39"/>
          <w:p w:rsidR="00081339" w:rsidRDefault="00081339" w:rsidP="00CB2A39"/>
        </w:tc>
        <w:tc>
          <w:tcPr>
            <w:tcW w:w="945" w:type="dxa"/>
          </w:tcPr>
          <w:p w:rsidR="00CB2A39" w:rsidRDefault="00CB2A39" w:rsidP="00261BDC"/>
        </w:tc>
      </w:tr>
    </w:tbl>
    <w:p w:rsidR="00EE7617" w:rsidRDefault="00EE7617" w:rsidP="00261BDC"/>
    <w:p w:rsidR="00EE7617" w:rsidRDefault="00EE7617" w:rsidP="00261BDC"/>
    <w:p w:rsidR="00EE4590" w:rsidRDefault="00EE4590" w:rsidP="00261BDC">
      <w:pPr>
        <w:sectPr w:rsidR="00EE4590" w:rsidSect="00EE4590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E7617" w:rsidRDefault="00EE7617" w:rsidP="00EE4590">
      <w:pPr>
        <w:jc w:val="center"/>
        <w:rPr>
          <w:b/>
          <w:sz w:val="28"/>
          <w:szCs w:val="28"/>
          <w:u w:val="single"/>
        </w:rPr>
      </w:pPr>
      <w:r w:rsidRPr="00EE4590">
        <w:rPr>
          <w:b/>
          <w:sz w:val="28"/>
          <w:szCs w:val="28"/>
          <w:u w:val="single"/>
        </w:rPr>
        <w:lastRenderedPageBreak/>
        <w:t>Life Skills and Social Inclusion</w:t>
      </w:r>
    </w:p>
    <w:p w:rsidR="00444CF3" w:rsidRDefault="00444CF3" w:rsidP="00EE4590">
      <w:pPr>
        <w:jc w:val="center"/>
        <w:rPr>
          <w:b/>
          <w:sz w:val="28"/>
          <w:szCs w:val="28"/>
          <w:u w:val="single"/>
        </w:rPr>
      </w:pPr>
    </w:p>
    <w:p w:rsidR="00CB2A39" w:rsidRPr="00CB2A39" w:rsidRDefault="00CB2A39" w:rsidP="00CB2A39">
      <w:pPr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1D58">
        <w:rPr>
          <w:b/>
          <w:sz w:val="28"/>
          <w:szCs w:val="28"/>
        </w:rPr>
        <w:tab/>
        <w:t xml:space="preserve">    </w:t>
      </w:r>
      <w:r w:rsidRPr="00CB2A39">
        <w:rPr>
          <w:b/>
        </w:rPr>
        <w:t>Yes</w:t>
      </w:r>
    </w:p>
    <w:p w:rsidR="00EE7617" w:rsidRDefault="00EE7617" w:rsidP="00261BDC"/>
    <w:tbl>
      <w:tblPr>
        <w:tblStyle w:val="TableGrid"/>
        <w:tblW w:w="0" w:type="auto"/>
        <w:tblLook w:val="04A0"/>
      </w:tblPr>
      <w:tblGrid>
        <w:gridCol w:w="8968"/>
        <w:gridCol w:w="925"/>
      </w:tblGrid>
      <w:tr w:rsidR="00EE7617" w:rsidTr="00BA1D58">
        <w:trPr>
          <w:trHeight w:val="541"/>
        </w:trPr>
        <w:tc>
          <w:tcPr>
            <w:tcW w:w="8968" w:type="dxa"/>
          </w:tcPr>
          <w:p w:rsidR="00EE7617" w:rsidRDefault="00EE7617" w:rsidP="00261BDC">
            <w:r>
              <w:t>Access</w:t>
            </w:r>
            <w:r w:rsidR="00BA1D58">
              <w:t>ed financial institutions or paid</w:t>
            </w:r>
            <w:r>
              <w:t xml:space="preserve"> bills online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EE7617" w:rsidTr="00BA1D58">
        <w:trPr>
          <w:trHeight w:val="556"/>
        </w:trPr>
        <w:tc>
          <w:tcPr>
            <w:tcW w:w="8968" w:type="dxa"/>
          </w:tcPr>
          <w:p w:rsidR="00EE7617" w:rsidRDefault="00EE7617" w:rsidP="00261BDC">
            <w:r>
              <w:t>Develop</w:t>
            </w:r>
            <w:r w:rsidR="00CB2A39">
              <w:t>ed</w:t>
            </w:r>
            <w:r>
              <w:t xml:space="preserve"> a personal budget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EE7617" w:rsidTr="00BA1D58">
        <w:trPr>
          <w:trHeight w:val="541"/>
        </w:trPr>
        <w:tc>
          <w:tcPr>
            <w:tcW w:w="8968" w:type="dxa"/>
          </w:tcPr>
          <w:p w:rsidR="00EE7617" w:rsidRDefault="00CB2A39" w:rsidP="00261BDC">
            <w:r>
              <w:t>Sold</w:t>
            </w:r>
            <w:r w:rsidR="00EE7617">
              <w:t xml:space="preserve"> or purchase</w:t>
            </w:r>
            <w:r>
              <w:t>d</w:t>
            </w:r>
            <w:r w:rsidR="00EE7617">
              <w:t xml:space="preserve"> goods online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EE7617" w:rsidRPr="00CC3E8F" w:rsidTr="00BA1D58">
        <w:trPr>
          <w:trHeight w:val="556"/>
        </w:trPr>
        <w:tc>
          <w:tcPr>
            <w:tcW w:w="8968" w:type="dxa"/>
          </w:tcPr>
          <w:p w:rsidR="00EE7617" w:rsidRDefault="00EE7617" w:rsidP="00261BDC">
            <w:r>
              <w:t>Use</w:t>
            </w:r>
            <w:r w:rsidR="00CB2A39">
              <w:t>d</w:t>
            </w:r>
            <w:r>
              <w:t xml:space="preserve"> assistive technology to access the Internet (e.g., JAWS)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EE7617" w:rsidTr="00BA1D58">
        <w:trPr>
          <w:trHeight w:val="541"/>
        </w:trPr>
        <w:tc>
          <w:tcPr>
            <w:tcW w:w="8968" w:type="dxa"/>
          </w:tcPr>
          <w:p w:rsidR="00EE7617" w:rsidRDefault="00EE7617" w:rsidP="00261BDC">
            <w:r>
              <w:t>Create</w:t>
            </w:r>
            <w:r w:rsidR="00BA1D58">
              <w:t>d</w:t>
            </w:r>
            <w:r>
              <w:t xml:space="preserve"> or maintain</w:t>
            </w:r>
            <w:r w:rsidR="00CC1F19">
              <w:t>ed</w:t>
            </w:r>
            <w:r>
              <w:t xml:space="preserve"> a personal blog, wiki or website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EE7617" w:rsidTr="00BA1D58">
        <w:trPr>
          <w:trHeight w:val="556"/>
        </w:trPr>
        <w:tc>
          <w:tcPr>
            <w:tcW w:w="8968" w:type="dxa"/>
          </w:tcPr>
          <w:p w:rsidR="00EE7617" w:rsidRDefault="00EE7617" w:rsidP="00261BDC">
            <w:r>
              <w:t>Learn</w:t>
            </w:r>
            <w:r w:rsidR="00CB2A39">
              <w:t>ed</w:t>
            </w:r>
            <w:r>
              <w:t xml:space="preserve"> appropriate online social behavior skills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EE7617" w:rsidTr="00BA1D58">
        <w:trPr>
          <w:trHeight w:val="541"/>
        </w:trPr>
        <w:tc>
          <w:tcPr>
            <w:tcW w:w="8968" w:type="dxa"/>
          </w:tcPr>
          <w:p w:rsidR="00EE7617" w:rsidRDefault="00CB2A39" w:rsidP="00261BDC">
            <w:r>
              <w:t xml:space="preserve">Connected </w:t>
            </w:r>
            <w:r w:rsidR="00EE7617">
              <w:t>online with family and friends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EE7617" w:rsidTr="00BA1D58">
        <w:trPr>
          <w:trHeight w:val="556"/>
        </w:trPr>
        <w:tc>
          <w:tcPr>
            <w:tcW w:w="8968" w:type="dxa"/>
          </w:tcPr>
          <w:p w:rsidR="00EE7617" w:rsidRDefault="00CB2A39" w:rsidP="00261BDC">
            <w:r>
              <w:t>Received</w:t>
            </w:r>
            <w:r w:rsidR="00EE7617">
              <w:t xml:space="preserve"> support for a personal problem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EE7617" w:rsidTr="00BA1D58">
        <w:trPr>
          <w:trHeight w:val="541"/>
        </w:trPr>
        <w:tc>
          <w:tcPr>
            <w:tcW w:w="8968" w:type="dxa"/>
          </w:tcPr>
          <w:p w:rsidR="00EE7617" w:rsidRDefault="00CB2A39" w:rsidP="00261BDC">
            <w:r>
              <w:t>Obtained</w:t>
            </w:r>
            <w:r w:rsidR="00EE7617">
              <w:t xml:space="preserve"> information about cultural or neighborhood events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EE7617" w:rsidTr="00BA1D58">
        <w:trPr>
          <w:trHeight w:val="556"/>
        </w:trPr>
        <w:tc>
          <w:tcPr>
            <w:tcW w:w="8968" w:type="dxa"/>
          </w:tcPr>
          <w:p w:rsidR="00EE7617" w:rsidRDefault="00EE7617" w:rsidP="00261BDC">
            <w:r>
              <w:t>Pursue</w:t>
            </w:r>
            <w:r w:rsidR="00CB2A39">
              <w:t>d</w:t>
            </w:r>
            <w:r>
              <w:t xml:space="preserve"> a hobby (e.g., cooking, genealogy)</w:t>
            </w:r>
          </w:p>
          <w:p w:rsidR="00EE7617" w:rsidRDefault="00EE7617" w:rsidP="00261BDC"/>
        </w:tc>
        <w:tc>
          <w:tcPr>
            <w:tcW w:w="925" w:type="dxa"/>
          </w:tcPr>
          <w:p w:rsidR="00EE7617" w:rsidRDefault="00EE7617" w:rsidP="00261BDC"/>
        </w:tc>
      </w:tr>
      <w:tr w:rsidR="00CB2A39" w:rsidTr="00BA1D58">
        <w:trPr>
          <w:trHeight w:val="3035"/>
        </w:trPr>
        <w:tc>
          <w:tcPr>
            <w:tcW w:w="8968" w:type="dxa"/>
          </w:tcPr>
          <w:p w:rsidR="00CB2A39" w:rsidRDefault="00CB2A39" w:rsidP="00261BDC">
            <w:r>
              <w:t xml:space="preserve">What other skills or goals related to </w:t>
            </w:r>
            <w:r w:rsidR="00CE4174">
              <w:rPr>
                <w:b/>
              </w:rPr>
              <w:t>Life Skills and Social Inclusion</w:t>
            </w:r>
            <w:r>
              <w:t xml:space="preserve"> have you accomplished as the result of using this center?   Please list below and indicate how you have benefitted.</w:t>
            </w:r>
          </w:p>
          <w:p w:rsidR="00BA1D58" w:rsidRDefault="00BA1D58" w:rsidP="00261BDC"/>
          <w:p w:rsidR="00BA1D58" w:rsidRDefault="00BA1D58" w:rsidP="00261BDC"/>
          <w:p w:rsidR="00BA1D58" w:rsidRDefault="00BA1D58" w:rsidP="00261BDC"/>
          <w:p w:rsidR="00BA1D58" w:rsidRDefault="00BA1D58" w:rsidP="00261BDC"/>
          <w:p w:rsidR="00BA1D58" w:rsidRDefault="00BA1D58" w:rsidP="00261BDC"/>
          <w:p w:rsidR="00BA1D58" w:rsidRDefault="00BA1D58" w:rsidP="00261BDC"/>
          <w:p w:rsidR="00081339" w:rsidRDefault="00081339" w:rsidP="00261BDC"/>
          <w:p w:rsidR="00081339" w:rsidRDefault="00081339" w:rsidP="00261BDC"/>
          <w:p w:rsidR="00081339" w:rsidRDefault="00081339" w:rsidP="00261BDC"/>
          <w:p w:rsidR="00BA1D58" w:rsidRDefault="00BA1D58" w:rsidP="00261BDC"/>
          <w:p w:rsidR="00BA1D58" w:rsidRDefault="00BA1D58" w:rsidP="00261BDC"/>
        </w:tc>
        <w:tc>
          <w:tcPr>
            <w:tcW w:w="925" w:type="dxa"/>
          </w:tcPr>
          <w:p w:rsidR="00CB2A39" w:rsidRDefault="00CB2A39" w:rsidP="00261BDC"/>
        </w:tc>
      </w:tr>
    </w:tbl>
    <w:p w:rsidR="00EE7617" w:rsidRDefault="00EE7617" w:rsidP="00261BDC"/>
    <w:p w:rsidR="00EE7617" w:rsidRPr="00EE4590" w:rsidRDefault="00EE7617" w:rsidP="00EE4590">
      <w:pPr>
        <w:jc w:val="center"/>
        <w:rPr>
          <w:b/>
          <w:sz w:val="28"/>
          <w:szCs w:val="28"/>
        </w:rPr>
      </w:pPr>
    </w:p>
    <w:p w:rsidR="00EE7617" w:rsidRPr="00EE4590" w:rsidRDefault="00EE7617" w:rsidP="00EE4590">
      <w:pPr>
        <w:jc w:val="center"/>
        <w:rPr>
          <w:b/>
          <w:sz w:val="28"/>
          <w:szCs w:val="28"/>
        </w:rPr>
      </w:pPr>
      <w:r w:rsidRPr="00EE4590">
        <w:rPr>
          <w:b/>
          <w:sz w:val="28"/>
          <w:szCs w:val="28"/>
        </w:rPr>
        <w:t>Thank you for taking the time to complete this survey</w:t>
      </w:r>
      <w:r w:rsidRPr="00EE4590">
        <w:rPr>
          <w:b/>
          <w:sz w:val="28"/>
          <w:szCs w:val="28"/>
        </w:rPr>
        <w:sym w:font="Wingdings" w:char="F04A"/>
      </w:r>
    </w:p>
    <w:p w:rsidR="00EE4590" w:rsidRPr="00EE4590" w:rsidRDefault="00EE4590">
      <w:pPr>
        <w:jc w:val="center"/>
        <w:rPr>
          <w:b/>
          <w:sz w:val="28"/>
          <w:szCs w:val="28"/>
        </w:rPr>
      </w:pPr>
    </w:p>
    <w:sectPr w:rsidR="00EE4590" w:rsidRPr="00EE4590" w:rsidSect="00EE459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26" w:rsidRDefault="00E77B26" w:rsidP="00261BDC">
      <w:r>
        <w:separator/>
      </w:r>
    </w:p>
  </w:endnote>
  <w:endnote w:type="continuationSeparator" w:id="0">
    <w:p w:rsidR="00E77B26" w:rsidRDefault="00E77B26" w:rsidP="00261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267577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64333" w:rsidRDefault="00C64333">
            <w:pPr>
              <w:pStyle w:val="Footer"/>
              <w:jc w:val="center"/>
            </w:pPr>
            <w:r>
              <w:t xml:space="preserve">Page </w:t>
            </w:r>
            <w:r w:rsidR="0084048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40487">
              <w:rPr>
                <w:b/>
                <w:bCs/>
              </w:rPr>
              <w:fldChar w:fldCharType="separate"/>
            </w:r>
            <w:r w:rsidR="00E05FA5">
              <w:rPr>
                <w:b/>
                <w:bCs/>
                <w:noProof/>
              </w:rPr>
              <w:t>5</w:t>
            </w:r>
            <w:r w:rsidR="00840487">
              <w:rPr>
                <w:b/>
                <w:bCs/>
              </w:rPr>
              <w:fldChar w:fldCharType="end"/>
            </w:r>
            <w:r>
              <w:t xml:space="preserve"> of </w:t>
            </w:r>
            <w:r w:rsidR="0084048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40487">
              <w:rPr>
                <w:b/>
                <w:bCs/>
              </w:rPr>
              <w:fldChar w:fldCharType="separate"/>
            </w:r>
            <w:r w:rsidR="00E05FA5">
              <w:rPr>
                <w:b/>
                <w:bCs/>
                <w:noProof/>
              </w:rPr>
              <w:t>5</w:t>
            </w:r>
            <w:r w:rsidR="00840487">
              <w:rPr>
                <w:b/>
                <w:bCs/>
              </w:rPr>
              <w:fldChar w:fldCharType="end"/>
            </w:r>
          </w:p>
        </w:sdtContent>
      </w:sdt>
    </w:sdtContent>
  </w:sdt>
  <w:p w:rsidR="002C164C" w:rsidRDefault="002C16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26" w:rsidRDefault="00E77B26" w:rsidP="00261BDC">
      <w:r>
        <w:separator/>
      </w:r>
    </w:p>
  </w:footnote>
  <w:footnote w:type="continuationSeparator" w:id="0">
    <w:p w:rsidR="00E77B26" w:rsidRDefault="00E77B26" w:rsidP="00261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D28AB27D76747D68181C11AF1629D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A3D9B" w:rsidRDefault="008A3D9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Broadband Technology Opportunity Program User Questionnaire</w:t>
        </w:r>
      </w:p>
    </w:sdtContent>
  </w:sdt>
  <w:p w:rsidR="00A937FB" w:rsidRDefault="00A937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657F0"/>
    <w:rsid w:val="00031F7C"/>
    <w:rsid w:val="00081339"/>
    <w:rsid w:val="000B489E"/>
    <w:rsid w:val="000C0D6E"/>
    <w:rsid w:val="00155FBD"/>
    <w:rsid w:val="001F643F"/>
    <w:rsid w:val="00201CC8"/>
    <w:rsid w:val="00211C59"/>
    <w:rsid w:val="00261BDC"/>
    <w:rsid w:val="002623BB"/>
    <w:rsid w:val="002A32F9"/>
    <w:rsid w:val="002C164C"/>
    <w:rsid w:val="0030681D"/>
    <w:rsid w:val="003C02B3"/>
    <w:rsid w:val="00444CF3"/>
    <w:rsid w:val="004544E6"/>
    <w:rsid w:val="004657F0"/>
    <w:rsid w:val="00576755"/>
    <w:rsid w:val="006176D6"/>
    <w:rsid w:val="006C1E57"/>
    <w:rsid w:val="00702129"/>
    <w:rsid w:val="007433BB"/>
    <w:rsid w:val="007D4442"/>
    <w:rsid w:val="008357DE"/>
    <w:rsid w:val="00840487"/>
    <w:rsid w:val="008A3D9B"/>
    <w:rsid w:val="008A4BC8"/>
    <w:rsid w:val="008C7E27"/>
    <w:rsid w:val="00911FF3"/>
    <w:rsid w:val="009321D0"/>
    <w:rsid w:val="009F0A3E"/>
    <w:rsid w:val="00A937FB"/>
    <w:rsid w:val="00AD16A9"/>
    <w:rsid w:val="00AD473D"/>
    <w:rsid w:val="00B6788F"/>
    <w:rsid w:val="00BA1D58"/>
    <w:rsid w:val="00C64333"/>
    <w:rsid w:val="00CB2A39"/>
    <w:rsid w:val="00CC1F19"/>
    <w:rsid w:val="00CC3E8F"/>
    <w:rsid w:val="00CE0FFE"/>
    <w:rsid w:val="00CE2C2C"/>
    <w:rsid w:val="00CE4174"/>
    <w:rsid w:val="00E05FA5"/>
    <w:rsid w:val="00E37F5A"/>
    <w:rsid w:val="00E60D00"/>
    <w:rsid w:val="00E77B26"/>
    <w:rsid w:val="00EE4590"/>
    <w:rsid w:val="00EE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8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7F0"/>
    <w:pPr>
      <w:ind w:left="720"/>
      <w:contextualSpacing/>
    </w:pPr>
  </w:style>
  <w:style w:type="table" w:styleId="TableGrid">
    <w:name w:val="Table Grid"/>
    <w:basedOn w:val="TableNormal"/>
    <w:rsid w:val="00465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4657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657F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657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657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657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657F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261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B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61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BDC"/>
    <w:rPr>
      <w:sz w:val="24"/>
      <w:szCs w:val="24"/>
    </w:rPr>
  </w:style>
  <w:style w:type="paragraph" w:styleId="BalloonText">
    <w:name w:val="Balloon Text"/>
    <w:basedOn w:val="Normal"/>
    <w:link w:val="BalloonTextChar"/>
    <w:rsid w:val="00A9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7F0"/>
    <w:pPr>
      <w:ind w:left="720"/>
      <w:contextualSpacing/>
    </w:pPr>
  </w:style>
  <w:style w:type="table" w:styleId="TableGrid">
    <w:name w:val="Table Grid"/>
    <w:basedOn w:val="TableNormal"/>
    <w:rsid w:val="00465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4657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657F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657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657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657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657F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261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B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61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BDC"/>
    <w:rPr>
      <w:sz w:val="24"/>
      <w:szCs w:val="24"/>
    </w:rPr>
  </w:style>
  <w:style w:type="paragraph" w:styleId="BalloonText">
    <w:name w:val="Balloon Text"/>
    <w:basedOn w:val="Normal"/>
    <w:link w:val="BalloonTextChar"/>
    <w:rsid w:val="00A9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28AB27D76747D68181C11AF162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F2FD-18D9-4764-AFF4-A65EABEAA100}"/>
      </w:docPartPr>
      <w:docPartBody>
        <w:p w:rsidR="00575A93" w:rsidRDefault="00163BF4" w:rsidP="00163BF4">
          <w:pPr>
            <w:pStyle w:val="7D28AB27D76747D68181C11AF1629D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63B76"/>
    <w:rsid w:val="000B0A80"/>
    <w:rsid w:val="00163BF4"/>
    <w:rsid w:val="0021355D"/>
    <w:rsid w:val="00575A93"/>
    <w:rsid w:val="00613FE3"/>
    <w:rsid w:val="006F6D52"/>
    <w:rsid w:val="008B301B"/>
    <w:rsid w:val="00AD11A4"/>
    <w:rsid w:val="00D63B76"/>
    <w:rsid w:val="00E03E7E"/>
    <w:rsid w:val="00FC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5BD5D5627A4C08992AE2986A78FAFA">
    <w:name w:val="E05BD5D5627A4C08992AE2986A78FAFA"/>
    <w:rsid w:val="00D63B76"/>
  </w:style>
  <w:style w:type="paragraph" w:customStyle="1" w:styleId="4C8ADF62EEBB49DE90FB458E3F289816">
    <w:name w:val="4C8ADF62EEBB49DE90FB458E3F289816"/>
    <w:rsid w:val="00D63B76"/>
  </w:style>
  <w:style w:type="paragraph" w:customStyle="1" w:styleId="177C9E2C600D488C856EFA23DE5993FE">
    <w:name w:val="177C9E2C600D488C856EFA23DE5993FE"/>
    <w:rsid w:val="000B0A80"/>
  </w:style>
  <w:style w:type="paragraph" w:customStyle="1" w:styleId="7D28AB27D76747D68181C11AF1629DAF">
    <w:name w:val="7D28AB27D76747D68181C11AF1629DAF"/>
    <w:rsid w:val="00163B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BTOP USER QUESTIONNAIRE</vt:lpstr>
    </vt:vector>
  </TitlesOfParts>
  <Company>OLYMPIC COLLEGE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Broadband Technology Opportunity Program User Questionnaire</dc:title>
  <dc:creator>Information Technology</dc:creator>
  <cp:lastModifiedBy>Kathy</cp:lastModifiedBy>
  <cp:revision>2</cp:revision>
  <cp:lastPrinted>2011-04-07T21:04:00Z</cp:lastPrinted>
  <dcterms:created xsi:type="dcterms:W3CDTF">2011-04-11T15:11:00Z</dcterms:created>
  <dcterms:modified xsi:type="dcterms:W3CDTF">2011-04-11T15:11:00Z</dcterms:modified>
</cp:coreProperties>
</file>