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5F141" w14:textId="77777777" w:rsidR="008F7FB9" w:rsidRPr="00E77419" w:rsidRDefault="005251C8">
      <w:pPr>
        <w:rPr>
          <w:sz w:val="22"/>
        </w:rPr>
      </w:pPr>
      <w:r w:rsidRPr="00E77419">
        <w:rPr>
          <w:sz w:val="22"/>
        </w:rPr>
        <w:t>Magdalena Skipper: The not-so-alternative career of a journal editor</w:t>
      </w:r>
    </w:p>
    <w:p w14:paraId="30D52D4C" w14:textId="77777777" w:rsidR="005251C8" w:rsidRPr="00E77419" w:rsidRDefault="005251C8">
      <w:pPr>
        <w:rPr>
          <w:sz w:val="22"/>
        </w:rPr>
      </w:pPr>
      <w:r w:rsidRPr="00E77419">
        <w:rPr>
          <w:sz w:val="22"/>
        </w:rPr>
        <w:t>November 29, 2016</w:t>
      </w:r>
    </w:p>
    <w:p w14:paraId="7D37788C" w14:textId="77777777" w:rsidR="005251C8" w:rsidRPr="00E77419" w:rsidRDefault="005251C8">
      <w:pPr>
        <w:rPr>
          <w:sz w:val="22"/>
        </w:rPr>
      </w:pPr>
    </w:p>
    <w:p w14:paraId="54189F0D" w14:textId="77777777" w:rsidR="005251C8" w:rsidRPr="00E77419" w:rsidRDefault="00551E03">
      <w:pPr>
        <w:rPr>
          <w:sz w:val="22"/>
        </w:rPr>
      </w:pPr>
      <w:proofErr w:type="spellStart"/>
      <w:r w:rsidRPr="00E77419">
        <w:rPr>
          <w:sz w:val="22"/>
        </w:rPr>
        <w:t>WiGS</w:t>
      </w:r>
      <w:proofErr w:type="spellEnd"/>
      <w:r w:rsidRPr="00E77419">
        <w:rPr>
          <w:sz w:val="22"/>
        </w:rPr>
        <w:t xml:space="preserve"> hosted a career talk by Dr. Magdalena Skipper on her </w:t>
      </w:r>
      <w:r w:rsidR="00E77419" w:rsidRPr="00E77419">
        <w:rPr>
          <w:sz w:val="22"/>
        </w:rPr>
        <w:t xml:space="preserve">experiences </w:t>
      </w:r>
      <w:r w:rsidRPr="00E77419">
        <w:rPr>
          <w:sz w:val="22"/>
        </w:rPr>
        <w:t>as an editor at Nature.</w:t>
      </w:r>
      <w:r w:rsidR="008D1615" w:rsidRPr="00E77419">
        <w:rPr>
          <w:sz w:val="22"/>
        </w:rPr>
        <w:t xml:space="preserve"> Everyone learned a lot!</w:t>
      </w:r>
    </w:p>
    <w:p w14:paraId="4F9A89DE" w14:textId="77777777" w:rsidR="00551E03" w:rsidRPr="00E77419" w:rsidRDefault="00551E03">
      <w:pPr>
        <w:rPr>
          <w:sz w:val="22"/>
        </w:rPr>
      </w:pPr>
    </w:p>
    <w:p w14:paraId="76A7E2CF" w14:textId="77777777" w:rsidR="00551E03" w:rsidRPr="00E77419" w:rsidRDefault="00551E03">
      <w:pPr>
        <w:rPr>
          <w:sz w:val="22"/>
        </w:rPr>
      </w:pPr>
      <w:r w:rsidRPr="00E77419">
        <w:rPr>
          <w:sz w:val="22"/>
        </w:rPr>
        <w:t>Her trajectory:</w:t>
      </w:r>
    </w:p>
    <w:p w14:paraId="21B52540" w14:textId="77777777" w:rsidR="006B5CA8" w:rsidRPr="00E77419" w:rsidRDefault="006B5CA8" w:rsidP="00551E03">
      <w:pPr>
        <w:pStyle w:val="ListParagraph"/>
        <w:numPr>
          <w:ilvl w:val="0"/>
          <w:numId w:val="1"/>
        </w:numPr>
        <w:rPr>
          <w:sz w:val="22"/>
        </w:rPr>
      </w:pPr>
      <w:r w:rsidRPr="00E77419">
        <w:rPr>
          <w:sz w:val="22"/>
        </w:rPr>
        <w:t xml:space="preserve">From </w:t>
      </w:r>
      <w:proofErr w:type="gramStart"/>
      <w:r w:rsidRPr="00E77419">
        <w:rPr>
          <w:sz w:val="22"/>
        </w:rPr>
        <w:t>Poland</w:t>
      </w:r>
      <w:proofErr w:type="gramEnd"/>
      <w:r w:rsidRPr="00E77419">
        <w:rPr>
          <w:sz w:val="22"/>
        </w:rPr>
        <w:t xml:space="preserve"> originally, PhD in</w:t>
      </w:r>
      <w:r w:rsidR="00551E03" w:rsidRPr="00E77419">
        <w:rPr>
          <w:sz w:val="22"/>
        </w:rPr>
        <w:t xml:space="preserve"> genetics</w:t>
      </w:r>
      <w:r w:rsidRPr="00E77419">
        <w:rPr>
          <w:sz w:val="22"/>
        </w:rPr>
        <w:t xml:space="preserve"> and short postdoc</w:t>
      </w:r>
      <w:r w:rsidR="00551E03" w:rsidRPr="00E77419">
        <w:rPr>
          <w:sz w:val="22"/>
        </w:rPr>
        <w:t xml:space="preserve"> in the UK</w:t>
      </w:r>
    </w:p>
    <w:p w14:paraId="3D62BA14" w14:textId="77777777" w:rsidR="006B5CA8" w:rsidRPr="00E77419" w:rsidRDefault="006B5CA8" w:rsidP="00551E03">
      <w:pPr>
        <w:pStyle w:val="ListParagraph"/>
        <w:numPr>
          <w:ilvl w:val="0"/>
          <w:numId w:val="1"/>
        </w:numPr>
        <w:rPr>
          <w:sz w:val="22"/>
        </w:rPr>
      </w:pPr>
      <w:r w:rsidRPr="00E77419">
        <w:rPr>
          <w:sz w:val="22"/>
        </w:rPr>
        <w:t>Wanted to stay in science but questioning role in research</w:t>
      </w:r>
    </w:p>
    <w:p w14:paraId="0F896317" w14:textId="77777777" w:rsidR="006B5CA8" w:rsidRPr="00E77419" w:rsidRDefault="006B5CA8" w:rsidP="00551E03">
      <w:pPr>
        <w:pStyle w:val="ListParagraph"/>
        <w:numPr>
          <w:ilvl w:val="0"/>
          <w:numId w:val="1"/>
        </w:numPr>
        <w:rPr>
          <w:sz w:val="22"/>
        </w:rPr>
      </w:pPr>
      <w:r w:rsidRPr="00E77419">
        <w:rPr>
          <w:sz w:val="22"/>
        </w:rPr>
        <w:t xml:space="preserve">Took an </w:t>
      </w:r>
      <w:r w:rsidR="00E77419" w:rsidRPr="00E77419">
        <w:rPr>
          <w:sz w:val="22"/>
        </w:rPr>
        <w:t xml:space="preserve">associate </w:t>
      </w:r>
      <w:r w:rsidRPr="00E77419">
        <w:rPr>
          <w:sz w:val="22"/>
        </w:rPr>
        <w:t>editor job with Nature Reviews Genetics</w:t>
      </w:r>
    </w:p>
    <w:p w14:paraId="24AB2A52" w14:textId="77777777" w:rsidR="006B5CA8" w:rsidRPr="00E77419" w:rsidRDefault="006B5CA8" w:rsidP="006B5CA8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Worked on developing content/inviting reviews, layout, writing Research Highlights</w:t>
      </w:r>
    </w:p>
    <w:p w14:paraId="558351C5" w14:textId="77777777" w:rsidR="00551E03" w:rsidRPr="00E77419" w:rsidRDefault="006B5CA8" w:rsidP="006B5CA8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Worked briefly on the business side of publishing</w:t>
      </w:r>
      <w:r w:rsidR="008D1615" w:rsidRPr="00E77419">
        <w:rPr>
          <w:sz w:val="22"/>
        </w:rPr>
        <w:t xml:space="preserve"> NRG,</w:t>
      </w:r>
      <w:r w:rsidRPr="00E77419">
        <w:rPr>
          <w:sz w:val="22"/>
        </w:rPr>
        <w:t xml:space="preserve"> but </w:t>
      </w:r>
      <w:r w:rsidR="008D1615" w:rsidRPr="00E77419">
        <w:rPr>
          <w:sz w:val="22"/>
        </w:rPr>
        <w:t>wasn’t</w:t>
      </w:r>
      <w:r w:rsidRPr="00E77419">
        <w:rPr>
          <w:sz w:val="22"/>
        </w:rPr>
        <w:t xml:space="preserve"> a good fit</w:t>
      </w:r>
      <w:r w:rsidR="00551E03" w:rsidRPr="00E77419">
        <w:rPr>
          <w:sz w:val="22"/>
        </w:rPr>
        <w:t xml:space="preserve"> </w:t>
      </w:r>
    </w:p>
    <w:p w14:paraId="29E4E56F" w14:textId="77777777" w:rsidR="00A77D8A" w:rsidRPr="00E77419" w:rsidRDefault="00A77D8A" w:rsidP="006B5CA8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Eventually became chief editor</w:t>
      </w:r>
    </w:p>
    <w:p w14:paraId="4D429842" w14:textId="77777777" w:rsidR="00A77D8A" w:rsidRPr="00E77419" w:rsidRDefault="00A77D8A" w:rsidP="00A77D8A">
      <w:pPr>
        <w:pStyle w:val="ListParagraph"/>
        <w:numPr>
          <w:ilvl w:val="0"/>
          <w:numId w:val="1"/>
        </w:numPr>
        <w:rPr>
          <w:sz w:val="22"/>
        </w:rPr>
      </w:pPr>
      <w:r w:rsidRPr="00E77419">
        <w:rPr>
          <w:sz w:val="22"/>
        </w:rPr>
        <w:t>Then became senior editor for genetics and genomics at Nature</w:t>
      </w:r>
    </w:p>
    <w:p w14:paraId="0ED7FA04" w14:textId="77777777" w:rsidR="008D1615" w:rsidRPr="00E77419" w:rsidRDefault="00A77D8A" w:rsidP="00A77D8A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 xml:space="preserve">Different </w:t>
      </w:r>
      <w:r w:rsidR="00055915" w:rsidRPr="00E77419">
        <w:rPr>
          <w:sz w:val="22"/>
        </w:rPr>
        <w:t xml:space="preserve">role from a reviews journal: major tasks are </w:t>
      </w:r>
      <w:r w:rsidR="007C1671" w:rsidRPr="00E77419">
        <w:rPr>
          <w:sz w:val="22"/>
        </w:rPr>
        <w:t>reading manuscripts, selecting peer reviewers, and making publication decisions</w:t>
      </w:r>
    </w:p>
    <w:p w14:paraId="0E9F1D5C" w14:textId="77777777" w:rsidR="007C1671" w:rsidRPr="00E77419" w:rsidRDefault="007C1671" w:rsidP="00A77D8A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Important requirement: reading a lot, knowing the field</w:t>
      </w:r>
    </w:p>
    <w:p w14:paraId="093604DA" w14:textId="77777777" w:rsidR="007C1671" w:rsidRPr="00E77419" w:rsidRDefault="007C1671" w:rsidP="00A77D8A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A good editor champions their manuscripts, has specific reasons for every decision</w:t>
      </w:r>
      <w:r w:rsidR="0006134D" w:rsidRPr="00E77419">
        <w:rPr>
          <w:sz w:val="22"/>
        </w:rPr>
        <w:t xml:space="preserve">. </w:t>
      </w:r>
      <w:proofErr w:type="gramStart"/>
      <w:r w:rsidR="0006134D" w:rsidRPr="00E77419">
        <w:rPr>
          <w:sz w:val="22"/>
        </w:rPr>
        <w:t>Have to</w:t>
      </w:r>
      <w:proofErr w:type="gramEnd"/>
      <w:r w:rsidR="0006134D" w:rsidRPr="00E77419">
        <w:rPr>
          <w:sz w:val="22"/>
        </w:rPr>
        <w:t xml:space="preserve"> be open to the possibility of being wrong.</w:t>
      </w:r>
    </w:p>
    <w:p w14:paraId="7864DC09" w14:textId="77777777" w:rsidR="007C1671" w:rsidRPr="00E77419" w:rsidRDefault="007C1671" w:rsidP="00A77D8A">
      <w:pPr>
        <w:pStyle w:val="ListParagraph"/>
        <w:numPr>
          <w:ilvl w:val="1"/>
          <w:numId w:val="1"/>
        </w:numPr>
        <w:rPr>
          <w:sz w:val="22"/>
        </w:rPr>
      </w:pPr>
      <w:proofErr w:type="gramStart"/>
      <w:r w:rsidRPr="00E77419">
        <w:rPr>
          <w:sz w:val="22"/>
        </w:rPr>
        <w:t>Also</w:t>
      </w:r>
      <w:proofErr w:type="gramEnd"/>
      <w:r w:rsidRPr="00E77419">
        <w:rPr>
          <w:sz w:val="22"/>
        </w:rPr>
        <w:t xml:space="preserve"> involved in coordinating consortium publications, organizing conferences</w:t>
      </w:r>
    </w:p>
    <w:p w14:paraId="505A31FD" w14:textId="77777777" w:rsidR="007C1671" w:rsidRPr="00E77419" w:rsidRDefault="0006134D" w:rsidP="00A77D8A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T</w:t>
      </w:r>
      <w:r w:rsidR="007C1671" w:rsidRPr="00E77419">
        <w:rPr>
          <w:sz w:val="22"/>
        </w:rPr>
        <w:t>otal separation at general science journals between “front half” (science journalists covering research highlights and science news items) and “back half” (original research)</w:t>
      </w:r>
    </w:p>
    <w:p w14:paraId="2F3CA654" w14:textId="77777777" w:rsidR="0006134D" w:rsidRPr="00E77419" w:rsidRDefault="0006134D" w:rsidP="0006134D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Science journalism is a very different, separate career path, typically requires more writing experience and training</w:t>
      </w:r>
    </w:p>
    <w:p w14:paraId="44C5C22D" w14:textId="77777777" w:rsidR="007C1671" w:rsidRPr="00E77419" w:rsidRDefault="0006134D" w:rsidP="00A77D8A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Side n</w:t>
      </w:r>
      <w:r w:rsidR="007C1671" w:rsidRPr="00E77419">
        <w:rPr>
          <w:sz w:val="22"/>
        </w:rPr>
        <w:t>ote: Nature Publishing Group and Springer Journals merged recently</w:t>
      </w:r>
    </w:p>
    <w:p w14:paraId="71B71422" w14:textId="77777777" w:rsidR="007C1671" w:rsidRPr="00E77419" w:rsidRDefault="0006134D" w:rsidP="00A77D8A">
      <w:pPr>
        <w:pStyle w:val="ListParagraph"/>
        <w:numPr>
          <w:ilvl w:val="1"/>
          <w:numId w:val="1"/>
        </w:numPr>
        <w:rPr>
          <w:sz w:val="22"/>
        </w:rPr>
      </w:pPr>
      <w:r w:rsidRPr="00E77419">
        <w:rPr>
          <w:sz w:val="22"/>
        </w:rPr>
        <w:t>Challenges navigating differences in publishing practices between different fields, handling data availability issues</w:t>
      </w:r>
    </w:p>
    <w:p w14:paraId="178C49C0" w14:textId="77777777" w:rsidR="00E77419" w:rsidRPr="00E77419" w:rsidRDefault="00E77419" w:rsidP="00E77419">
      <w:pPr>
        <w:pStyle w:val="ListParagraph"/>
        <w:numPr>
          <w:ilvl w:val="0"/>
          <w:numId w:val="1"/>
        </w:numPr>
        <w:rPr>
          <w:sz w:val="22"/>
        </w:rPr>
      </w:pPr>
      <w:r w:rsidRPr="00E77419">
        <w:rPr>
          <w:sz w:val="22"/>
        </w:rPr>
        <w:t>Now still working on facilitating dissemination of scientific research, but in a more focused way as</w:t>
      </w:r>
      <w:bookmarkStart w:id="0" w:name="_GoBack"/>
      <w:bookmarkEnd w:id="0"/>
      <w:r w:rsidRPr="00E77419">
        <w:rPr>
          <w:sz w:val="22"/>
        </w:rPr>
        <w:t xml:space="preserve"> director of scientific communication and publishing for </w:t>
      </w:r>
      <w:proofErr w:type="spellStart"/>
      <w:r w:rsidRPr="00E77419">
        <w:rPr>
          <w:sz w:val="22"/>
        </w:rPr>
        <w:t>Altius</w:t>
      </w:r>
      <w:proofErr w:type="spellEnd"/>
      <w:r w:rsidRPr="00E77419">
        <w:rPr>
          <w:sz w:val="22"/>
        </w:rPr>
        <w:t xml:space="preserve"> Institute</w:t>
      </w:r>
    </w:p>
    <w:p w14:paraId="7BF605B7" w14:textId="77777777" w:rsidR="0006134D" w:rsidRPr="00E77419" w:rsidRDefault="0006134D" w:rsidP="0006134D">
      <w:pPr>
        <w:rPr>
          <w:sz w:val="22"/>
        </w:rPr>
      </w:pPr>
    </w:p>
    <w:p w14:paraId="28463BD0" w14:textId="77777777" w:rsidR="0006134D" w:rsidRPr="00E77419" w:rsidRDefault="0006134D" w:rsidP="0006134D">
      <w:pPr>
        <w:rPr>
          <w:sz w:val="22"/>
        </w:rPr>
      </w:pPr>
      <w:r w:rsidRPr="00E77419">
        <w:rPr>
          <w:sz w:val="22"/>
        </w:rPr>
        <w:t>Pros and cons of an editing career:</w:t>
      </w:r>
    </w:p>
    <w:p w14:paraId="297157A1" w14:textId="77777777" w:rsidR="0006134D" w:rsidRPr="00E77419" w:rsidRDefault="0006134D" w:rsidP="0006134D">
      <w:pPr>
        <w:pStyle w:val="ListParagraph"/>
        <w:numPr>
          <w:ilvl w:val="0"/>
          <w:numId w:val="2"/>
        </w:numPr>
        <w:rPr>
          <w:sz w:val="22"/>
        </w:rPr>
      </w:pPr>
      <w:r w:rsidRPr="00E77419">
        <w:rPr>
          <w:sz w:val="22"/>
        </w:rPr>
        <w:t>No specific training required (although PhD generally required, postdoc preferred)</w:t>
      </w:r>
    </w:p>
    <w:p w14:paraId="7C3B96BF" w14:textId="77777777" w:rsidR="0006134D" w:rsidRPr="00E77419" w:rsidRDefault="0006134D" w:rsidP="0006134D">
      <w:pPr>
        <w:pStyle w:val="ListParagraph"/>
        <w:numPr>
          <w:ilvl w:val="0"/>
          <w:numId w:val="2"/>
        </w:numPr>
        <w:rPr>
          <w:sz w:val="22"/>
        </w:rPr>
      </w:pPr>
      <w:r w:rsidRPr="00E77419">
        <w:rPr>
          <w:sz w:val="22"/>
        </w:rPr>
        <w:t>At the cusp of research</w:t>
      </w:r>
    </w:p>
    <w:p w14:paraId="151326BC" w14:textId="77777777" w:rsidR="0006134D" w:rsidRPr="00E77419" w:rsidRDefault="0006134D" w:rsidP="0006134D">
      <w:pPr>
        <w:pStyle w:val="ListParagraph"/>
        <w:numPr>
          <w:ilvl w:val="0"/>
          <w:numId w:val="2"/>
        </w:numPr>
        <w:rPr>
          <w:sz w:val="22"/>
        </w:rPr>
      </w:pPr>
      <w:r w:rsidRPr="00E77419">
        <w:rPr>
          <w:sz w:val="22"/>
        </w:rPr>
        <w:t>No role in scientific discovery</w:t>
      </w:r>
    </w:p>
    <w:p w14:paraId="1AC1ABD4" w14:textId="77777777" w:rsidR="0006134D" w:rsidRPr="00E77419" w:rsidRDefault="0006134D" w:rsidP="0006134D">
      <w:pPr>
        <w:pStyle w:val="ListParagraph"/>
        <w:numPr>
          <w:ilvl w:val="0"/>
          <w:numId w:val="2"/>
        </w:numPr>
        <w:rPr>
          <w:sz w:val="22"/>
        </w:rPr>
      </w:pPr>
      <w:r w:rsidRPr="00E77419">
        <w:rPr>
          <w:sz w:val="22"/>
        </w:rPr>
        <w:t>Tight deadlines, unpredictable schedule</w:t>
      </w:r>
    </w:p>
    <w:p w14:paraId="12E999F8" w14:textId="77777777" w:rsidR="0006134D" w:rsidRPr="00E77419" w:rsidRDefault="0006134D" w:rsidP="0006134D">
      <w:pPr>
        <w:pStyle w:val="ListParagraph"/>
        <w:numPr>
          <w:ilvl w:val="0"/>
          <w:numId w:val="2"/>
        </w:numPr>
        <w:rPr>
          <w:sz w:val="22"/>
        </w:rPr>
      </w:pPr>
      <w:r w:rsidRPr="00E77419">
        <w:rPr>
          <w:sz w:val="22"/>
        </w:rPr>
        <w:t>Secure employment</w:t>
      </w:r>
    </w:p>
    <w:p w14:paraId="26C46A2E" w14:textId="77777777" w:rsidR="0006134D" w:rsidRPr="00E77419" w:rsidRDefault="0006134D" w:rsidP="0006134D">
      <w:pPr>
        <w:rPr>
          <w:sz w:val="22"/>
        </w:rPr>
      </w:pPr>
    </w:p>
    <w:p w14:paraId="582A2B32" w14:textId="77777777" w:rsidR="0006134D" w:rsidRPr="00E77419" w:rsidRDefault="0006134D" w:rsidP="0006134D">
      <w:pPr>
        <w:rPr>
          <w:sz w:val="22"/>
        </w:rPr>
      </w:pPr>
      <w:r w:rsidRPr="00E77419">
        <w:rPr>
          <w:sz w:val="22"/>
        </w:rPr>
        <w:t>Tips for getting in to the field:</w:t>
      </w:r>
    </w:p>
    <w:p w14:paraId="64C7F7C0" w14:textId="77777777" w:rsidR="0006134D" w:rsidRPr="00E77419" w:rsidRDefault="00E77419" w:rsidP="0006134D">
      <w:pPr>
        <w:pStyle w:val="ListParagraph"/>
        <w:numPr>
          <w:ilvl w:val="0"/>
          <w:numId w:val="3"/>
        </w:numPr>
        <w:rPr>
          <w:sz w:val="22"/>
        </w:rPr>
      </w:pPr>
      <w:r w:rsidRPr="00E77419">
        <w:rPr>
          <w:sz w:val="22"/>
        </w:rPr>
        <w:t>Positions usually openly advertised on journal job listings</w:t>
      </w:r>
    </w:p>
    <w:p w14:paraId="667871BD" w14:textId="77777777" w:rsidR="00E77419" w:rsidRPr="00E77419" w:rsidRDefault="00E77419" w:rsidP="0006134D">
      <w:pPr>
        <w:pStyle w:val="ListParagraph"/>
        <w:numPr>
          <w:ilvl w:val="0"/>
          <w:numId w:val="3"/>
        </w:numPr>
        <w:rPr>
          <w:sz w:val="22"/>
        </w:rPr>
      </w:pPr>
      <w:r w:rsidRPr="00E77419">
        <w:rPr>
          <w:sz w:val="22"/>
        </w:rPr>
        <w:t>Academic editor positions often advertised there as well</w:t>
      </w:r>
    </w:p>
    <w:p w14:paraId="35B05C91" w14:textId="77777777" w:rsidR="00E77419" w:rsidRPr="00E77419" w:rsidRDefault="00E77419" w:rsidP="0006134D">
      <w:pPr>
        <w:pStyle w:val="ListParagraph"/>
        <w:numPr>
          <w:ilvl w:val="0"/>
          <w:numId w:val="3"/>
        </w:numPr>
        <w:rPr>
          <w:sz w:val="22"/>
        </w:rPr>
      </w:pPr>
      <w:r w:rsidRPr="00E77419">
        <w:rPr>
          <w:sz w:val="22"/>
        </w:rPr>
        <w:t>One good starting point/trial run: a temporary position filling in for someone on parental leave</w:t>
      </w:r>
    </w:p>
    <w:p w14:paraId="49DBF8A6" w14:textId="77777777" w:rsidR="00E77419" w:rsidRPr="00E77419" w:rsidRDefault="00E77419" w:rsidP="0006134D">
      <w:pPr>
        <w:pStyle w:val="ListParagraph"/>
        <w:numPr>
          <w:ilvl w:val="0"/>
          <w:numId w:val="3"/>
        </w:numPr>
        <w:rPr>
          <w:sz w:val="22"/>
        </w:rPr>
      </w:pPr>
      <w:r w:rsidRPr="00E77419">
        <w:rPr>
          <w:sz w:val="22"/>
        </w:rPr>
        <w:t>Has seen job applications involving a dry run of suggesting a review topic, authors, reviewers</w:t>
      </w:r>
    </w:p>
    <w:sectPr w:rsidR="00E77419" w:rsidRPr="00E77419" w:rsidSect="0005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7EC"/>
    <w:multiLevelType w:val="hybridMultilevel"/>
    <w:tmpl w:val="E908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3EB1"/>
    <w:multiLevelType w:val="hybridMultilevel"/>
    <w:tmpl w:val="95FE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0307"/>
    <w:multiLevelType w:val="hybridMultilevel"/>
    <w:tmpl w:val="B6E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8"/>
    <w:rsid w:val="00050BC2"/>
    <w:rsid w:val="00055915"/>
    <w:rsid w:val="0006134D"/>
    <w:rsid w:val="005251C8"/>
    <w:rsid w:val="00551E03"/>
    <w:rsid w:val="00662200"/>
    <w:rsid w:val="006B5CA8"/>
    <w:rsid w:val="007C1671"/>
    <w:rsid w:val="008D1615"/>
    <w:rsid w:val="008F7FB9"/>
    <w:rsid w:val="00A22430"/>
    <w:rsid w:val="00A77D8A"/>
    <w:rsid w:val="00E67450"/>
    <w:rsid w:val="00E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93A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cnoecker</dc:creator>
  <cp:keywords/>
  <dc:description/>
  <cp:lastModifiedBy>cnoecker</cp:lastModifiedBy>
  <cp:revision>1</cp:revision>
  <dcterms:created xsi:type="dcterms:W3CDTF">2016-12-16T00:10:00Z</dcterms:created>
  <dcterms:modified xsi:type="dcterms:W3CDTF">2016-12-16T01:38:00Z</dcterms:modified>
</cp:coreProperties>
</file>