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32E9" w14:textId="77777777" w:rsidR="008626E6" w:rsidRPr="00823AE0" w:rsidRDefault="008626E6" w:rsidP="00B815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REVIEWER NOMINATION FORM</w:t>
      </w:r>
    </w:p>
    <w:p w14:paraId="25BDF9BA" w14:textId="77777777" w:rsidR="00544D86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4220953" w14:textId="77777777" w:rsidR="00AB5F06" w:rsidRDefault="00AB5F0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8CC63D6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41EC270" w14:textId="702AE927" w:rsidR="00AB5F06" w:rsidRPr="00B60B15" w:rsidRDefault="001F78CC" w:rsidP="00544D86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Dick and Julia McAbee</w:t>
      </w:r>
      <w:r w:rsidR="00C8391D">
        <w:rPr>
          <w:rFonts w:ascii="Arial" w:hAnsi="Arial" w:cs="Arial"/>
          <w:b/>
          <w:sz w:val="22"/>
          <w:szCs w:val="22"/>
        </w:rPr>
        <w:t xml:space="preserve"> Award</w:t>
      </w:r>
      <w:r w:rsidR="0013596C">
        <w:rPr>
          <w:rFonts w:ascii="Arial" w:hAnsi="Arial" w:cs="Arial"/>
          <w:b/>
          <w:sz w:val="22"/>
          <w:szCs w:val="22"/>
        </w:rPr>
        <w:t xml:space="preserve"> Applicant Name: </w:t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</w:p>
    <w:p w14:paraId="6B161747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8801C4" w14:textId="77777777" w:rsidR="00544D86" w:rsidRPr="00823AE0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1B8A987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Applications are sent out for peer review to </w:t>
      </w:r>
      <w:r>
        <w:rPr>
          <w:rFonts w:ascii="Arial" w:hAnsi="Arial" w:cs="Arial"/>
          <w:sz w:val="22"/>
          <w:szCs w:val="22"/>
        </w:rPr>
        <w:t>two</w:t>
      </w:r>
      <w:r w:rsidRPr="00823AE0">
        <w:rPr>
          <w:rFonts w:ascii="Arial" w:hAnsi="Arial" w:cs="Arial"/>
          <w:sz w:val="22"/>
          <w:szCs w:val="22"/>
        </w:rPr>
        <w:t xml:space="preserve"> reviewers outside the </w:t>
      </w:r>
      <w:r>
        <w:rPr>
          <w:rFonts w:ascii="Arial" w:hAnsi="Arial" w:cs="Arial"/>
          <w:sz w:val="22"/>
          <w:szCs w:val="22"/>
        </w:rPr>
        <w:t xml:space="preserve">Seattle </w:t>
      </w:r>
      <w:r w:rsidRPr="00823AE0">
        <w:rPr>
          <w:rFonts w:ascii="Arial" w:hAnsi="Arial" w:cs="Arial"/>
          <w:sz w:val="22"/>
          <w:szCs w:val="22"/>
        </w:rPr>
        <w:t>region.</w:t>
      </w:r>
    </w:p>
    <w:p w14:paraId="244C540C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1F410616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THE TABLE </w:t>
      </w:r>
      <w:r w:rsidRPr="00D45770">
        <w:rPr>
          <w:rFonts w:ascii="Arial" w:hAnsi="Arial" w:cs="Arial"/>
          <w:b/>
          <w:sz w:val="22"/>
          <w:szCs w:val="22"/>
        </w:rPr>
        <w:t>BELOW</w:t>
      </w:r>
      <w:r>
        <w:rPr>
          <w:rFonts w:ascii="Arial" w:hAnsi="Arial" w:cs="Arial"/>
          <w:b/>
          <w:sz w:val="22"/>
          <w:szCs w:val="22"/>
        </w:rPr>
        <w:t>,</w:t>
      </w:r>
      <w:r w:rsidRPr="00D45770">
        <w:rPr>
          <w:rFonts w:ascii="Arial" w:hAnsi="Arial" w:cs="Arial"/>
          <w:b/>
          <w:sz w:val="22"/>
          <w:szCs w:val="22"/>
        </w:rPr>
        <w:t xml:space="preserve"> PLEASE PROVIDE 5 NAMES OF POTENTIAL REVIEWERS WITH EXPERTISE IN THE AREA OF YOUR PROPOSED RESEARCH.</w:t>
      </w:r>
    </w:p>
    <w:p w14:paraId="1C934D8A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A126EEA" w14:textId="77777777" w:rsidR="00F04EF7" w:rsidRPr="00D4577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D45770">
        <w:rPr>
          <w:rFonts w:ascii="Arial" w:hAnsi="Arial" w:cs="Arial"/>
          <w:b/>
          <w:sz w:val="22"/>
          <w:szCs w:val="22"/>
          <w:u w:val="single"/>
        </w:rPr>
        <w:t>Do not</w:t>
      </w:r>
      <w:r w:rsidRPr="00D45770">
        <w:rPr>
          <w:rFonts w:ascii="Arial" w:hAnsi="Arial" w:cs="Arial"/>
          <w:sz w:val="22"/>
          <w:szCs w:val="22"/>
        </w:rPr>
        <w:t xml:space="preserve"> submit names of mentors, collaborators, or any that would present a conflict of interest.</w:t>
      </w:r>
    </w:p>
    <w:p w14:paraId="1035E14D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7E10F5B9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Reviewers must be in the </w:t>
      </w:r>
      <w:r w:rsidRPr="00823AE0">
        <w:rPr>
          <w:rFonts w:ascii="Arial" w:hAnsi="Arial" w:cs="Arial"/>
          <w:b/>
          <w:sz w:val="22"/>
          <w:szCs w:val="22"/>
          <w:u w:val="single"/>
        </w:rPr>
        <w:t>U.S. ONLY</w:t>
      </w:r>
      <w:r w:rsidRPr="00823AE0">
        <w:rPr>
          <w:rFonts w:ascii="Arial" w:hAnsi="Arial" w:cs="Arial"/>
          <w:sz w:val="22"/>
          <w:szCs w:val="22"/>
        </w:rPr>
        <w:t xml:space="preserve"> but outside the Seattle area.  </w:t>
      </w:r>
    </w:p>
    <w:p w14:paraId="6BAFC798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51890921" w14:textId="77777777" w:rsidR="00F04EF7" w:rsidRPr="00A20692" w:rsidRDefault="00F04EF7" w:rsidP="00F04EF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1301B05" w14:textId="77777777" w:rsidR="00F04EF7" w:rsidRDefault="00F04EF7" w:rsidP="00F04EF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20692">
        <w:rPr>
          <w:rFonts w:ascii="Arial" w:hAnsi="Arial" w:cs="Arial"/>
          <w:b/>
          <w:color w:val="FF0000"/>
          <w:sz w:val="22"/>
          <w:szCs w:val="22"/>
          <w:u w:val="single"/>
        </w:rPr>
        <w:t>VER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Y IMPORTANT: </w:t>
      </w:r>
    </w:p>
    <w:p w14:paraId="7D895519" w14:textId="77777777" w:rsidR="00F04EF7" w:rsidRPr="00D45770" w:rsidRDefault="00F04EF7" w:rsidP="008626E6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D45770">
        <w:rPr>
          <w:rFonts w:ascii="Arial" w:hAnsi="Arial" w:cs="Arial"/>
          <w:b/>
          <w:color w:val="FF0000"/>
          <w:sz w:val="22"/>
          <w:szCs w:val="22"/>
        </w:rPr>
        <w:t>Do not combine this Review</w:t>
      </w:r>
      <w:r w:rsidR="008626E6">
        <w:rPr>
          <w:rFonts w:ascii="Arial" w:hAnsi="Arial" w:cs="Arial"/>
          <w:b/>
          <w:color w:val="FF0000"/>
          <w:sz w:val="22"/>
          <w:szCs w:val="22"/>
        </w:rPr>
        <w:t>er Nomination Form</w:t>
      </w:r>
      <w:r w:rsidRPr="00D45770">
        <w:rPr>
          <w:rFonts w:ascii="Arial" w:hAnsi="Arial" w:cs="Arial"/>
          <w:b/>
          <w:color w:val="FF0000"/>
          <w:sz w:val="22"/>
          <w:szCs w:val="22"/>
        </w:rPr>
        <w:t xml:space="preserve"> with the pdf of the </w:t>
      </w:r>
      <w:r w:rsidR="008626E6">
        <w:rPr>
          <w:rFonts w:ascii="Arial" w:hAnsi="Arial" w:cs="Arial"/>
          <w:b/>
          <w:color w:val="FF0000"/>
          <w:sz w:val="22"/>
          <w:szCs w:val="22"/>
        </w:rPr>
        <w:t>Letter of Intent</w:t>
      </w:r>
      <w:r w:rsidRPr="00D45770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8928876" w14:textId="77777777" w:rsidR="00544D86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4889CB64" w14:textId="77777777" w:rsidR="00F04EF7" w:rsidRDefault="00F04EF7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694CA1D4" w14:textId="77777777" w:rsidR="00544D86" w:rsidRPr="00823AE0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3BE92E70" w14:textId="77777777" w:rsidR="00544D86" w:rsidRPr="00823AE0" w:rsidRDefault="00544D86" w:rsidP="00544D86">
      <w:pPr>
        <w:rPr>
          <w:rFonts w:ascii="Arial" w:hAnsi="Arial" w:cs="Arial"/>
          <w:sz w:val="22"/>
          <w:szCs w:val="22"/>
        </w:rPr>
      </w:pPr>
    </w:p>
    <w:p w14:paraId="7BA75228" w14:textId="77777777" w:rsidR="00544D86" w:rsidRDefault="00544D86" w:rsidP="005828E3">
      <w:pPr>
        <w:rPr>
          <w:rFonts w:ascii="Arial" w:hAnsi="Arial" w:cs="Arial"/>
          <w:sz w:val="22"/>
          <w:szCs w:val="22"/>
        </w:rPr>
      </w:pPr>
    </w:p>
    <w:p w14:paraId="5D07AFB5" w14:textId="77777777" w:rsidR="008626E6" w:rsidRPr="00823AE0" w:rsidRDefault="008626E6" w:rsidP="005828E3">
      <w:pPr>
        <w:rPr>
          <w:rFonts w:ascii="Arial" w:hAnsi="Arial" w:cs="Arial"/>
          <w:sz w:val="22"/>
          <w:szCs w:val="22"/>
        </w:rPr>
      </w:pPr>
    </w:p>
    <w:tbl>
      <w:tblPr>
        <w:tblpPr w:leftFromText="144" w:rightFromText="144" w:vertAnchor="text" w:tblpXSpec="center" w:tblpY="1"/>
        <w:tblOverlap w:val="never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127"/>
        <w:gridCol w:w="2700"/>
        <w:gridCol w:w="1620"/>
        <w:gridCol w:w="3060"/>
      </w:tblGrid>
      <w:tr w:rsidR="00771041" w:rsidRPr="005828E3" w14:paraId="71F867AB" w14:textId="77777777" w:rsidTr="00EE4C98">
        <w:trPr>
          <w:trHeight w:val="326"/>
          <w:tblCellSpacing w:w="7" w:type="dxa"/>
        </w:trPr>
        <w:tc>
          <w:tcPr>
            <w:tcW w:w="3106" w:type="dxa"/>
          </w:tcPr>
          <w:p w14:paraId="0AEC913E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A94B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4B48" w:rsidRPr="00A94B48">
              <w:rPr>
                <w:rFonts w:ascii="Arial" w:hAnsi="Arial" w:cs="Arial"/>
                <w:sz w:val="22"/>
                <w:szCs w:val="22"/>
              </w:rPr>
              <w:t>(First, Last, Degree)</w:t>
            </w:r>
          </w:p>
        </w:tc>
        <w:tc>
          <w:tcPr>
            <w:tcW w:w="2686" w:type="dxa"/>
          </w:tcPr>
          <w:p w14:paraId="308CACE0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1606" w:type="dxa"/>
          </w:tcPr>
          <w:p w14:paraId="1FD0CD71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3039" w:type="dxa"/>
          </w:tcPr>
          <w:p w14:paraId="28662724" w14:textId="77777777" w:rsidR="00771041" w:rsidRPr="005828E3" w:rsidRDefault="00A94B48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771041" w:rsidRPr="005828E3" w14:paraId="7ADCC05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61ADF1EC" w14:textId="3A6DE1B5" w:rsidR="00771041" w:rsidRPr="005828E3" w:rsidRDefault="00771041" w:rsidP="00C15E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926CCAA" w14:textId="399F96E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0867F1C" w14:textId="4E7A01B0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12C7177D" w14:textId="12C5EF4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753278A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1CCCB91" w14:textId="7BE3350B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8AA1F11" w14:textId="52EA26E6" w:rsidR="00771041" w:rsidRPr="005828E3" w:rsidRDefault="00771041" w:rsidP="00D1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769B28" w14:textId="44B445E4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5E2B1F0D" w14:textId="2478ADE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862BF62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C20AF9B" w14:textId="275C1EB0" w:rsidR="00771041" w:rsidRPr="005828E3" w:rsidRDefault="00771041" w:rsidP="008E4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CFD71F2" w14:textId="078C2B0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2094A4D" w14:textId="2C2E4EA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9742957" w14:textId="5676F1F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060BE526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3F54D5BD" w14:textId="1B6FE6A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49883E9" w14:textId="7EDA655F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A0949B9" w14:textId="1309ED1E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15E345F" w14:textId="141209A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15E" w:rsidRPr="005828E3" w14:paraId="3C6CDBC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1162A4F8" w14:textId="5DF73DB1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105F807C" w14:textId="0B29CF02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AD0C5FA" w14:textId="73E74AB4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7647D2BF" w14:textId="2EF12363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92F66" w14:textId="77777777" w:rsidR="00544D86" w:rsidRDefault="00544D86" w:rsidP="00544D86">
      <w:pPr>
        <w:rPr>
          <w:rFonts w:ascii="Arial" w:hAnsi="Arial" w:cs="Arial"/>
          <w:b/>
          <w:sz w:val="22"/>
          <w:szCs w:val="22"/>
          <w:u w:val="single"/>
        </w:rPr>
      </w:pPr>
    </w:p>
    <w:sectPr w:rsidR="00544D86" w:rsidSect="005828E3">
      <w:headerReference w:type="even" r:id="rId7"/>
      <w:footnotePr>
        <w:numRestart w:val="eachSect"/>
      </w:footnotePr>
      <w:pgSz w:w="12240" w:h="15840" w:code="1"/>
      <w:pgMar w:top="720" w:right="720" w:bottom="720" w:left="720" w:header="504" w:footer="5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6B37" w14:textId="77777777" w:rsidR="002021DA" w:rsidRDefault="002021DA">
      <w:r>
        <w:separator/>
      </w:r>
    </w:p>
  </w:endnote>
  <w:endnote w:type="continuationSeparator" w:id="0">
    <w:p w14:paraId="2703D79C" w14:textId="77777777" w:rsidR="002021DA" w:rsidRDefault="0020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A369" w14:textId="77777777" w:rsidR="002021DA" w:rsidRDefault="002021DA">
      <w:r>
        <w:separator/>
      </w:r>
    </w:p>
  </w:footnote>
  <w:footnote w:type="continuationSeparator" w:id="0">
    <w:p w14:paraId="470014D3" w14:textId="77777777" w:rsidR="002021DA" w:rsidRDefault="0020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421E" w14:textId="77777777" w:rsidR="001B4BA3" w:rsidRDefault="001B4B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E641CD" w14:textId="77777777" w:rsidR="001B4BA3" w:rsidRDefault="001B4B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805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97BDF"/>
    <w:multiLevelType w:val="hybridMultilevel"/>
    <w:tmpl w:val="96AE3F68"/>
    <w:lvl w:ilvl="0" w:tplc="E93A1A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15C16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B8D"/>
    <w:multiLevelType w:val="hybridMultilevel"/>
    <w:tmpl w:val="C88E6D76"/>
    <w:lvl w:ilvl="0" w:tplc="1A50D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4CA5"/>
    <w:multiLevelType w:val="hybridMultilevel"/>
    <w:tmpl w:val="D8F2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B7E36"/>
    <w:multiLevelType w:val="hybridMultilevel"/>
    <w:tmpl w:val="2DB49D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17D45"/>
    <w:multiLevelType w:val="hybridMultilevel"/>
    <w:tmpl w:val="43E416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67378"/>
    <w:multiLevelType w:val="hybridMultilevel"/>
    <w:tmpl w:val="1450AA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0DEF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C12D7"/>
    <w:multiLevelType w:val="hybridMultilevel"/>
    <w:tmpl w:val="65DADF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C0B93"/>
    <w:multiLevelType w:val="hybridMultilevel"/>
    <w:tmpl w:val="C0BA18A8"/>
    <w:lvl w:ilvl="0" w:tplc="2EF4B53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D487F"/>
    <w:multiLevelType w:val="hybridMultilevel"/>
    <w:tmpl w:val="C408F4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4B2F"/>
    <w:multiLevelType w:val="hybridMultilevel"/>
    <w:tmpl w:val="7BCE2642"/>
    <w:lvl w:ilvl="0" w:tplc="6A86F61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1"/>
    <w:rsid w:val="000828E2"/>
    <w:rsid w:val="000F4585"/>
    <w:rsid w:val="00114232"/>
    <w:rsid w:val="0013144E"/>
    <w:rsid w:val="0013596C"/>
    <w:rsid w:val="00185799"/>
    <w:rsid w:val="001A3D51"/>
    <w:rsid w:val="001B4BA3"/>
    <w:rsid w:val="001C1984"/>
    <w:rsid w:val="001D2457"/>
    <w:rsid w:val="001D7B29"/>
    <w:rsid w:val="001F78CC"/>
    <w:rsid w:val="002021DA"/>
    <w:rsid w:val="00227E81"/>
    <w:rsid w:val="002A49C1"/>
    <w:rsid w:val="002C7001"/>
    <w:rsid w:val="002C798D"/>
    <w:rsid w:val="00345176"/>
    <w:rsid w:val="0038415E"/>
    <w:rsid w:val="00401635"/>
    <w:rsid w:val="00431871"/>
    <w:rsid w:val="00454C4A"/>
    <w:rsid w:val="00477FF3"/>
    <w:rsid w:val="004C0EA1"/>
    <w:rsid w:val="004C7845"/>
    <w:rsid w:val="00544D86"/>
    <w:rsid w:val="005828E3"/>
    <w:rsid w:val="00583F3A"/>
    <w:rsid w:val="00656FC2"/>
    <w:rsid w:val="00771041"/>
    <w:rsid w:val="007C2D57"/>
    <w:rsid w:val="00815D8D"/>
    <w:rsid w:val="008626E6"/>
    <w:rsid w:val="008E0501"/>
    <w:rsid w:val="008E46FE"/>
    <w:rsid w:val="0090245B"/>
    <w:rsid w:val="00A20692"/>
    <w:rsid w:val="00A33E2D"/>
    <w:rsid w:val="00A65063"/>
    <w:rsid w:val="00A94B48"/>
    <w:rsid w:val="00AB354A"/>
    <w:rsid w:val="00AB5F06"/>
    <w:rsid w:val="00B161D4"/>
    <w:rsid w:val="00B3332D"/>
    <w:rsid w:val="00B4311D"/>
    <w:rsid w:val="00B60B15"/>
    <w:rsid w:val="00B71DCC"/>
    <w:rsid w:val="00B80093"/>
    <w:rsid w:val="00B815A0"/>
    <w:rsid w:val="00C15EEB"/>
    <w:rsid w:val="00C2340E"/>
    <w:rsid w:val="00C5321C"/>
    <w:rsid w:val="00C8391D"/>
    <w:rsid w:val="00CD1FC3"/>
    <w:rsid w:val="00CF6D0F"/>
    <w:rsid w:val="00D108D6"/>
    <w:rsid w:val="00DE376B"/>
    <w:rsid w:val="00E14301"/>
    <w:rsid w:val="00E3124E"/>
    <w:rsid w:val="00E9088A"/>
    <w:rsid w:val="00EE4C98"/>
    <w:rsid w:val="00F04EF7"/>
    <w:rsid w:val="00F24E0F"/>
    <w:rsid w:val="00F657CE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C9C49A"/>
  <w14:defaultImageDpi w14:val="300"/>
  <w15:docId w15:val="{BB0C020C-D169-4944-A526-4ECB297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F31"/>
    <w:rPr>
      <w:rFonts w:ascii="Tahoma" w:hAnsi="Tahoma" w:cs="Tahoma"/>
      <w:sz w:val="16"/>
      <w:szCs w:val="16"/>
    </w:rPr>
  </w:style>
  <w:style w:type="character" w:styleId="Hyperlink">
    <w:name w:val="Hyperlink"/>
    <w:rsid w:val="00522EC2"/>
    <w:rPr>
      <w:color w:val="0000FF"/>
      <w:u w:val="single"/>
    </w:rPr>
  </w:style>
  <w:style w:type="paragraph" w:styleId="BodyTextIndent2">
    <w:name w:val="Body Text Indent 2"/>
    <w:basedOn w:val="Normal"/>
    <w:rsid w:val="00D664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D66438"/>
    <w:pPr>
      <w:autoSpaceDE w:val="0"/>
      <w:autoSpaceDN w:val="0"/>
    </w:pPr>
    <w:rPr>
      <w:rFonts w:ascii="Times" w:hAnsi="Times" w:cs="Times"/>
    </w:rPr>
  </w:style>
  <w:style w:type="character" w:customStyle="1" w:styleId="spelle">
    <w:name w:val="spelle"/>
    <w:basedOn w:val="DefaultParagraphFont"/>
    <w:rsid w:val="00D27D7C"/>
  </w:style>
  <w:style w:type="paragraph" w:styleId="BodyTextIndent">
    <w:name w:val="Body Text Inden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grame">
    <w:name w:val="grame"/>
    <w:basedOn w:val="DefaultParagraphFont"/>
    <w:rsid w:val="00C12367"/>
  </w:style>
  <w:style w:type="paragraph" w:styleId="BodyText">
    <w:name w:val="Body Tex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8C47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C477D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B3451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B3451C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customStyle="1" w:styleId="DataField11pt-SingleChar">
    <w:name w:val="Data Field 11pt-Single Char"/>
    <w:link w:val="DataField11pt-Single"/>
    <w:rsid w:val="00B3451C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Normal"/>
    <w:rsid w:val="00B3451C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character" w:styleId="Emphasis">
    <w:name w:val="Emphasis"/>
    <w:qFormat/>
    <w:rsid w:val="005A4759"/>
    <w:rPr>
      <w:i/>
      <w:iCs/>
    </w:rPr>
  </w:style>
  <w:style w:type="table" w:styleId="TableGrid">
    <w:name w:val="Table Grid"/>
    <w:basedOn w:val="TableNormal"/>
    <w:rsid w:val="0075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IHContPg">
    <w:name w:val="footer NIH Cont Pg"/>
    <w:basedOn w:val="Footer"/>
    <w:rsid w:val="004A474A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" w:hAnsi="Helv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P&amp;F application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P&amp;F application</dc:title>
  <dc:creator>Delphine Goercke</dc:creator>
  <cp:lastModifiedBy>Ellen Cottingham</cp:lastModifiedBy>
  <cp:revision>2</cp:revision>
  <cp:lastPrinted>2017-11-08T18:49:00Z</cp:lastPrinted>
  <dcterms:created xsi:type="dcterms:W3CDTF">2023-10-18T18:09:00Z</dcterms:created>
  <dcterms:modified xsi:type="dcterms:W3CDTF">2023-10-18T18:09:00Z</dcterms:modified>
</cp:coreProperties>
</file>