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BB5F" w14:textId="77777777" w:rsidR="00020464" w:rsidRPr="00D559A2" w:rsidRDefault="00995F33" w:rsidP="00143A9B">
      <w:pPr>
        <w:pStyle w:val="Heading1"/>
      </w:pPr>
      <w:r>
        <w:t>Model</w:t>
      </w:r>
      <w:r w:rsidR="00227F62">
        <w:t xml:space="preserve"> o</w:t>
      </w:r>
      <w:r w:rsidR="00F54D4C" w:rsidRPr="00D559A2">
        <w:t xml:space="preserve">pioid </w:t>
      </w:r>
      <w:r w:rsidR="00227F62">
        <w:t>p</w:t>
      </w:r>
      <w:r w:rsidR="00F54D4C" w:rsidRPr="00D559A2">
        <w:t xml:space="preserve">atient </w:t>
      </w:r>
      <w:r w:rsidR="00227F62">
        <w:t>a</w:t>
      </w:r>
      <w:r>
        <w:t>greement</w:t>
      </w:r>
    </w:p>
    <w:p w14:paraId="6FCB036E" w14:textId="77777777" w:rsidR="00152064" w:rsidRDefault="00152064" w:rsidP="00995F33">
      <w:pPr>
        <w:sectPr w:rsidR="00152064" w:rsidSect="001E387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F1D82B" w14:textId="4486507F" w:rsidR="00682BB6" w:rsidRDefault="00020464" w:rsidP="00143A9B">
      <w:pPr>
        <w:pStyle w:val="BodyText"/>
      </w:pPr>
      <w:r w:rsidRPr="00682BB6">
        <w:t>Patient Name</w:t>
      </w:r>
      <w:proofErr w:type="gramStart"/>
      <w:r w:rsidR="00682BB6">
        <w:t>:_</w:t>
      </w:r>
      <w:proofErr w:type="gramEnd"/>
      <w:r w:rsidR="00682BB6">
        <w:t>________________________________</w:t>
      </w:r>
      <w:r w:rsidRPr="00682BB6">
        <w:t xml:space="preserve"> </w:t>
      </w:r>
    </w:p>
    <w:p w14:paraId="7EFECD59" w14:textId="77777777" w:rsidR="00020464" w:rsidRPr="00682BB6" w:rsidRDefault="00682BB6" w:rsidP="00143A9B">
      <w:pPr>
        <w:pStyle w:val="BodyText"/>
      </w:pPr>
      <w:r>
        <w:t>Date of Birth</w:t>
      </w:r>
      <w:proofErr w:type="gramStart"/>
      <w:r>
        <w:t>:_</w:t>
      </w:r>
      <w:proofErr w:type="gramEnd"/>
      <w:r>
        <w:t>_________________________________</w:t>
      </w:r>
    </w:p>
    <w:p w14:paraId="1018C679" w14:textId="7575035A" w:rsidR="00682BB6" w:rsidRDefault="00020464" w:rsidP="00143A9B">
      <w:pPr>
        <w:pStyle w:val="BodyText"/>
      </w:pPr>
      <w:r w:rsidRPr="00682BB6">
        <w:t>Prescrib</w:t>
      </w:r>
      <w:r w:rsidR="00152064">
        <w:t>er</w:t>
      </w:r>
      <w:r w:rsidRPr="00682BB6">
        <w:t xml:space="preserve"> Name</w:t>
      </w:r>
      <w:proofErr w:type="gramStart"/>
      <w:r w:rsidR="00682BB6">
        <w:t>:_</w:t>
      </w:r>
      <w:proofErr w:type="gramEnd"/>
      <w:r w:rsidR="00682BB6">
        <w:t>______________________</w:t>
      </w:r>
      <w:r w:rsidR="00152064">
        <w:t>_________</w:t>
      </w:r>
    </w:p>
    <w:p w14:paraId="3A6E7CC3" w14:textId="4F22B52D" w:rsidR="00152064" w:rsidRDefault="00505867" w:rsidP="00143A9B">
      <w:pPr>
        <w:pStyle w:val="BodyText"/>
        <w:rPr>
          <w:rStyle w:val="Strong"/>
        </w:rPr>
        <w:sectPr w:rsidR="00152064" w:rsidSect="00745C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Today’s D</w:t>
      </w:r>
      <w:r w:rsidR="00682BB6">
        <w:t>ate</w:t>
      </w:r>
      <w:proofErr w:type="gramStart"/>
      <w:r w:rsidR="00682BB6">
        <w:t>:_</w:t>
      </w:r>
      <w:proofErr w:type="gramEnd"/>
      <w:r w:rsidR="00682BB6">
        <w:t>_______________________________</w:t>
      </w:r>
      <w:r w:rsidR="00580C96">
        <w:t>_</w:t>
      </w:r>
    </w:p>
    <w:p w14:paraId="2F7C576A" w14:textId="5A4F975C" w:rsidR="00E16AC3" w:rsidRDefault="00B92660" w:rsidP="00143A9B">
      <w:pPr>
        <w:pStyle w:val="BodyText"/>
      </w:pPr>
      <w:r>
        <w:rPr>
          <w:rStyle w:val="Strong"/>
        </w:rPr>
        <w:t>Background</w:t>
      </w:r>
      <w:r w:rsidRPr="00483258">
        <w:t>:</w:t>
      </w:r>
      <w:r>
        <w:t xml:space="preserve"> </w:t>
      </w:r>
      <w:r w:rsidR="00E50005" w:rsidRPr="00B57E45">
        <w:t>Using</w:t>
      </w:r>
      <w:r w:rsidR="00E50005">
        <w:t xml:space="preserve"> o</w:t>
      </w:r>
      <w:r w:rsidR="00E16AC3" w:rsidRPr="00192A82">
        <w:t>pioid medic</w:t>
      </w:r>
      <w:r w:rsidR="00E16AC3">
        <w:t>ine</w:t>
      </w:r>
      <w:r w:rsidR="00E16AC3" w:rsidRPr="00192A82">
        <w:t xml:space="preserve"> </w:t>
      </w:r>
      <w:r w:rsidR="00E16AC3">
        <w:t>is risky</w:t>
      </w:r>
      <w:r w:rsidR="00E16AC3" w:rsidRPr="00192A82">
        <w:t xml:space="preserve">, </w:t>
      </w:r>
      <w:r w:rsidR="00E50005">
        <w:t>and can cause</w:t>
      </w:r>
      <w:r w:rsidR="00E50005" w:rsidRPr="00192A82">
        <w:t xml:space="preserve"> </w:t>
      </w:r>
      <w:r w:rsidR="00E16AC3" w:rsidRPr="00192A82">
        <w:t xml:space="preserve">overdose and </w:t>
      </w:r>
      <w:r w:rsidR="00E16AC3">
        <w:t>addiction</w:t>
      </w:r>
      <w:r w:rsidR="00E16AC3" w:rsidRPr="00192A82">
        <w:t>. From 1999 to 2014, more than 165,000 pe</w:t>
      </w:r>
      <w:r w:rsidR="00E16AC3">
        <w:t>ople</w:t>
      </w:r>
      <w:r w:rsidR="00E16AC3" w:rsidRPr="00192A82">
        <w:t xml:space="preserve"> died from overdose related to opioid pain medic</w:t>
      </w:r>
      <w:r w:rsidR="00E16AC3">
        <w:t>ine</w:t>
      </w:r>
      <w:r w:rsidR="00E16AC3" w:rsidRPr="00192A82">
        <w:t xml:space="preserve"> in the United States. </w:t>
      </w:r>
      <w:r w:rsidR="00E16AC3">
        <w:t>In the past 10 years</w:t>
      </w:r>
      <w:r w:rsidR="00E16AC3" w:rsidRPr="00192A82">
        <w:t>, death</w:t>
      </w:r>
      <w:r w:rsidR="007878E6">
        <w:t>s</w:t>
      </w:r>
      <w:r w:rsidR="00E16AC3" w:rsidRPr="00192A82">
        <w:t xml:space="preserve"> </w:t>
      </w:r>
      <w:r w:rsidR="00E16AC3">
        <w:t>from</w:t>
      </w:r>
      <w:r w:rsidR="00E16AC3" w:rsidRPr="00192A82">
        <w:t xml:space="preserve"> heart </w:t>
      </w:r>
      <w:r w:rsidR="0038482F">
        <w:t>attack</w:t>
      </w:r>
      <w:r w:rsidR="00E16AC3" w:rsidRPr="00192A82">
        <w:t xml:space="preserve"> and cancer have </w:t>
      </w:r>
      <w:r w:rsidR="00E16AC3">
        <w:t>gone down</w:t>
      </w:r>
      <w:r w:rsidR="00E16AC3" w:rsidRPr="00192A82">
        <w:t xml:space="preserve">, </w:t>
      </w:r>
      <w:r w:rsidR="00E16AC3">
        <w:t>but</w:t>
      </w:r>
      <w:r w:rsidR="00E16AC3" w:rsidRPr="00192A82">
        <w:t xml:space="preserve"> death </w:t>
      </w:r>
      <w:r w:rsidR="00E16AC3">
        <w:t>from</w:t>
      </w:r>
      <w:r w:rsidR="00E16AC3" w:rsidRPr="00192A82">
        <w:t xml:space="preserve"> opioid pain medication has </w:t>
      </w:r>
      <w:r w:rsidR="00E16AC3">
        <w:t>gone up</w:t>
      </w:r>
      <w:r w:rsidR="00E16AC3" w:rsidRPr="00192A82">
        <w:t xml:space="preserve">. </w:t>
      </w:r>
    </w:p>
    <w:p w14:paraId="50323C86" w14:textId="23E16B9C" w:rsidR="00020464" w:rsidRPr="00B57E45" w:rsidRDefault="00020464" w:rsidP="00143A9B">
      <w:pPr>
        <w:pStyle w:val="BodyText"/>
      </w:pPr>
      <w:r w:rsidRPr="00B57E45">
        <w:t xml:space="preserve">We used to believe </w:t>
      </w:r>
      <w:r w:rsidR="00000D1C" w:rsidRPr="00B57E45">
        <w:t xml:space="preserve">that </w:t>
      </w:r>
      <w:r w:rsidR="00E50005" w:rsidRPr="00B57E45">
        <w:t>using</w:t>
      </w:r>
      <w:r w:rsidRPr="00B57E45">
        <w:t xml:space="preserve"> opioids for </w:t>
      </w:r>
      <w:r w:rsidR="00893277" w:rsidRPr="00B57E45">
        <w:t xml:space="preserve">long-term </w:t>
      </w:r>
      <w:r w:rsidRPr="00B57E45">
        <w:t xml:space="preserve">pain was safe. </w:t>
      </w:r>
      <w:r w:rsidR="00E50005" w:rsidRPr="00B57E45">
        <w:t>We now know that</w:t>
      </w:r>
      <w:r w:rsidRPr="00B57E45">
        <w:t xml:space="preserve"> </w:t>
      </w:r>
      <w:r w:rsidR="00E50005" w:rsidRPr="00B57E45">
        <w:t>opioids can be harmful</w:t>
      </w:r>
      <w:r w:rsidRPr="00B57E45">
        <w:t xml:space="preserve">. </w:t>
      </w:r>
      <w:r w:rsidR="008177ED" w:rsidRPr="00B57E45">
        <w:t>Our office reviews t</w:t>
      </w:r>
      <w:r w:rsidRPr="00B57E45">
        <w:t>his agreement</w:t>
      </w:r>
      <w:r w:rsidR="008177ED" w:rsidRPr="00B57E45">
        <w:t xml:space="preserve"> with patients</w:t>
      </w:r>
      <w:r w:rsidRPr="00B57E45">
        <w:t xml:space="preserve"> to </w:t>
      </w:r>
      <w:r w:rsidR="008177ED" w:rsidRPr="00B57E45">
        <w:t xml:space="preserve">educate about and </w:t>
      </w:r>
      <w:r w:rsidRPr="00B57E45">
        <w:t>h</w:t>
      </w:r>
      <w:r w:rsidR="008177ED">
        <w:t>opefully</w:t>
      </w:r>
      <w:r w:rsidRPr="00B57E45">
        <w:t xml:space="preserve"> </w:t>
      </w:r>
      <w:r w:rsidR="00000D1C" w:rsidRPr="00B57E45">
        <w:t xml:space="preserve">lower </w:t>
      </w:r>
      <w:r w:rsidR="00D01BAE" w:rsidRPr="00B57E45">
        <w:t>harm</w:t>
      </w:r>
      <w:r w:rsidRPr="00B57E45">
        <w:t xml:space="preserve"> risks. This agreement also </w:t>
      </w:r>
      <w:r w:rsidR="008177ED">
        <w:t>lays out</w:t>
      </w:r>
      <w:r w:rsidRPr="00B57E45">
        <w:t xml:space="preserve"> the rules </w:t>
      </w:r>
      <w:r w:rsidR="008177ED">
        <w:t>for</w:t>
      </w:r>
      <w:r w:rsidR="00834827" w:rsidRPr="00B57E45">
        <w:t xml:space="preserve"> receiv</w:t>
      </w:r>
      <w:r w:rsidR="008177ED">
        <w:t>ing</w:t>
      </w:r>
      <w:r w:rsidR="00834827" w:rsidRPr="00B57E45">
        <w:t xml:space="preserve"> opioid</w:t>
      </w:r>
      <w:r w:rsidR="00D01BAE" w:rsidRPr="00B57E45">
        <w:t>s</w:t>
      </w:r>
      <w:r w:rsidR="003A43A8">
        <w:t xml:space="preserve"> followed by all our providers and sites</w:t>
      </w:r>
      <w:r w:rsidR="00834827" w:rsidRPr="00B57E45">
        <w:t>.</w:t>
      </w:r>
    </w:p>
    <w:p w14:paraId="3248B14E" w14:textId="77777777" w:rsidR="00682BB6" w:rsidRPr="00995F33" w:rsidRDefault="00995F33" w:rsidP="00143A9B">
      <w:pPr>
        <w:pStyle w:val="BodyText"/>
      </w:pPr>
      <w:r>
        <w:t>(</w:t>
      </w:r>
      <w:r w:rsidR="00682BB6">
        <w:t>Please initi</w:t>
      </w:r>
      <w:r w:rsidR="00682BB6" w:rsidRPr="00995F33">
        <w:t>al the follo</w:t>
      </w:r>
      <w:r w:rsidRPr="00995F33">
        <w:t xml:space="preserve">wing </w:t>
      </w:r>
      <w:r w:rsidR="00000D1C">
        <w:t>so we know you</w:t>
      </w:r>
      <w:r w:rsidRPr="00995F33">
        <w:t xml:space="preserve"> understand</w:t>
      </w:r>
      <w:r w:rsidR="00000D1C">
        <w:t xml:space="preserve"> each of the following</w:t>
      </w:r>
      <w:r w:rsidRPr="00995F33">
        <w:t>.)</w:t>
      </w:r>
    </w:p>
    <w:p w14:paraId="29C6C1E6" w14:textId="77777777" w:rsidR="00A342D5" w:rsidRDefault="00A342D5" w:rsidP="00143A9B">
      <w:pPr>
        <w:pStyle w:val="Heading2"/>
      </w:pPr>
      <w:r>
        <w:t xml:space="preserve">Opioid </w:t>
      </w:r>
      <w:r w:rsidR="00635FD2" w:rsidRPr="00143A9B">
        <w:t>medication</w:t>
      </w:r>
      <w:r w:rsidR="00635FD2">
        <w:t xml:space="preserve"> </w:t>
      </w:r>
      <w:r>
        <w:t>refills</w:t>
      </w:r>
    </w:p>
    <w:p w14:paraId="49094FBF" w14:textId="77777777" w:rsidR="00A342D5" w:rsidRPr="00995F33" w:rsidRDefault="00A342D5" w:rsidP="00143A9B">
      <w:pPr>
        <w:pStyle w:val="Initial"/>
      </w:pPr>
      <w:r w:rsidRPr="00995F33">
        <w:t>The provider</w:t>
      </w:r>
      <w:r w:rsidR="00D4752B">
        <w:t xml:space="preserve"> </w:t>
      </w:r>
      <w:r w:rsidR="00344C32">
        <w:t>who prescribes</w:t>
      </w:r>
      <w:r w:rsidRPr="00995F33">
        <w:t xml:space="preserve"> my </w:t>
      </w:r>
      <w:r w:rsidR="00344C32">
        <w:t xml:space="preserve">opioid medication </w:t>
      </w:r>
      <w:r w:rsidRPr="00995F33">
        <w:t>is ________________________.</w:t>
      </w:r>
    </w:p>
    <w:p w14:paraId="05453F43" w14:textId="5310ECDA" w:rsidR="00A342D5" w:rsidRPr="00995F33" w:rsidRDefault="00D01BAE" w:rsidP="00143A9B">
      <w:pPr>
        <w:pStyle w:val="Initial"/>
      </w:pPr>
      <w:r>
        <w:t xml:space="preserve">I agree </w:t>
      </w:r>
      <w:r w:rsidR="00000D1C">
        <w:t>that _________________________</w:t>
      </w:r>
      <w:r w:rsidR="00000D1C" w:rsidRPr="00995F33">
        <w:t xml:space="preserve"> </w:t>
      </w:r>
      <w:r w:rsidR="00A342D5" w:rsidRPr="00995F33">
        <w:t xml:space="preserve">will be the only </w:t>
      </w:r>
      <w:r w:rsidR="00AC3C88">
        <w:t>person</w:t>
      </w:r>
      <w:r w:rsidR="00A342D5" w:rsidRPr="00995F33">
        <w:t xml:space="preserve"> prescribing</w:t>
      </w:r>
      <w:r w:rsidR="00A342D5">
        <w:t xml:space="preserve"> opioids</w:t>
      </w:r>
      <w:r w:rsidR="00A342D5" w:rsidRPr="00995F33">
        <w:t xml:space="preserve"> for me. I will </w:t>
      </w:r>
      <w:r>
        <w:t>tell</w:t>
      </w:r>
      <w:r w:rsidR="00A342D5" w:rsidRPr="00995F33">
        <w:t xml:space="preserve"> </w:t>
      </w:r>
      <w:r w:rsidR="00000D1C">
        <w:t>___________________________</w:t>
      </w:r>
      <w:r w:rsidR="00000D1C" w:rsidRPr="00995F33">
        <w:t xml:space="preserve"> </w:t>
      </w:r>
      <w:r w:rsidR="00A342D5" w:rsidRPr="00995F33">
        <w:t xml:space="preserve">about any </w:t>
      </w:r>
      <w:r w:rsidR="0093236E">
        <w:t xml:space="preserve">other </w:t>
      </w:r>
      <w:r w:rsidR="00A342D5" w:rsidRPr="00995F33">
        <w:t xml:space="preserve">medications </w:t>
      </w:r>
      <w:r>
        <w:t>prescribed to</w:t>
      </w:r>
      <w:r w:rsidR="00A342D5" w:rsidRPr="00995F33">
        <w:t xml:space="preserve"> me</w:t>
      </w:r>
      <w:r w:rsidR="00BF38E3">
        <w:t>.</w:t>
      </w:r>
      <w:r w:rsidR="00344C32">
        <w:t xml:space="preserve"> I will </w:t>
      </w:r>
      <w:r>
        <w:t>tell</w:t>
      </w:r>
      <w:r w:rsidR="00A342D5" w:rsidRPr="00995F33">
        <w:t xml:space="preserve"> other health care providers </w:t>
      </w:r>
      <w:r w:rsidR="00C91A7B">
        <w:t>about opioid</w:t>
      </w:r>
      <w:r w:rsidR="00A342D5" w:rsidRPr="00995F33">
        <w:t xml:space="preserve"> medications prescribed by </w:t>
      </w:r>
      <w:r w:rsidR="00000D1C">
        <w:t>________________________</w:t>
      </w:r>
      <w:r w:rsidR="00A342D5" w:rsidRPr="00995F33">
        <w:t>.</w:t>
      </w:r>
    </w:p>
    <w:p w14:paraId="4C989DE5" w14:textId="77777777" w:rsidR="00A342D5" w:rsidRPr="00995F33" w:rsidRDefault="00D01BAE" w:rsidP="00143A9B">
      <w:pPr>
        <w:pStyle w:val="Initial"/>
      </w:pPr>
      <w:r>
        <w:t>I will use</w:t>
      </w:r>
      <w:r w:rsidR="00A342D5" w:rsidRPr="00995F33">
        <w:t xml:space="preserve"> the same pharmacy for </w:t>
      </w:r>
      <w:r w:rsidR="00FC416F">
        <w:t>obtaining all medicine prescribed for my pain</w:t>
      </w:r>
      <w:r w:rsidR="00A342D5" w:rsidRPr="00995F33">
        <w:t xml:space="preserve">: </w:t>
      </w:r>
    </w:p>
    <w:p w14:paraId="15EE28A5" w14:textId="77777777" w:rsidR="00A342D5" w:rsidRDefault="00A342D5" w:rsidP="00143A9B">
      <w:pPr>
        <w:pStyle w:val="BodyText"/>
        <w:ind w:firstLine="90"/>
      </w:pPr>
      <w:r>
        <w:t xml:space="preserve">   </w:t>
      </w:r>
      <w:r w:rsidRPr="00995F33">
        <w:t xml:space="preserve">        Pharmacy Name:  ___________________Phone: ________________</w:t>
      </w:r>
    </w:p>
    <w:p w14:paraId="6C99FC3C" w14:textId="77777777" w:rsidR="00D716F1" w:rsidRDefault="00D716F1" w:rsidP="00A342D5">
      <w:pPr>
        <w:pStyle w:val="Default"/>
        <w:spacing w:before="120" w:after="120"/>
        <w:rPr>
          <w:rFonts w:asciiTheme="minorHAnsi" w:hAnsiTheme="minorHAnsi"/>
          <w:sz w:val="22"/>
          <w:szCs w:val="22"/>
        </w:rPr>
      </w:pPr>
    </w:p>
    <w:p w14:paraId="6A6E6FC6" w14:textId="77777777" w:rsidR="00D716F1" w:rsidRPr="00995F33" w:rsidRDefault="00D716F1" w:rsidP="00143A9B">
      <w:pPr>
        <w:pStyle w:val="BodyText"/>
      </w:pPr>
      <w:r>
        <w:t>I know that:</w:t>
      </w:r>
    </w:p>
    <w:p w14:paraId="29C2E103" w14:textId="77777777" w:rsidR="00995F33" w:rsidRDefault="00D716F1" w:rsidP="00143A9B">
      <w:pPr>
        <w:pStyle w:val="Initial"/>
      </w:pPr>
      <w:r>
        <w:t>O</w:t>
      </w:r>
      <w:r w:rsidR="00995F33">
        <w:t xml:space="preserve">pioid prescriptions will be written for </w:t>
      </w:r>
      <w:r w:rsidR="00AA07F3">
        <w:t xml:space="preserve">no more than </w:t>
      </w:r>
      <w:r w:rsidR="00995F33">
        <w:t>28 days</w:t>
      </w:r>
      <w:r w:rsidR="007878E6">
        <w:t>.</w:t>
      </w:r>
    </w:p>
    <w:p w14:paraId="343F0103" w14:textId="77777777" w:rsidR="00995F33" w:rsidRDefault="00995F33" w:rsidP="00143A9B">
      <w:pPr>
        <w:pStyle w:val="Initial"/>
      </w:pPr>
      <w:r>
        <w:t xml:space="preserve">I must have </w:t>
      </w:r>
      <w:r w:rsidR="007878E6">
        <w:t>a signed</w:t>
      </w:r>
      <w:r>
        <w:t xml:space="preserve"> </w:t>
      </w:r>
      <w:r w:rsidR="007878E6">
        <w:t xml:space="preserve">and </w:t>
      </w:r>
      <w:r w:rsidR="0093236E">
        <w:t xml:space="preserve">up to date </w:t>
      </w:r>
      <w:r>
        <w:t>Opioid Patient Agreement, urine drug test, and</w:t>
      </w:r>
      <w:r w:rsidR="00270C86">
        <w:t xml:space="preserve"> </w:t>
      </w:r>
      <w:r w:rsidR="00BF38E3">
        <w:t>state drug</w:t>
      </w:r>
      <w:r>
        <w:t xml:space="preserve"> database check before a refill will be provided.</w:t>
      </w:r>
    </w:p>
    <w:p w14:paraId="7016B085" w14:textId="5903EC9D" w:rsidR="00995F33" w:rsidRDefault="00995F33" w:rsidP="00143A9B">
      <w:pPr>
        <w:pStyle w:val="Initial"/>
      </w:pPr>
      <w:r>
        <w:t xml:space="preserve">I </w:t>
      </w:r>
      <w:r w:rsidR="00AA07F3">
        <w:t>can only receive</w:t>
      </w:r>
      <w:r>
        <w:t xml:space="preserve"> </w:t>
      </w:r>
      <w:r w:rsidR="00090723">
        <w:t xml:space="preserve">opioid medication refills between visits </w:t>
      </w:r>
      <w:r>
        <w:t>during business hours on Tuesdays, Wednesdays, and Thursdays.</w:t>
      </w:r>
    </w:p>
    <w:p w14:paraId="317ED5C1" w14:textId="77777777" w:rsidR="00995F33" w:rsidRDefault="00D716F1" w:rsidP="00143A9B">
      <w:pPr>
        <w:pStyle w:val="Initial"/>
      </w:pPr>
      <w:r>
        <w:lastRenderedPageBreak/>
        <w:t>R</w:t>
      </w:r>
      <w:r w:rsidR="00995F33">
        <w:t xml:space="preserve">efill requests </w:t>
      </w:r>
      <w:r w:rsidR="00FD29F2">
        <w:t xml:space="preserve">will take </w:t>
      </w:r>
      <w:r w:rsidR="00995F33">
        <w:t xml:space="preserve">3 business </w:t>
      </w:r>
      <w:r w:rsidR="00E448D9">
        <w:t>days</w:t>
      </w:r>
      <w:r w:rsidR="00FD29F2">
        <w:t xml:space="preserve"> to process</w:t>
      </w:r>
      <w:r w:rsidR="00995F33">
        <w:t>.</w:t>
      </w:r>
      <w:r w:rsidR="00464F75">
        <w:t xml:space="preserve"> A business day is a day that the clinic is open.</w:t>
      </w:r>
      <w:r w:rsidR="00F14B97">
        <w:t xml:space="preserve"> For example, if I request a refill on a Thursday and the refill is granted, I can expect the refill to be ready by Tuesday of the following week.</w:t>
      </w:r>
    </w:p>
    <w:p w14:paraId="69DB1544" w14:textId="77777777" w:rsidR="00995F33" w:rsidRDefault="00995F33" w:rsidP="00143A9B">
      <w:pPr>
        <w:pStyle w:val="Initial"/>
      </w:pPr>
      <w:r>
        <w:t>I will not receive a refill for a lost, stolen,</w:t>
      </w:r>
      <w:r w:rsidR="000C1265">
        <w:t xml:space="preserve"> damaged,</w:t>
      </w:r>
      <w:r>
        <w:t xml:space="preserve"> or spilled opioid prescription.</w:t>
      </w:r>
    </w:p>
    <w:p w14:paraId="14CBCED6" w14:textId="37C56646" w:rsidR="00995F33" w:rsidRDefault="00995F33" w:rsidP="00143A9B">
      <w:pPr>
        <w:pStyle w:val="Initial"/>
      </w:pPr>
      <w:r>
        <w:t>I will no</w:t>
      </w:r>
      <w:r w:rsidR="00090723">
        <w:t xml:space="preserve"> longer be prescribed opioids for my chronic pain</w:t>
      </w:r>
      <w:r w:rsidR="005A4814">
        <w:t xml:space="preserve"> i</w:t>
      </w:r>
      <w:r>
        <w:t xml:space="preserve">f I am arrested or </w:t>
      </w:r>
      <w:r w:rsidR="00464F75">
        <w:t>put in jail</w:t>
      </w:r>
      <w:r>
        <w:t xml:space="preserve"> related to legal or illegal d</w:t>
      </w:r>
      <w:r w:rsidR="00A342D5">
        <w:t>ru</w:t>
      </w:r>
      <w:r>
        <w:t>gs.</w:t>
      </w:r>
    </w:p>
    <w:p w14:paraId="1EA5AE84" w14:textId="29A58B3C" w:rsidR="00A342D5" w:rsidRDefault="00635FD2" w:rsidP="00143A9B">
      <w:pPr>
        <w:pStyle w:val="Heading2"/>
      </w:pPr>
      <w:r w:rsidRPr="00143A9B">
        <w:t>Lowering</w:t>
      </w:r>
      <w:r>
        <w:t xml:space="preserve"> </w:t>
      </w:r>
      <w:r w:rsidR="00745C72">
        <w:t>h</w:t>
      </w:r>
      <w:r w:rsidR="00A342D5">
        <w:t>arm</w:t>
      </w:r>
      <w:r w:rsidR="00FD29F2">
        <w:t xml:space="preserve"> </w:t>
      </w:r>
    </w:p>
    <w:p w14:paraId="5524BCD1" w14:textId="77777777" w:rsidR="008177ED" w:rsidRPr="008177ED" w:rsidRDefault="008177ED" w:rsidP="00143A9B">
      <w:pPr>
        <w:pStyle w:val="BodyText"/>
      </w:pPr>
      <w:r>
        <w:t xml:space="preserve">To </w:t>
      </w:r>
      <w:r w:rsidR="00635FD2">
        <w:t xml:space="preserve">lower </w:t>
      </w:r>
      <w:r w:rsidR="00FC416F">
        <w:t xml:space="preserve">the </w:t>
      </w:r>
      <w:r>
        <w:t xml:space="preserve">potential </w:t>
      </w:r>
      <w:r w:rsidR="00FC416F">
        <w:t xml:space="preserve">for </w:t>
      </w:r>
      <w:r>
        <w:t>harm from</w:t>
      </w:r>
      <w:r w:rsidR="00FC416F">
        <w:t xml:space="preserve"> my</w:t>
      </w:r>
      <w:r>
        <w:t xml:space="preserve"> opioid</w:t>
      </w:r>
      <w:r w:rsidR="00FC416F">
        <w:t xml:space="preserve"> medication I agree that</w:t>
      </w:r>
      <w:r>
        <w:t>:</w:t>
      </w:r>
    </w:p>
    <w:p w14:paraId="7D6C86F9" w14:textId="77777777" w:rsidR="0024447E" w:rsidRPr="00995F33" w:rsidRDefault="0024447E" w:rsidP="00143A9B">
      <w:pPr>
        <w:pStyle w:val="Initial"/>
      </w:pPr>
      <w:r w:rsidRPr="00995F33">
        <w:t xml:space="preserve">I will take my </w:t>
      </w:r>
      <w:r w:rsidR="003C11B3">
        <w:t xml:space="preserve">opioid </w:t>
      </w:r>
      <w:r w:rsidRPr="00995F33">
        <w:t xml:space="preserve">medication as prescribed. I will not </w:t>
      </w:r>
      <w:r w:rsidR="007878E6">
        <w:t>take more than my prescribed amount</w:t>
      </w:r>
      <w:r w:rsidRPr="00995F33">
        <w:t xml:space="preserve"> without receiving instructions from </w:t>
      </w:r>
      <w:r w:rsidR="00F14B97">
        <w:t>my medical provider</w:t>
      </w:r>
      <w:r w:rsidRPr="00995F33">
        <w:t>. This means I will not run out of my medication early.</w:t>
      </w:r>
    </w:p>
    <w:p w14:paraId="4782F19F" w14:textId="77777777" w:rsidR="0024447E" w:rsidRPr="00995F33" w:rsidRDefault="0024447E" w:rsidP="00143A9B">
      <w:pPr>
        <w:pStyle w:val="Initial"/>
      </w:pPr>
      <w:r w:rsidRPr="00995F33">
        <w:t xml:space="preserve">I will not share my </w:t>
      </w:r>
      <w:r w:rsidR="003C11B3">
        <w:t xml:space="preserve">opioid </w:t>
      </w:r>
      <w:r w:rsidRPr="00995F33">
        <w:t>me</w:t>
      </w:r>
      <w:r w:rsidR="007E1CA8">
        <w:t>dications with anyone or sell them</w:t>
      </w:r>
      <w:r w:rsidRPr="00995F33">
        <w:t xml:space="preserve"> to anyone. Thi</w:t>
      </w:r>
      <w:r w:rsidR="00AF4FA8">
        <w:t xml:space="preserve">s is a violation of federal law and </w:t>
      </w:r>
      <w:r w:rsidR="007878E6">
        <w:t xml:space="preserve">will cause </w:t>
      </w:r>
      <w:r w:rsidR="00FD29F2">
        <w:t xml:space="preserve">my provider </w:t>
      </w:r>
      <w:r w:rsidR="007878E6">
        <w:t>to</w:t>
      </w:r>
      <w:r w:rsidR="00FD29F2">
        <w:t xml:space="preserve"> stop prescribing opioids to me. </w:t>
      </w:r>
    </w:p>
    <w:p w14:paraId="057C41A6" w14:textId="77777777" w:rsidR="0024447E" w:rsidRPr="00995F33" w:rsidRDefault="0024447E" w:rsidP="00143A9B">
      <w:pPr>
        <w:pStyle w:val="Initial"/>
      </w:pPr>
      <w:r w:rsidRPr="00995F33">
        <w:t xml:space="preserve">I agree to take only </w:t>
      </w:r>
      <w:r w:rsidR="00FC416F">
        <w:t xml:space="preserve">the </w:t>
      </w:r>
      <w:r w:rsidR="003C11B3">
        <w:t xml:space="preserve">opioid </w:t>
      </w:r>
      <w:r w:rsidRPr="00995F33">
        <w:t>medication</w:t>
      </w:r>
      <w:r w:rsidR="00FC416F">
        <w:t xml:space="preserve"> prescribed to me</w:t>
      </w:r>
      <w:r w:rsidRPr="00995F33">
        <w:t xml:space="preserve">, even if another person offers </w:t>
      </w:r>
      <w:r w:rsidR="00FD29F2">
        <w:t xml:space="preserve">me </w:t>
      </w:r>
      <w:r w:rsidRPr="00995F33">
        <w:t xml:space="preserve">the same </w:t>
      </w:r>
      <w:r w:rsidR="003C11B3">
        <w:t xml:space="preserve">opioid </w:t>
      </w:r>
      <w:r w:rsidRPr="00995F33">
        <w:t>medication</w:t>
      </w:r>
      <w:r w:rsidR="00BF38E3">
        <w:t xml:space="preserve">, or </w:t>
      </w:r>
      <w:r w:rsidR="003C11B3">
        <w:t xml:space="preserve">another opioid medication </w:t>
      </w:r>
      <w:r w:rsidR="00BF38E3">
        <w:t>that I have used in the past</w:t>
      </w:r>
      <w:r w:rsidRPr="00995F33">
        <w:t>.</w:t>
      </w:r>
    </w:p>
    <w:p w14:paraId="0AEF2B77" w14:textId="77777777" w:rsidR="0024447E" w:rsidRPr="00995F33" w:rsidRDefault="0024447E" w:rsidP="00143A9B">
      <w:pPr>
        <w:pStyle w:val="Initial"/>
      </w:pPr>
      <w:r w:rsidRPr="00995F33">
        <w:t xml:space="preserve">I </w:t>
      </w:r>
      <w:r w:rsidR="008177ED">
        <w:t>will</w:t>
      </w:r>
      <w:r w:rsidRPr="00995F33">
        <w:t xml:space="preserve"> not take street drugs or recreational drugs</w:t>
      </w:r>
      <w:r w:rsidR="00D01BAE">
        <w:t xml:space="preserve"> or </w:t>
      </w:r>
      <w:r w:rsidRPr="00995F33">
        <w:t>abuse alcohol.</w:t>
      </w:r>
    </w:p>
    <w:p w14:paraId="14632383" w14:textId="77777777" w:rsidR="00A342D5" w:rsidRPr="00995F33" w:rsidRDefault="00D01BAE" w:rsidP="00143A9B">
      <w:pPr>
        <w:pStyle w:val="Initial"/>
      </w:pPr>
      <w:r>
        <w:t xml:space="preserve">I will not </w:t>
      </w:r>
      <w:r w:rsidR="00A342D5" w:rsidRPr="00995F33">
        <w:t xml:space="preserve">operate motorized equipment after beginning </w:t>
      </w:r>
      <w:r w:rsidR="00A342D5">
        <w:t>an opioid</w:t>
      </w:r>
      <w:r w:rsidR="00A342D5" w:rsidRPr="00995F33">
        <w:t xml:space="preserve"> medication or after a change (such </w:t>
      </w:r>
      <w:r w:rsidR="00270C86">
        <w:t>as a d</w:t>
      </w:r>
      <w:r>
        <w:t>ose increase) until I know</w:t>
      </w:r>
      <w:r w:rsidR="00270C86">
        <w:t xml:space="preserve"> how the medicine affects me.</w:t>
      </w:r>
      <w:r w:rsidR="00A342D5" w:rsidRPr="00995F33">
        <w:t xml:space="preserve"> I will not drive or operate motorized equipment if I ever feel </w:t>
      </w:r>
      <w:r w:rsidR="006739F9">
        <w:t>drowsy</w:t>
      </w:r>
      <w:r w:rsidR="00CC633C">
        <w:t>, dizzy,</w:t>
      </w:r>
      <w:r w:rsidR="006739F9" w:rsidRPr="00995F33">
        <w:t xml:space="preserve"> </w:t>
      </w:r>
      <w:r w:rsidR="00A342D5" w:rsidRPr="00995F33">
        <w:t xml:space="preserve">or </w:t>
      </w:r>
      <w:r w:rsidR="00BF38E3">
        <w:t>not quite myself</w:t>
      </w:r>
      <w:r w:rsidR="00A342D5" w:rsidRPr="00995F33">
        <w:t>.</w:t>
      </w:r>
    </w:p>
    <w:p w14:paraId="3A5623AB" w14:textId="63DB3BE4" w:rsidR="00A342D5" w:rsidRDefault="00FC416F" w:rsidP="00143A9B">
      <w:pPr>
        <w:pStyle w:val="Initial"/>
      </w:pPr>
      <w:r>
        <w:t>Theft or illegal use of opioid medications is common</w:t>
      </w:r>
      <w:r w:rsidRPr="00995F33">
        <w:t xml:space="preserve">. </w:t>
      </w:r>
      <w:r>
        <w:t>They can even be stolen out of my home by visitors or curious young people. Therefore</w:t>
      </w:r>
      <w:r w:rsidR="00700A9D">
        <w:t>,</w:t>
      </w:r>
      <w:r>
        <w:t xml:space="preserve"> </w:t>
      </w:r>
      <w:r w:rsidR="008177ED" w:rsidRPr="00995F33">
        <w:t>I will</w:t>
      </w:r>
      <w:r w:rsidR="008177ED">
        <w:t xml:space="preserve"> hide or secure</w:t>
      </w:r>
      <w:r w:rsidR="008177ED" w:rsidRPr="00995F33">
        <w:t xml:space="preserve"> my </w:t>
      </w:r>
      <w:r w:rsidR="00635FD2">
        <w:t xml:space="preserve">opioid </w:t>
      </w:r>
      <w:r w:rsidR="008177ED" w:rsidRPr="00995F33">
        <w:t>medications</w:t>
      </w:r>
      <w:r w:rsidR="00D97F17">
        <w:t>.</w:t>
      </w:r>
      <w:r w:rsidR="008177ED" w:rsidRPr="00995F33">
        <w:t xml:space="preserve"> I will consider using a </w:t>
      </w:r>
      <w:r w:rsidR="008177ED">
        <w:t>lock box</w:t>
      </w:r>
      <w:r w:rsidR="008177ED" w:rsidRPr="00995F33">
        <w:t xml:space="preserve"> or </w:t>
      </w:r>
      <w:r w:rsidR="00D97F17">
        <w:t>an</w:t>
      </w:r>
      <w:r w:rsidR="008177ED" w:rsidRPr="00995F33">
        <w:t xml:space="preserve">other </w:t>
      </w:r>
      <w:r w:rsidR="008177ED">
        <w:t>way</w:t>
      </w:r>
      <w:r w:rsidR="008177ED" w:rsidRPr="00995F33">
        <w:t xml:space="preserve"> to lock up my </w:t>
      </w:r>
      <w:r w:rsidR="00635FD2">
        <w:t xml:space="preserve">opioid </w:t>
      </w:r>
      <w:r w:rsidR="008177ED" w:rsidRPr="00995F33">
        <w:t>medications.</w:t>
      </w:r>
      <w:r w:rsidR="008177ED">
        <w:t xml:space="preserve"> </w:t>
      </w:r>
    </w:p>
    <w:p w14:paraId="15A3311D" w14:textId="77777777" w:rsidR="00A342D5" w:rsidRPr="00995F33" w:rsidRDefault="00A16C49" w:rsidP="00143A9B">
      <w:pPr>
        <w:pStyle w:val="Initial"/>
      </w:pPr>
      <w:r>
        <w:t>I will get rid of any</w:t>
      </w:r>
      <w:r w:rsidR="00A342D5">
        <w:t xml:space="preserve"> unused </w:t>
      </w:r>
      <w:r w:rsidR="00635FD2">
        <w:t xml:space="preserve">opioid </w:t>
      </w:r>
      <w:r w:rsidR="00A342D5">
        <w:t>medications</w:t>
      </w:r>
      <w:r>
        <w:t xml:space="preserve"> in a </w:t>
      </w:r>
      <w:r w:rsidR="00205CAC">
        <w:t>safe</w:t>
      </w:r>
      <w:r>
        <w:t xml:space="preserve"> </w:t>
      </w:r>
      <w:r w:rsidR="00D01BAE">
        <w:t>way</w:t>
      </w:r>
      <w:r w:rsidR="00205CAC">
        <w:t>,</w:t>
      </w:r>
      <w:r>
        <w:t xml:space="preserve"> such as</w:t>
      </w:r>
      <w:r w:rsidR="00205CAC">
        <w:t xml:space="preserve"> a</w:t>
      </w:r>
      <w:r w:rsidR="00D01BAE">
        <w:t>t a</w:t>
      </w:r>
      <w:r w:rsidR="00205CAC">
        <w:t xml:space="preserve"> drop box at certain pharmacies or police departments</w:t>
      </w:r>
      <w:r w:rsidR="00BF38E3">
        <w:t>. I can find safe drop off locations at www.takebackyourmeds.org.</w:t>
      </w:r>
      <w:r>
        <w:t xml:space="preserve"> </w:t>
      </w:r>
    </w:p>
    <w:p w14:paraId="309FDEC8" w14:textId="77777777" w:rsidR="00A342D5" w:rsidRPr="00995F33" w:rsidRDefault="00A342D5" w:rsidP="00143A9B">
      <w:pPr>
        <w:pStyle w:val="Initial"/>
      </w:pPr>
      <w:r w:rsidRPr="00995F33">
        <w:t xml:space="preserve">I </w:t>
      </w:r>
      <w:r w:rsidR="00D01BAE">
        <w:t>know</w:t>
      </w:r>
      <w:r w:rsidRPr="00995F33">
        <w:t xml:space="preserve"> the clinic </w:t>
      </w:r>
      <w:r w:rsidR="00D01BAE">
        <w:t>must</w:t>
      </w:r>
      <w:r w:rsidRPr="00995F33">
        <w:t xml:space="preserve"> notify</w:t>
      </w:r>
      <w:r w:rsidR="00BF38E3">
        <w:t xml:space="preserve"> the police</w:t>
      </w:r>
      <w:r w:rsidRPr="00995F33">
        <w:t xml:space="preserve"> if </w:t>
      </w:r>
      <w:r w:rsidR="00635FD2">
        <w:t>it</w:t>
      </w:r>
      <w:r w:rsidR="00635FD2" w:rsidRPr="00995F33">
        <w:t xml:space="preserve"> </w:t>
      </w:r>
      <w:r w:rsidRPr="00995F33">
        <w:t>believe</w:t>
      </w:r>
      <w:r w:rsidR="00635FD2">
        <w:t>s</w:t>
      </w:r>
      <w:r w:rsidRPr="00995F33">
        <w:t xml:space="preserve"> </w:t>
      </w:r>
      <w:r w:rsidR="00D01BAE">
        <w:t xml:space="preserve">there is </w:t>
      </w:r>
      <w:r w:rsidRPr="00995F33">
        <w:t xml:space="preserve">illegal activity relating to my </w:t>
      </w:r>
      <w:r w:rsidR="00635FD2">
        <w:t xml:space="preserve">opioid </w:t>
      </w:r>
      <w:r w:rsidRPr="00995F33">
        <w:t xml:space="preserve">medication, such as </w:t>
      </w:r>
      <w:r w:rsidR="00205CAC">
        <w:t>selling or giving away</w:t>
      </w:r>
      <w:r w:rsidR="00205CAC" w:rsidRPr="00995F33">
        <w:t xml:space="preserve"> </w:t>
      </w:r>
      <w:r w:rsidR="00205CAC">
        <w:t>my</w:t>
      </w:r>
      <w:r w:rsidRPr="00995F33">
        <w:t xml:space="preserve"> </w:t>
      </w:r>
      <w:r w:rsidR="00635FD2">
        <w:t xml:space="preserve">opioid </w:t>
      </w:r>
      <w:r w:rsidRPr="00995F33">
        <w:t xml:space="preserve">medication to other </w:t>
      </w:r>
      <w:r w:rsidR="00205CAC">
        <w:t>people</w:t>
      </w:r>
      <w:r w:rsidRPr="00995F33">
        <w:t>.</w:t>
      </w:r>
    </w:p>
    <w:p w14:paraId="29F800D0" w14:textId="073A3BA3" w:rsidR="00A342D5" w:rsidRDefault="00745C72" w:rsidP="00E67A73">
      <w:pPr>
        <w:pStyle w:val="Heading2"/>
      </w:pPr>
      <w:r>
        <w:lastRenderedPageBreak/>
        <w:t xml:space="preserve">Provider-patient </w:t>
      </w:r>
      <w:r w:rsidR="00A342D5">
        <w:t>partnership</w:t>
      </w:r>
    </w:p>
    <w:p w14:paraId="7AA6B379" w14:textId="46152553" w:rsidR="00EF1D5F" w:rsidRPr="00745C72" w:rsidRDefault="006D1DA7" w:rsidP="00143A9B">
      <w:pPr>
        <w:pStyle w:val="Initial"/>
      </w:pPr>
      <w:r>
        <w:t xml:space="preserve">I </w:t>
      </w:r>
      <w:r w:rsidR="00D01BAE">
        <w:t>know</w:t>
      </w:r>
      <w:r>
        <w:t xml:space="preserve"> opioid</w:t>
      </w:r>
      <w:r w:rsidR="00635FD2">
        <w:t xml:space="preserve"> medications</w:t>
      </w:r>
      <w:r>
        <w:t xml:space="preserve"> will not </w:t>
      </w:r>
      <w:r w:rsidR="00205CAC">
        <w:t xml:space="preserve">get rid of </w:t>
      </w:r>
      <w:r>
        <w:t xml:space="preserve">my pain </w:t>
      </w:r>
      <w:r w:rsidR="00205CAC">
        <w:t xml:space="preserve">completely, </w:t>
      </w:r>
      <w:r>
        <w:t xml:space="preserve">and the goal for treatment is to improve my </w:t>
      </w:r>
      <w:r w:rsidR="00635FD2">
        <w:t xml:space="preserve">day to day </w:t>
      </w:r>
      <w:r w:rsidR="008C7665">
        <w:t>function.</w:t>
      </w:r>
      <w:r w:rsidR="008C7665" w:rsidRPr="008C7665">
        <w:t xml:space="preserve"> I</w:t>
      </w:r>
      <w:r w:rsidR="00EF1D5F" w:rsidRPr="00745C72">
        <w:t xml:space="preserve"> know participating in activities I enjoy, daily physical activity such as walking, and other activities like deep breathing and mindfulness meditation can be as or more effective than opioid medication.</w:t>
      </w:r>
    </w:p>
    <w:p w14:paraId="1D3A22BB" w14:textId="3445BF90" w:rsidR="00E67A73" w:rsidRPr="00995F33" w:rsidRDefault="00D01BAE" w:rsidP="00143A9B">
      <w:pPr>
        <w:pStyle w:val="Initial"/>
      </w:pPr>
      <w:r>
        <w:t>I agree to tell</w:t>
      </w:r>
      <w:r w:rsidR="0024447E" w:rsidRPr="00995F33">
        <w:t xml:space="preserve"> </w:t>
      </w:r>
      <w:r w:rsidR="008177ED">
        <w:t>____________________</w:t>
      </w:r>
      <w:r w:rsidR="0024447E" w:rsidRPr="00995F33">
        <w:t xml:space="preserve"> of any over-the-counter drugs, vitamin</w:t>
      </w:r>
      <w:r w:rsidR="00500DE7">
        <w:t>s</w:t>
      </w:r>
      <w:r w:rsidR="0024447E" w:rsidRPr="00995F33">
        <w:t xml:space="preserve">, and herbal </w:t>
      </w:r>
      <w:r w:rsidR="00500DE7">
        <w:t>medicines</w:t>
      </w:r>
      <w:r w:rsidR="00500DE7" w:rsidRPr="00995F33">
        <w:t xml:space="preserve"> </w:t>
      </w:r>
      <w:r w:rsidR="0024447E" w:rsidRPr="00995F33">
        <w:t>I am taking.</w:t>
      </w:r>
    </w:p>
    <w:p w14:paraId="79976EF9" w14:textId="1BEB1FA3" w:rsidR="00EF1D5F" w:rsidRPr="00E67A73" w:rsidRDefault="00EF1D5F" w:rsidP="00143A9B">
      <w:pPr>
        <w:pStyle w:val="Initial"/>
        <w:rPr>
          <w:rFonts w:ascii="Calibri" w:hAnsi="Calibri"/>
          <w:color w:val="auto"/>
        </w:rPr>
      </w:pPr>
      <w:r w:rsidRPr="008C7665">
        <w:rPr>
          <w:rFonts w:ascii="Calibri" w:hAnsi="Calibri"/>
          <w:color w:val="auto"/>
        </w:rPr>
        <w:t xml:space="preserve">I </w:t>
      </w:r>
      <w:r w:rsidRPr="008C7665">
        <w:t>agree to tell</w:t>
      </w:r>
      <w:r w:rsidRPr="00E67A73">
        <w:t xml:space="preserve"> ____________________ </w:t>
      </w:r>
      <w:r w:rsidRPr="00E67A73">
        <w:rPr>
          <w:rFonts w:ascii="Calibri" w:hAnsi="Calibri"/>
          <w:color w:val="auto"/>
        </w:rPr>
        <w:t>within 48 hours if I have a drug overdose.</w:t>
      </w:r>
    </w:p>
    <w:p w14:paraId="50AA17BF" w14:textId="77777777" w:rsidR="0024447E" w:rsidRPr="00995F33" w:rsidRDefault="000E49DF" w:rsidP="00143A9B">
      <w:pPr>
        <w:pStyle w:val="Initial"/>
      </w:pPr>
      <w:r>
        <w:t>I agree to</w:t>
      </w:r>
      <w:r w:rsidR="00633295">
        <w:t xml:space="preserve"> random</w:t>
      </w:r>
      <w:r w:rsidR="0024447E" w:rsidRPr="00995F33">
        <w:t xml:space="preserve"> urine/blood screening (drug testing) at any time during treatment.</w:t>
      </w:r>
    </w:p>
    <w:p w14:paraId="347811AA" w14:textId="244B57FE" w:rsidR="003B48D1" w:rsidRDefault="003B48D1" w:rsidP="00143A9B">
      <w:pPr>
        <w:pStyle w:val="Initial"/>
      </w:pPr>
      <w:r w:rsidRPr="00995F33">
        <w:t xml:space="preserve">I </w:t>
      </w:r>
      <w:r w:rsidR="000E49DF">
        <w:t>know</w:t>
      </w:r>
      <w:r w:rsidRPr="00995F33">
        <w:t xml:space="preserve"> I </w:t>
      </w:r>
      <w:r w:rsidR="00500DE7">
        <w:t>must</w:t>
      </w:r>
      <w:r w:rsidRPr="00995F33">
        <w:t xml:space="preserve"> </w:t>
      </w:r>
      <w:r w:rsidR="00EF1D5F">
        <w:t xml:space="preserve">schedule and </w:t>
      </w:r>
      <w:r w:rsidRPr="00995F33">
        <w:t>attend all scheduled follow-up appointments</w:t>
      </w:r>
      <w:r w:rsidR="00500DE7">
        <w:t xml:space="preserve">. If I cannot </w:t>
      </w:r>
      <w:r w:rsidR="000E49DF">
        <w:t>come</w:t>
      </w:r>
      <w:r w:rsidR="00500DE7">
        <w:t>, I will</w:t>
      </w:r>
      <w:r w:rsidRPr="00995F33">
        <w:t xml:space="preserve"> call</w:t>
      </w:r>
      <w:r w:rsidR="007878E6">
        <w:t xml:space="preserve"> at least</w:t>
      </w:r>
      <w:r w:rsidRPr="00995F33">
        <w:t xml:space="preserve"> 24 hours in advance to reschedule my appointment.</w:t>
      </w:r>
    </w:p>
    <w:p w14:paraId="7D4A6C96" w14:textId="5763A4DF" w:rsidR="00AF4FA8" w:rsidRPr="00995F33" w:rsidRDefault="000E49DF" w:rsidP="00143A9B">
      <w:pPr>
        <w:pStyle w:val="Initial"/>
      </w:pPr>
      <w:r>
        <w:t xml:space="preserve">I know </w:t>
      </w:r>
      <w:r w:rsidR="00AF4FA8">
        <w:t xml:space="preserve">any </w:t>
      </w:r>
      <w:r w:rsidR="004363C9">
        <w:t>verbally or physically</w:t>
      </w:r>
      <w:r w:rsidR="00C91A7B">
        <w:t xml:space="preserve"> threatening</w:t>
      </w:r>
      <w:r w:rsidR="004363C9">
        <w:t xml:space="preserve"> </w:t>
      </w:r>
      <w:r w:rsidR="00AF4FA8">
        <w:t>abusive</w:t>
      </w:r>
      <w:r w:rsidR="00C91A7B">
        <w:t xml:space="preserve"> </w:t>
      </w:r>
      <w:r w:rsidR="00AF4FA8">
        <w:t xml:space="preserve">behavior toward </w:t>
      </w:r>
      <w:r>
        <w:t>provider</w:t>
      </w:r>
      <w:r w:rsidR="00AF4FA8">
        <w:t xml:space="preserve">s or staff </w:t>
      </w:r>
      <w:r w:rsidR="00B972D7">
        <w:t>will</w:t>
      </w:r>
      <w:r w:rsidR="00AF4FA8">
        <w:t xml:space="preserve"> lead to</w:t>
      </w:r>
      <w:r w:rsidR="00B972D7">
        <w:t xml:space="preserve"> no further refills of my opioid</w:t>
      </w:r>
      <w:r w:rsidR="00635FD2">
        <w:t xml:space="preserve"> </w:t>
      </w:r>
      <w:r w:rsidR="00B972D7">
        <w:t>medication.</w:t>
      </w:r>
    </w:p>
    <w:p w14:paraId="2B34C1C9" w14:textId="77777777" w:rsidR="0024447E" w:rsidRPr="00995F33" w:rsidRDefault="0024447E" w:rsidP="00143A9B">
      <w:pPr>
        <w:pStyle w:val="Initial"/>
      </w:pPr>
      <w:r w:rsidRPr="00995F33">
        <w:t xml:space="preserve">I </w:t>
      </w:r>
      <w:r w:rsidR="000E49DF">
        <w:t xml:space="preserve">know </w:t>
      </w:r>
      <w:r w:rsidRPr="00995F33">
        <w:t xml:space="preserve">other </w:t>
      </w:r>
      <w:r w:rsidR="00E23E97">
        <w:t>doctors</w:t>
      </w:r>
      <w:r w:rsidRPr="00995F33">
        <w:t xml:space="preserve">, pharmacists, and/or </w:t>
      </w:r>
      <w:r w:rsidR="00E23E97">
        <w:t>other health workers</w:t>
      </w:r>
      <w:r w:rsidRPr="00995F33">
        <w:t xml:space="preserve"> </w:t>
      </w:r>
      <w:r w:rsidR="00E23E97">
        <w:t>can</w:t>
      </w:r>
      <w:r w:rsidR="00E23E97" w:rsidRPr="00995F33">
        <w:t xml:space="preserve"> </w:t>
      </w:r>
      <w:r w:rsidRPr="00995F33">
        <w:t xml:space="preserve">report any suspected violations of this agreement to </w:t>
      </w:r>
      <w:r w:rsidR="00635FD2">
        <w:t>my medical provider</w:t>
      </w:r>
      <w:r w:rsidRPr="00995F33">
        <w:t>.</w:t>
      </w:r>
    </w:p>
    <w:p w14:paraId="21FB0946" w14:textId="7224AC01" w:rsidR="0024447E" w:rsidRPr="00995F33" w:rsidRDefault="0024447E" w:rsidP="00143A9B">
      <w:pPr>
        <w:pStyle w:val="Initial"/>
      </w:pPr>
      <w:r w:rsidRPr="00995F33">
        <w:t xml:space="preserve">I </w:t>
      </w:r>
      <w:r w:rsidR="000E49DF">
        <w:t xml:space="preserve">know </w:t>
      </w:r>
      <w:r w:rsidR="00635FD2">
        <w:t>my provider</w:t>
      </w:r>
      <w:r w:rsidR="00635FD2" w:rsidRPr="00995F33">
        <w:t xml:space="preserve"> </w:t>
      </w:r>
      <w:r w:rsidRPr="00995F33">
        <w:t xml:space="preserve">may </w:t>
      </w:r>
      <w:r w:rsidR="00A7330A">
        <w:t>stop prescribing opioid medication</w:t>
      </w:r>
      <w:r w:rsidRPr="00995F33">
        <w:t xml:space="preserve"> if I </w:t>
      </w:r>
      <w:r w:rsidR="00A7330A">
        <w:t>do not</w:t>
      </w:r>
      <w:r w:rsidR="00A7330A" w:rsidRPr="00995F33">
        <w:t xml:space="preserve"> </w:t>
      </w:r>
      <w:r w:rsidR="00A7330A">
        <w:t xml:space="preserve">follow </w:t>
      </w:r>
      <w:r w:rsidRPr="00995F33">
        <w:t>this agreement.</w:t>
      </w:r>
    </w:p>
    <w:p w14:paraId="369F8052" w14:textId="77777777" w:rsidR="00682BB6" w:rsidRDefault="00682BB6" w:rsidP="00020464">
      <w:pPr>
        <w:pStyle w:val="Default"/>
      </w:pPr>
    </w:p>
    <w:p w14:paraId="200AA4FB" w14:textId="77777777" w:rsidR="00020464" w:rsidRPr="00682BB6" w:rsidRDefault="00020464" w:rsidP="00143A9B">
      <w:pPr>
        <w:pStyle w:val="BodyText"/>
      </w:pPr>
      <w:r w:rsidRPr="00682BB6">
        <w:t>By signing below, I agree that I have read</w:t>
      </w:r>
      <w:r w:rsidR="00A7330A">
        <w:t xml:space="preserve"> and understood</w:t>
      </w:r>
      <w:r w:rsidRPr="00682BB6">
        <w:t xml:space="preserve"> the above. </w:t>
      </w:r>
      <w:r w:rsidR="00A7330A">
        <w:t>A</w:t>
      </w:r>
      <w:r w:rsidRPr="00682BB6">
        <w:t xml:space="preserve">ny questions I have </w:t>
      </w:r>
      <w:r w:rsidR="00A7330A">
        <w:t>about</w:t>
      </w:r>
      <w:r w:rsidRPr="00682BB6">
        <w:t xml:space="preserve"> this agreement have been answered to my satisfaction. If I am not able to </w:t>
      </w:r>
      <w:r w:rsidR="00A7330A">
        <w:t>keep</w:t>
      </w:r>
      <w:r w:rsidR="00A7330A" w:rsidRPr="00682BB6">
        <w:t xml:space="preserve"> </w:t>
      </w:r>
      <w:r w:rsidRPr="00682BB6">
        <w:t xml:space="preserve">the </w:t>
      </w:r>
      <w:r w:rsidR="00BF38E3">
        <w:t>promise</w:t>
      </w:r>
      <w:r w:rsidR="000E49DF">
        <w:t>s</w:t>
      </w:r>
      <w:r w:rsidR="00BF38E3">
        <w:t xml:space="preserve"> </w:t>
      </w:r>
      <w:r w:rsidRPr="00682BB6">
        <w:t xml:space="preserve">made in this agreement, I will </w:t>
      </w:r>
      <w:r w:rsidR="00A7330A">
        <w:t>inform</w:t>
      </w:r>
      <w:r w:rsidR="00A7330A" w:rsidRPr="00682BB6">
        <w:t xml:space="preserve"> </w:t>
      </w:r>
      <w:r w:rsidRPr="00682BB6">
        <w:t>you. I understand that</w:t>
      </w:r>
      <w:r w:rsidR="00A7330A">
        <w:t xml:space="preserve"> if I do not</w:t>
      </w:r>
      <w:r w:rsidRPr="00682BB6">
        <w:t xml:space="preserve"> follow this agreement</w:t>
      </w:r>
      <w:r w:rsidR="00A7330A">
        <w:t>, my provider can choose to stop providing my</w:t>
      </w:r>
      <w:r w:rsidR="00635FD2">
        <w:t xml:space="preserve"> opioid medication</w:t>
      </w:r>
      <w:r w:rsidR="00A7330A">
        <w:t xml:space="preserve"> </w:t>
      </w:r>
      <w:r w:rsidR="00651A3B">
        <w:t>treatment</w:t>
      </w:r>
      <w:r w:rsidR="00A7330A">
        <w:t>.</w:t>
      </w:r>
      <w:r w:rsidRPr="00682BB6">
        <w:t xml:space="preserve"> If this occurs, I understand that</w:t>
      </w:r>
      <w:r w:rsidR="00651A3B">
        <w:t xml:space="preserve"> the clinic will </w:t>
      </w:r>
      <w:r w:rsidR="00635FD2">
        <w:t xml:space="preserve">let me know this </w:t>
      </w:r>
      <w:r w:rsidRPr="00682BB6">
        <w:t xml:space="preserve">in person or at my last known address or phone number. </w:t>
      </w:r>
    </w:p>
    <w:p w14:paraId="5367E6D5" w14:textId="77777777" w:rsidR="000E49DF" w:rsidRDefault="000E49DF" w:rsidP="00995F33"/>
    <w:p w14:paraId="540F5551" w14:textId="77777777" w:rsidR="0024447E" w:rsidRDefault="0024447E" w:rsidP="00143A9B">
      <w:pPr>
        <w:pStyle w:val="BodyText"/>
      </w:pPr>
      <w:r w:rsidRPr="00682BB6">
        <w:t xml:space="preserve">Patient/legally authorized representative </w:t>
      </w:r>
      <w:r w:rsidR="0038482F" w:rsidRPr="00682BB6">
        <w:t>signature</w:t>
      </w:r>
      <w:r w:rsidR="0038482F">
        <w:t>: _</w:t>
      </w:r>
      <w:r>
        <w:t>___________________________</w:t>
      </w:r>
      <w:r w:rsidR="00635FD2">
        <w:t>_____________</w:t>
      </w:r>
    </w:p>
    <w:p w14:paraId="64C8D0C7" w14:textId="77777777" w:rsidR="00020464" w:rsidRDefault="0038482F" w:rsidP="00143A9B">
      <w:pPr>
        <w:pStyle w:val="BodyText"/>
      </w:pPr>
      <w:r>
        <w:t>Date: _</w:t>
      </w:r>
      <w:r w:rsidR="0024447E">
        <w:t>_______________________________________________________________</w:t>
      </w:r>
      <w:r w:rsidR="00633295">
        <w:t>__</w:t>
      </w:r>
      <w:r w:rsidR="00635FD2">
        <w:t>_____________</w:t>
      </w:r>
    </w:p>
    <w:p w14:paraId="06FE6173" w14:textId="77777777" w:rsidR="0024447E" w:rsidRDefault="0024447E" w:rsidP="00995F33"/>
    <w:p w14:paraId="67ED359E" w14:textId="77777777" w:rsidR="0024447E" w:rsidRDefault="0024447E" w:rsidP="00143A9B">
      <w:pPr>
        <w:pStyle w:val="BodyText"/>
      </w:pPr>
      <w:r>
        <w:t xml:space="preserve">Prescribing Provider </w:t>
      </w:r>
      <w:r w:rsidR="0038482F">
        <w:t>signature: _</w:t>
      </w:r>
      <w:r>
        <w:t>___________________________________________</w:t>
      </w:r>
      <w:r w:rsidR="00633295">
        <w:t>_</w:t>
      </w:r>
      <w:r w:rsidR="00635FD2">
        <w:t>_____________</w:t>
      </w:r>
    </w:p>
    <w:p w14:paraId="2A98FD3E" w14:textId="77777777" w:rsidR="0024447E" w:rsidRPr="00682BB6" w:rsidRDefault="0038482F" w:rsidP="00143A9B">
      <w:pPr>
        <w:pStyle w:val="BodyText"/>
      </w:pPr>
      <w:r>
        <w:t>Date: _</w:t>
      </w:r>
      <w:r w:rsidR="0024447E">
        <w:t>_______________________________________________________________</w:t>
      </w:r>
      <w:r w:rsidR="00633295">
        <w:t>__</w:t>
      </w:r>
      <w:r w:rsidR="00635FD2">
        <w:t>_____________</w:t>
      </w:r>
      <w:bookmarkStart w:id="0" w:name="_GoBack"/>
      <w:bookmarkEnd w:id="0"/>
    </w:p>
    <w:sectPr w:rsidR="0024447E" w:rsidRPr="00682BB6" w:rsidSect="001520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965E" w14:textId="77777777" w:rsidR="000B78ED" w:rsidRDefault="000B78ED" w:rsidP="00A3147D">
      <w:pPr>
        <w:spacing w:after="0" w:line="240" w:lineRule="auto"/>
      </w:pPr>
      <w:r>
        <w:separator/>
      </w:r>
    </w:p>
  </w:endnote>
  <w:endnote w:type="continuationSeparator" w:id="0">
    <w:p w14:paraId="6E48BB3B" w14:textId="77777777" w:rsidR="000B78ED" w:rsidRDefault="000B78ED" w:rsidP="00A3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DBE0F" w14:textId="77777777" w:rsidR="00A63E22" w:rsidRDefault="00A63E22" w:rsidP="00A63E22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6BBB985D" wp14:editId="6B9A8D3E">
              <wp:simplePos x="0" y="0"/>
              <wp:positionH relativeFrom="margin">
                <wp:posOffset>5233035</wp:posOffset>
              </wp:positionH>
              <wp:positionV relativeFrom="page">
                <wp:posOffset>9176385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6CF894B2" wp14:editId="176D5A51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FB11AB7" w14:textId="41364DBB" w:rsidR="00A63E22" w:rsidRPr="007E5239" w:rsidRDefault="00A63E22" w:rsidP="00A63E2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BUILDING BLOCKS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: MODEL PATIENT </w:t>
        </w:r>
        <w:proofErr w:type="gramStart"/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AGREEMENT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</w:t>
        </w:r>
        <w:proofErr w:type="gramEnd"/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VERSION  2018.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10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0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2</w:t>
        </w:r>
      </w:p>
      <w:p w14:paraId="785AD371" w14:textId="77777777" w:rsidR="00A63E22" w:rsidRDefault="00A63E22" w:rsidP="00A63E2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</w:rPr>
            <w:t>CREATIVE COMMONS BY-NC-ND 4.0 INTERNATIONAL LICENSE</w:t>
          </w:r>
        </w:hyperlink>
      </w:p>
      <w:p w14:paraId="4ABDE445" w14:textId="07290C9E" w:rsidR="00D4752B" w:rsidRPr="00A63E22" w:rsidRDefault="00A63E22" w:rsidP="00A63E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CAA5" w14:textId="77777777" w:rsidR="000B78ED" w:rsidRDefault="000B78ED" w:rsidP="00A3147D">
      <w:pPr>
        <w:spacing w:after="0" w:line="240" w:lineRule="auto"/>
      </w:pPr>
      <w:r>
        <w:separator/>
      </w:r>
    </w:p>
  </w:footnote>
  <w:footnote w:type="continuationSeparator" w:id="0">
    <w:p w14:paraId="108799AC" w14:textId="77777777" w:rsidR="000B78ED" w:rsidRDefault="000B78ED" w:rsidP="00A3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D4EF" w14:textId="08E0F849" w:rsidR="007E4651" w:rsidRPr="00745C72" w:rsidRDefault="007E4651" w:rsidP="00745C72">
    <w:pPr>
      <w:pStyle w:val="Header"/>
      <w:jc w:val="center"/>
      <w:rPr>
        <w:i/>
      </w:rPr>
    </w:pPr>
    <w:r>
      <w:t>[</w:t>
    </w:r>
    <w:r>
      <w:rPr>
        <w:i/>
      </w:rPr>
      <w:t>Put your organization’s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4D3"/>
    <w:multiLevelType w:val="multilevel"/>
    <w:tmpl w:val="7BDE54E4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BD6C7B"/>
    <w:multiLevelType w:val="hybridMultilevel"/>
    <w:tmpl w:val="0D12C1A0"/>
    <w:lvl w:ilvl="0" w:tplc="A4D86554">
      <w:start w:val="1"/>
      <w:numFmt w:val="bullet"/>
      <w:pStyle w:val="Initial"/>
      <w:lvlText w:val=""/>
      <w:lvlJc w:val="left"/>
      <w:pPr>
        <w:ind w:left="360" w:hanging="360"/>
      </w:pPr>
      <w:rPr>
        <w:rFonts w:ascii="Wingdings" w:hAnsi="Wingdings" w:hint="default"/>
        <w:b/>
        <w:i w:val="0"/>
        <w:sz w:val="56"/>
        <w:szCs w:val="22"/>
        <w:u w:val="thick"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4"/>
    <w:rsid w:val="00000D1C"/>
    <w:rsid w:val="0000107B"/>
    <w:rsid w:val="00020464"/>
    <w:rsid w:val="00090723"/>
    <w:rsid w:val="000B78ED"/>
    <w:rsid w:val="000C1265"/>
    <w:rsid w:val="000E49DF"/>
    <w:rsid w:val="00143A9B"/>
    <w:rsid w:val="00152064"/>
    <w:rsid w:val="001E3874"/>
    <w:rsid w:val="00205CAC"/>
    <w:rsid w:val="00227F62"/>
    <w:rsid w:val="0024447E"/>
    <w:rsid w:val="00270C86"/>
    <w:rsid w:val="002717B4"/>
    <w:rsid w:val="0027795D"/>
    <w:rsid w:val="00330DB1"/>
    <w:rsid w:val="00342934"/>
    <w:rsid w:val="00344C32"/>
    <w:rsid w:val="00364D87"/>
    <w:rsid w:val="0038482F"/>
    <w:rsid w:val="003A43A8"/>
    <w:rsid w:val="003B48D1"/>
    <w:rsid w:val="003C11B3"/>
    <w:rsid w:val="004363C9"/>
    <w:rsid w:val="0044417C"/>
    <w:rsid w:val="00457339"/>
    <w:rsid w:val="00464F75"/>
    <w:rsid w:val="00500DE7"/>
    <w:rsid w:val="00505867"/>
    <w:rsid w:val="00512344"/>
    <w:rsid w:val="00531F9D"/>
    <w:rsid w:val="00580C96"/>
    <w:rsid w:val="00596DF3"/>
    <w:rsid w:val="005A4814"/>
    <w:rsid w:val="00607C09"/>
    <w:rsid w:val="00633295"/>
    <w:rsid w:val="00635FD2"/>
    <w:rsid w:val="00651A3B"/>
    <w:rsid w:val="006739F9"/>
    <w:rsid w:val="00682BB6"/>
    <w:rsid w:val="006B6312"/>
    <w:rsid w:val="006D1DA7"/>
    <w:rsid w:val="006D5FE2"/>
    <w:rsid w:val="00700A9D"/>
    <w:rsid w:val="00745C72"/>
    <w:rsid w:val="007878E6"/>
    <w:rsid w:val="007E1CA8"/>
    <w:rsid w:val="007E4651"/>
    <w:rsid w:val="008006F8"/>
    <w:rsid w:val="008177ED"/>
    <w:rsid w:val="008328EA"/>
    <w:rsid w:val="00834827"/>
    <w:rsid w:val="00893277"/>
    <w:rsid w:val="008C7665"/>
    <w:rsid w:val="0093236E"/>
    <w:rsid w:val="00935744"/>
    <w:rsid w:val="00955E81"/>
    <w:rsid w:val="00985B32"/>
    <w:rsid w:val="00995F33"/>
    <w:rsid w:val="00A16C49"/>
    <w:rsid w:val="00A20261"/>
    <w:rsid w:val="00A3147D"/>
    <w:rsid w:val="00A342D5"/>
    <w:rsid w:val="00A37EEE"/>
    <w:rsid w:val="00A63E22"/>
    <w:rsid w:val="00A7330A"/>
    <w:rsid w:val="00AA07F3"/>
    <w:rsid w:val="00AC3C88"/>
    <w:rsid w:val="00AE4EB5"/>
    <w:rsid w:val="00AF13A6"/>
    <w:rsid w:val="00AF4FA8"/>
    <w:rsid w:val="00B15D93"/>
    <w:rsid w:val="00B57E45"/>
    <w:rsid w:val="00B91933"/>
    <w:rsid w:val="00B92660"/>
    <w:rsid w:val="00B972D7"/>
    <w:rsid w:val="00BD3D72"/>
    <w:rsid w:val="00BF38E3"/>
    <w:rsid w:val="00C4290A"/>
    <w:rsid w:val="00C91A7B"/>
    <w:rsid w:val="00CC633C"/>
    <w:rsid w:val="00D01BAE"/>
    <w:rsid w:val="00D10F2E"/>
    <w:rsid w:val="00D4752B"/>
    <w:rsid w:val="00D559A2"/>
    <w:rsid w:val="00D716F1"/>
    <w:rsid w:val="00D97F17"/>
    <w:rsid w:val="00DA521D"/>
    <w:rsid w:val="00E16AC3"/>
    <w:rsid w:val="00E22CE9"/>
    <w:rsid w:val="00E23E97"/>
    <w:rsid w:val="00E448D9"/>
    <w:rsid w:val="00E46AC6"/>
    <w:rsid w:val="00E50005"/>
    <w:rsid w:val="00E67A73"/>
    <w:rsid w:val="00E71948"/>
    <w:rsid w:val="00E955B1"/>
    <w:rsid w:val="00EB35A3"/>
    <w:rsid w:val="00EF1D5F"/>
    <w:rsid w:val="00F14B97"/>
    <w:rsid w:val="00F51931"/>
    <w:rsid w:val="00F54D4C"/>
    <w:rsid w:val="00FC416F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35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9B"/>
  </w:style>
  <w:style w:type="paragraph" w:styleId="Heading1">
    <w:name w:val="heading 1"/>
    <w:next w:val="BodyText"/>
    <w:link w:val="Heading1Char"/>
    <w:uiPriority w:val="9"/>
    <w:qFormat/>
    <w:rsid w:val="00143A9B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143A9B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143A9B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143A9B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A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143A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3A9B"/>
  </w:style>
  <w:style w:type="paragraph" w:customStyle="1" w:styleId="Default">
    <w:name w:val="Default"/>
    <w:rsid w:val="00020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2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4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9B"/>
  </w:style>
  <w:style w:type="paragraph" w:styleId="Footer">
    <w:name w:val="footer"/>
    <w:basedOn w:val="Normal"/>
    <w:link w:val="FooterChar"/>
    <w:uiPriority w:val="99"/>
    <w:unhideWhenUsed/>
    <w:rsid w:val="0014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9B"/>
  </w:style>
  <w:style w:type="paragraph" w:styleId="BalloonText">
    <w:name w:val="Balloon Text"/>
    <w:basedOn w:val="Normal"/>
    <w:link w:val="BalloonTextChar"/>
    <w:uiPriority w:val="99"/>
    <w:semiHidden/>
    <w:unhideWhenUsed/>
    <w:rsid w:val="002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6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926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3A9B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A9B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16A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7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D5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D5F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143A9B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A9B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A9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143A9B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143A9B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143A9B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143A9B"/>
    <w:pPr>
      <w:numPr>
        <w:numId w:val="3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143A9B"/>
    <w:pPr>
      <w:numPr>
        <w:numId w:val="4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143A9B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143A9B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143A9B"/>
    <w:pPr>
      <w:numPr>
        <w:numId w:val="5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143A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143A9B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143A9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143A9B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143A9B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143A9B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143A9B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143A9B"/>
    <w:rPr>
      <w:i/>
      <w:iCs/>
    </w:rPr>
  </w:style>
  <w:style w:type="paragraph" w:customStyle="1" w:styleId="tablehead">
    <w:name w:val="table head"/>
    <w:basedOn w:val="Normal"/>
    <w:uiPriority w:val="99"/>
    <w:rsid w:val="00143A9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143A9B"/>
    <w:pPr>
      <w:numPr>
        <w:numId w:val="6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paragraph" w:customStyle="1" w:styleId="Initial">
    <w:name w:val="Initial"/>
    <w:basedOn w:val="Default"/>
    <w:qFormat/>
    <w:rsid w:val="00143A9B"/>
    <w:pPr>
      <w:numPr>
        <w:numId w:val="1"/>
      </w:numPr>
      <w:spacing w:before="120" w:after="120"/>
      <w:ind w:left="576" w:hanging="576"/>
    </w:pPr>
    <w:rPr>
      <w:rFonts w:ascii="Corbel" w:hAnsi="Corbe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Desktop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3</cp:revision>
  <cp:lastPrinted>2017-09-12T19:16:00Z</cp:lastPrinted>
  <dcterms:created xsi:type="dcterms:W3CDTF">2018-10-03T00:50:00Z</dcterms:created>
  <dcterms:modified xsi:type="dcterms:W3CDTF">2018-10-03T00:51:00Z</dcterms:modified>
</cp:coreProperties>
</file>