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211" w:tblpY="526"/>
        <w:tblW w:w="5865" w:type="pct"/>
        <w:tblLook w:val="04A0" w:firstRow="1" w:lastRow="0" w:firstColumn="1" w:lastColumn="0" w:noHBand="0" w:noVBand="1"/>
      </w:tblPr>
      <w:tblGrid>
        <w:gridCol w:w="1616"/>
        <w:gridCol w:w="2880"/>
        <w:gridCol w:w="3326"/>
        <w:gridCol w:w="661"/>
        <w:gridCol w:w="3305"/>
        <w:gridCol w:w="24"/>
      </w:tblGrid>
      <w:tr w:rsidR="001F609C" w:rsidRPr="004C16FA" w14:paraId="0E1D47E2" w14:textId="77777777" w:rsidTr="002F587D">
        <w:trPr>
          <w:trHeight w:val="208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54D286" w14:textId="77777777" w:rsidR="001F609C" w:rsidRPr="004C16FA" w:rsidRDefault="001F609C" w:rsidP="00893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6FA">
              <w:rPr>
                <w:rFonts w:ascii="Arial" w:hAnsi="Arial" w:cs="Arial"/>
                <w:b/>
                <w:sz w:val="20"/>
                <w:szCs w:val="20"/>
              </w:rPr>
              <w:t>Readiness Assessment Form</w:t>
            </w:r>
          </w:p>
        </w:tc>
      </w:tr>
      <w:tr w:rsidR="001F609C" w:rsidRPr="004C16FA" w14:paraId="101DE9E4" w14:textId="77777777" w:rsidTr="002F587D">
        <w:trPr>
          <w:trHeight w:val="208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5B5D7B" w14:textId="77777777" w:rsidR="001F609C" w:rsidRPr="004C16FA" w:rsidRDefault="001F609C" w:rsidP="00893F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16FA">
              <w:rPr>
                <w:rFonts w:ascii="Arial" w:hAnsi="Arial" w:cs="Arial"/>
                <w:b/>
                <w:sz w:val="20"/>
                <w:szCs w:val="20"/>
              </w:rPr>
              <w:t>Complete at first contact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every 6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months </w:t>
            </w:r>
            <w:r w:rsidRPr="004C16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all adolescents and young adults age 15-24 </w:t>
            </w:r>
          </w:p>
        </w:tc>
      </w:tr>
      <w:tr w:rsidR="001F609C" w:rsidRPr="004C16FA" w14:paraId="42142E42" w14:textId="77777777" w:rsidTr="002F587D">
        <w:trPr>
          <w:trHeight w:val="278"/>
        </w:trPr>
        <w:tc>
          <w:tcPr>
            <w:tcW w:w="684" w:type="pct"/>
            <w:vAlign w:val="center"/>
          </w:tcPr>
          <w:p w14:paraId="66A277C3" w14:textId="77777777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sz w:val="20"/>
                <w:szCs w:val="20"/>
              </w:rPr>
              <w:t>Child ID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01D96CEE" w14:textId="77777777" w:rsidR="001F609C" w:rsidRPr="00211C82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87F5" w14:textId="77777777" w:rsidR="001F609C" w:rsidRPr="00211C82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211C82">
              <w:rPr>
                <w:rFonts w:ascii="Arial" w:hAnsi="Arial" w:cs="Arial"/>
                <w:sz w:val="20"/>
                <w:szCs w:val="20"/>
              </w:rPr>
              <w:t xml:space="preserve">Facility Code </w:t>
            </w:r>
          </w:p>
        </w:tc>
        <w:tc>
          <w:tcPr>
            <w:tcW w:w="168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7CE7" w14:textId="77777777" w:rsidR="001F609C" w:rsidRPr="00211C82" w:rsidRDefault="001F609C" w:rsidP="00893F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C82">
              <w:rPr>
                <w:rFonts w:ascii="Arial" w:hAnsi="Arial" w:cs="Arial"/>
                <w:b/>
                <w:sz w:val="20"/>
                <w:szCs w:val="20"/>
              </w:rPr>
              <w:t xml:space="preserve">Support person </w:t>
            </w:r>
          </w:p>
          <w:p w14:paraId="31D46B8C" w14:textId="5E2073EE" w:rsidR="001F609C" w:rsidRPr="00211C82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211C82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Parent   </w:t>
            </w:r>
            <w:r w:rsidR="00423DB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1C82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Sibling     </w:t>
            </w:r>
            <w:r w:rsidRPr="00211C82">
              <w:rPr>
                <w:rFonts w:ascii="Arial" w:hAnsi="Arial" w:cs="Arial"/>
                <w:sz w:val="28"/>
                <w:szCs w:val="28"/>
              </w:rPr>
              <w:t>□</w:t>
            </w:r>
            <w:r w:rsidRPr="00211C82">
              <w:rPr>
                <w:rFonts w:ascii="Arial" w:hAnsi="Arial" w:cs="Arial"/>
                <w:sz w:val="20"/>
                <w:szCs w:val="20"/>
              </w:rPr>
              <w:t xml:space="preserve">Grandparent             </w:t>
            </w:r>
            <w:r w:rsidRPr="00211C82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Spouse      </w:t>
            </w:r>
            <w:r w:rsidRPr="00211C82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Other relative_________</w:t>
            </w:r>
          </w:p>
          <w:p w14:paraId="3D2EA8F2" w14:textId="77777777" w:rsidR="001F609C" w:rsidRPr="00211C82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211C82">
              <w:rPr>
                <w:rFonts w:ascii="Arial" w:hAnsi="Arial" w:cs="Arial"/>
                <w:sz w:val="28"/>
                <w:szCs w:val="28"/>
              </w:rPr>
              <w:t>□</w:t>
            </w:r>
            <w:r w:rsidRPr="00211C82">
              <w:rPr>
                <w:rFonts w:ascii="Arial" w:hAnsi="Arial" w:cs="Arial"/>
                <w:sz w:val="20"/>
                <w:szCs w:val="20"/>
              </w:rPr>
              <w:t>Other non-relative 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1F609C" w:rsidRPr="004C16FA" w14:paraId="7A01C9FA" w14:textId="77777777" w:rsidTr="002F587D">
        <w:trPr>
          <w:trHeight w:val="495"/>
        </w:trPr>
        <w:tc>
          <w:tcPr>
            <w:tcW w:w="684" w:type="pct"/>
            <w:vAlign w:val="center"/>
          </w:tcPr>
          <w:p w14:paraId="6BBE10EF" w14:textId="105EA374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14:paraId="759C8453" w14:textId="77777777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57923AE" wp14:editId="335A870E">
                      <wp:extent cx="1571625" cy="161925"/>
                      <wp:effectExtent l="0" t="0" r="28575" b="285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1625" cy="161925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3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32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7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DAD98" id="Group 28" o:spid="_x0000_s1026" style="width:123.75pt;height:12.75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VQnQQAAPUvAAAOAAAAZHJzL2Uyb0RvYy54bWzsWt1vozgQfz/p/geL9xQMhCSo6arNR196&#10;d5W6t/vsgvnQAUY2bVKd9n+/sQ0kpFnd3m6bSLfOQ2RjY8Yz85sZj+fyw7Ys0DPlImfV3MIXjoVo&#10;FbE4r9K59efH9WhqIdGQKiYFq+jceqHC+nD16y+XmzqkLstYEVOOYJFKhJt6bmVNU4e2LaKMlkRc&#10;sJpWMJgwXpIGujy1Y042sHpZ2K7jBPaG8bjmLKJCwNOlHrSu1PpJQqPmjyQRtEHF3ALaGvXP1f+j&#10;/LevLkmYclJnedSSQb6DipLkFXy0X2pJGoKeeP5qqTKPOBMsaS4iVtosSfKIqj3AbrBzsJtbzp5q&#10;tZc03KR1zyZg7QGfvnvZ6Pfne47yeG65IKmKlCAj9VkEfWDOpk5DmHPL64f6nusdQvOORX8JGLYP&#10;x2U/1ZPR4+Y3FsN65KlhijnbhJdyCdg22ioZvPQyoNsGRfAQjyc4cMcWimAMB3gGbSWkKANJytcw&#10;yN1CMOo5QSvAKFu1r/vOFAblu54etEmoP6tIbUnT+1KdfostGzw8ZIP33lw4sp2OF682Q8K35gKg&#10;TuwUS/yYYj1kpKZKX4VUmo6jbsfRu7yiyNcMVTMWldapaFu1OoUqtshIlVK11seXGvQHyzdAfHuv&#10;yI4AhfxXHdtx13dbZXnNXTXQKwoJay6aW8pKJBtzqwCylf6S5zvRSFp2U6Q6V2ydF4VS0qJCG4DS&#10;2AcVlUOCFXksR1WHp4+LgqNnIo2R+qmdHUwD0FexWi2jJF617YbkhW7D14tKrkeVfdMkQW/bQFM9&#10;Bywo2/P3zJmtpqupP/LdYDXyneVydL1e+KNgjSfjpbdcLJb4iyQU+2GWxzGtJK2dHcT+t6lDa5G1&#10;BestYc8Ve7i6Yh8QO6T0ej12Jr43HU0mY2/keytndDNdL0bXCxwEk9XN4mZ1QOlK7V68DbE9KyVV&#10;7Kmh/CGLNyjOpfy1OKEDfkNKFn4WIkUKDi9quIU4az7nTaY0VtozuYbYl/UUjBKYJfmcFHVGtAZ4&#10;Y8fRqt1PV7zpP6851QlZ9noxtZvf8RKUolMAhRQJDmnaRPjI4pd73iEI0K4fvz/svQHslRUfYBiM&#10;2dvCHiVFXn+S9kJJUXuLsSsdwsBbdAbgK45iB26D/2+KMwz+Df6PuH1/gP/g/d3+Ufy7GOJAg3/j&#10;/9uz1nFjZfz/8Nz9n86TXwn74Qynz5Mq7J+cCf+eb/y/if93uRaD/1PF/8EA/202ae8Mf5r4f5cA&#10;6LNFJv435/+DZMXP5f93qdBT2YLJwBbMzhQL4KCLBVz/IBnY5gIwTNAJvi5X/aO5wADSPDojZFKB&#10;+xksnRTVaSuZrpFGWSctTSpQZon/V6nA/mpJHQWwwtgZcoHu2ODfXAX0167mKHAq9z8buH+sbj3O&#10;gH/PAbevcoHG/5urwK6S5Kc+CkgUvvtVoETdXioQu2eK/71Zdxdg8G/wb/B/qlIAv6+p0vF/W1N1&#10;8lyg7xv/b+J/E//rYrrTlQL5wwpAfIISwKO1AP4MagBN/G9KAXXZtTn/Q5JRFmxDbblKN7Z18LJ4&#10;fb+vZu2q9a/+AQAA//8DAFBLAwQUAAYACAAAACEAsbyQk9wAAAAEAQAADwAAAGRycy9kb3ducmV2&#10;LnhtbEyPQUvDQBCF74L/YRnBm92kGi0xm1KKeiqCrSC9TZNpEpqdDdltkv57Ry96Gd7whve+yZaT&#10;bdVAvW8cG4hnESjiwpUNVwY+d693C1A+IJfYOiYDF/KwzK+vMkxLN/IHDdtQKQlhn6KBOoQu1doX&#10;NVn0M9cRi3d0vcUga1/pssdRwm2r51H0qC02LA01drSuqThtz9bA24jj6j5+GTan4/qy3yXvX5uY&#10;jLm9mVbPoAJN4e8YfvAFHXJhOrgzl161BuSR8DvFmz88JaAOIpIEdJ7p//D5NwAAAP//AwBQSwEC&#10;LQAUAAYACAAAACEAtoM4kv4AAADhAQAAEwAAAAAAAAAAAAAAAAAAAAAAW0NvbnRlbnRfVHlwZXNd&#10;LnhtbFBLAQItABQABgAIAAAAIQA4/SH/1gAAAJQBAAALAAAAAAAAAAAAAAAAAC8BAABfcmVscy8u&#10;cmVsc1BLAQItABQABgAIAAAAIQCcY2VQnQQAAPUvAAAOAAAAAAAAAAAAAAAAAC4CAABkcnMvZTJv&#10;RG9jLnhtbFBLAQItABQABgAIAAAAIQCxvJCT3AAAAAQBAAAPAAAAAAAAAAAAAAAAAPcGAABkcnMv&#10;ZG93bnJldi54bWxQSwUGAAAAAAQABADzAAAAAAgAAAAA&#10;">
                      <v:group id="Group 3" o:spid="_x0000_s1027" style="position:absolute;left:1200;top:3060;width:4080;height:360" coordorigin="1200,3060" coordsize="4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line id="Line 4" o:spid="_x0000_s1028" style="position:absolute;visibility:visible;mso-wrap-style:square" from="1200,342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7QxQAAANsAAAAPAAAAZHJzL2Rvd25yZXYueG1sRI9Ba8JA&#10;FITvhf6H5RV6Ed2oUNqYjdhStb010Yu3R/aZBLNvw+6q8d93C0KPw8x8w2TLwXTiQs63lhVMJwkI&#10;4srqlmsF+916/ArCB2SNnWVScCMPy/zxIcNU2ysXdClDLSKEfYoKmhD6VEpfNWTQT2xPHL2jdQZD&#10;lK6W2uE1wk0nZ0nyIg22HBca7OmjoepUno2Czfygt1M9KmwXft7c5+pQvG+/lXp+GlYLEIGG8B++&#10;t7+0gvkM/r7EHyDzXwAAAP//AwBQSwECLQAUAAYACAAAACEA2+H2y+4AAACFAQAAEwAAAAAAAAAA&#10;AAAAAAAAAAAAW0NvbnRlbnRfVHlwZXNdLnhtbFBLAQItABQABgAIAAAAIQBa9CxbvwAAABUBAAAL&#10;AAAAAAAAAAAAAAAAAB8BAABfcmVscy8ucmVsc1BLAQItABQABgAIAAAAIQCN3Y7QxQAAANsAAAAP&#10;AAAAAAAAAAAAAAAAAAcCAABkcnMvZG93bnJldi54bWxQSwUGAAAAAAMAAwC3AAAA+QIAAAAA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5JwwAAANsAAAAPAAAAZHJzL2Rvd25yZXYueG1sRI/disIw&#10;FITvBd8hHGFvRFNXEKlGEUH8WYTdKnh7aI5tsTkpTbT17c2C4OUwM98w82VrSvGg2hWWFYyGEQji&#10;1OqCMwXn02YwBeE8ssbSMil4koPlotuZY6xtw3/0SHwmAoRdjApy76tYSpfmZNANbUUcvKutDfog&#10;60zqGpsAN6X8jqKJNFhwWMixonVO6S25GwU/x8uu0lPdX//ittkkjRkd9kapr167moHw1PpP+N3e&#10;aQXjMfx/CT9ALl4AAAD//wMAUEsBAi0AFAAGAAgAAAAhANvh9svuAAAAhQEAABMAAAAAAAAAAAAA&#10;AAAAAAAAAFtDb250ZW50X1R5cGVzXS54bWxQSwECLQAUAAYACAAAACEAWvQsW78AAAAVAQAACwAA&#10;AAAAAAAAAAAAAAAfAQAAX3JlbHMvLnJlbHNQSwECLQAUAAYACAAAACEAwRXeScMAAADbAAAADwAA&#10;AAAAAAAAAAAAAAAHAgAAZHJzL2Rvd25yZXYueG1sUEsFBgAAAAADAAMAtwAAAPcCAAAAAA=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Y9wwAAANsAAAAPAAAAZHJzL2Rvd25yZXYueG1sRI9Bi8Iw&#10;FITvC/6H8AQvoqnrIlKNIoKsuiysVfD6aJ5tsXkpTbT13xtB2OMwM98w82VrSnGn2hWWFYyGEQji&#10;1OqCMwWn42YwBeE8ssbSMil4kIPlovMxx1jbhg90T3wmAoRdjApy76tYSpfmZNANbUUcvIutDfog&#10;60zqGpsAN6X8jKKJNFhwWMixonVO6TW5GQU/v+dtpae6v/7D72aTNGa03xmlet12NQPhqfX/4Xd7&#10;qxWMv+D1JfwAuXgCAAD//wMAUEsBAi0AFAAGAAgAAAAhANvh9svuAAAAhQEAABMAAAAAAAAAAAAA&#10;AAAAAAAAAFtDb250ZW50X1R5cGVzXS54bWxQSwECLQAUAAYACAAAACEAWvQsW78AAAAVAQAACwAA&#10;AAAAAAAAAAAAAAAfAQAAX3JlbHMvLnJlbHNQSwECLQAUAAYACAAAACEATvxGPcMAAADbAAAADwAA&#10;AAAAAAAAAAAAAAAHAgAAZHJzL2Rvd25yZXYueG1sUEsFBgAAAAADAAMAtwAAAPcCAAAAAA=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OmwwAAANsAAAAPAAAAZHJzL2Rvd25yZXYueG1sRI9Bi8Iw&#10;FITvC/6H8AQvoqkrK1KNIoKsuiysVfD6aJ5tsXkpTbT13xtB2OMwM98w82VrSnGn2hWWFYyGEQji&#10;1OqCMwWn42YwBeE8ssbSMil4kIPlovMxx1jbhg90T3wmAoRdjApy76tYSpfmZNANbUUcvIutDfog&#10;60zqGpsAN6X8jKKJNFhwWMixonVO6TW5GQU/v+dtpae6v/7D72aTNGa03xmlet12NQPhqfX/4Xd7&#10;qxWMv+D1JfwAuXgCAAD//wMAUEsBAi0AFAAGAAgAAAAhANvh9svuAAAAhQEAABMAAAAAAAAAAAAA&#10;AAAAAAAAAFtDb250ZW50X1R5cGVzXS54bWxQSwECLQAUAAYACAAAACEAWvQsW78AAAAVAQAACwAA&#10;AAAAAAAAAAAAAAAfAQAAX3JlbHMvLnJlbHNQSwECLQAUAAYACAAAACEAIbDjpsMAAADbAAAADwAA&#10;AAAAAAAAAAAAAAAHAgAAZHJzL2Rvd25yZXYueG1sUEsFBgAAAAADAAMAtwAAAPcCAAAAAA=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3RwgAAANsAAAAPAAAAZHJzL2Rvd25yZXYueG1sRI9Bi8Iw&#10;FITvgv8hPMHLoqkuiFSjiCDqysJuFbw+mmdbbF5KE23990YQPA4z8w0zX7amFHeqXWFZwWgYgSBO&#10;rS44U3A6bgZTEM4jaywtk4IHOVguup05xto2/E/3xGciQNjFqCD3voqldGlOBt3QVsTBu9jaoA+y&#10;zqSusQlwU8pxFE2kwYLDQo4VrXNKr8nNKDj8nneVnuqv9R9um03SmNHP3ijV77WrGQhPrf+E3+2d&#10;VvA9gdeX8APk4gkAAP//AwBQSwECLQAUAAYACAAAACEA2+H2y+4AAACFAQAAEwAAAAAAAAAAAAAA&#10;AAAAAAAAW0NvbnRlbnRfVHlwZXNdLnhtbFBLAQItABQABgAIAAAAIQBa9CxbvwAAABUBAAALAAAA&#10;AAAAAAAAAAAAAB8BAABfcmVscy8ucmVsc1BLAQItABQABgAIAAAAIQDRYn3RwgAAANsAAAAPAAAA&#10;AAAAAAAAAAAAAAcCAABkcnMvZG93bnJldi54bWxQSwUGAAAAAAMAAwC3AAAA9gIAAAAA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8xxQAAANsAAAAPAAAAZHJzL2Rvd25yZXYueG1sRI/dSgMx&#10;FITvBd8hHKF3NquFtmybFvEHWgWhVSreHZKT3cXNyZKk2+3bG6Hg5TAz3zDL9eBa0VOIjWcFd+MC&#10;BLH2puFKwefHy+0cREzIBlvPpOBMEdar66sllsafeEf9PlUiQziWqKBOqSuljLomh3HsO+LsWR8c&#10;pixDJU3AU4a7Vt4XxVQ6bDgv1NjRY036Z390Cvqw5fdD//1qn7529m1utX2eaKVGN8PDAkSiIf2H&#10;L+2NUTCZwd+X/APk6hcAAP//AwBQSwECLQAUAAYACAAAACEA2+H2y+4AAACFAQAAEwAAAAAAAAAA&#10;AAAAAAAAAAAAW0NvbnRlbnRfVHlwZXNdLnhtbFBLAQItABQABgAIAAAAIQBa9CxbvwAAABUBAAAL&#10;AAAAAAAAAAAAAAAAAB8BAABfcmVscy8ucmVsc1BLAQItABQABgAIAAAAIQDnJN8xxQAAANsAAAAP&#10;AAAAAAAAAAAAAAAAAAcCAABkcnMvZG93bnJldi54bWxQSwUGAAAAAAMAAwC3AAAA+QIAAAAA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tDwgAAANsAAAAPAAAAZHJzL2Rvd25yZXYueG1sRE/LagIx&#10;FN0X/Idwhe5qRgWRqVGkWugDCtqiuLskNzNDJzdDko7j3zeLQpeH815tBteKnkJsPCuYTgoQxNqb&#10;hisFX5/PD0sQMSEbbD2TghtF2KxHdyssjb/ygfpjqkQO4ViigjqlrpQy6pocxonviDNnfXCYMgyV&#10;NAGvOdy1clYUC+mw4dxQY0dPNenv449T0IdX/jj1lze7Ox/s+9Jqu59rpe7Hw/YRRKIh/Yv/3C9G&#10;wTyPzV/yD5DrXwAAAP//AwBQSwECLQAUAAYACAAAACEA2+H2y+4AAACFAQAAEwAAAAAAAAAAAAAA&#10;AAAAAAAAW0NvbnRlbnRfVHlwZXNdLnhtbFBLAQItABQABgAIAAAAIQBa9CxbvwAAABUBAAALAAAA&#10;AAAAAAAAAAAAAB8BAABfcmVscy8ucmVsc1BLAQItABQABgAIAAAAIQCWu0tDwgAAANsAAAAPAAAA&#10;AAAAAAAAAAAAAAcCAABkcnMvZG93bnJldi54bWxQSwUGAAAAAAMAAwC3AAAA9gIAAAAA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+7YxQAAANsAAAAPAAAAZHJzL2Rvd25yZXYueG1sRI/dSgMx&#10;FITvBd8hnIJ3NlsLUrdNi/gDtYLQWlq8OyQnu4ubkyVJt9u3N4Lg5TAz3zCL1eBa0VOIjWcFk3EB&#10;glh703ClYP/5ejsDEROywdYzKbhQhNXy+mqBpfFn3lK/S5XIEI4lKqhT6kopo67JYRz7jjh71geH&#10;KctQSRPwnOGulXdFcS8dNpwXauzoqSb9vTs5BX14449D/7Wxz8etfZ9ZbV+mWqmb0fA4B5FoSP/h&#10;v/baKJg+wO+X/APk8gcAAP//AwBQSwECLQAUAAYACAAAACEA2+H2y+4AAACFAQAAEwAAAAAAAAAA&#10;AAAAAAAAAAAAW0NvbnRlbnRfVHlwZXNdLnhtbFBLAQItABQABgAIAAAAIQBa9CxbvwAAABUBAAAL&#10;AAAAAAAAAAAAAAAAAB8BAABfcmVscy8ucmVsc1BLAQItABQABgAIAAAAIQD59+7YxQAAANsAAAAP&#10;AAAAAAAAAAAAAAAAAAcCAABkcnMvZG93bnJldi54bWxQSwUGAAAAAAMAAwC3AAAA+QIAAAAA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Q4wgAAANsAAAAPAAAAZHJzL2Rvd25yZXYueG1sRE9NSwMx&#10;EL0L/Q9hCt5stipStk1LqQrVgtAqFW9DMtldupksSbpd/31zEDw+3vdiNbhW9BRi41nBdFKAINbe&#10;NFwp+Pp8vZuBiAnZYOuZFPxShNVydLPA0vgL76k/pErkEI4lKqhT6kopo67JYZz4jjhz1geHKcNQ&#10;SRPwksNdK++L4kk6bDg31NjRpiZ9Opydgj688cex/3m3z997u5tZbV8etFK342E9B5FoSP/iP/fW&#10;KHjM6/OX/APk8goAAP//AwBQSwECLQAUAAYACAAAACEA2+H2y+4AAACFAQAAEwAAAAAAAAAAAAAA&#10;AAAAAAAAW0NvbnRlbnRfVHlwZXNdLnhtbFBLAQItABQABgAIAAAAIQBa9CxbvwAAABUBAAALAAAA&#10;AAAAAAAAAAAAAB8BAABfcmVscy8ucmVsc1BLAQItABQABgAIAAAAIQAwyzQ4wgAAANsAAAAPAAAA&#10;AAAAAAAAAAAAAAcCAABkcnMvZG93bnJldi54bWxQSwUGAAAAAAMAAwC3AAAA9gIAAAAA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GjxQAAANsAAAAPAAAAZHJzL2Rvd25yZXYueG1sRI/dSgMx&#10;FITvBd8hnIJ3NlstUrZNS/EHtILQKi29OyQnu4ubkyWJ2+3bN4Lg5TAz3zCL1eBa0VOIjWcFk3EB&#10;glh703Cl4Ovz5XYGIiZkg61nUnCmCKvl9dUCS+NPvKV+lyqRIRxLVFCn1JVSRl2Twzj2HXH2rA8O&#10;U5ahkibgKcNdK++K4kE6bDgv1NjRY036e/fjFPThjT/2/XFjnw5b+z6z2j7fa6VuRsN6DiLRkP7D&#10;f+1Xo2A6gd8v+QfI5QUAAP//AwBQSwECLQAUAAYACAAAACEA2+H2y+4AAACFAQAAEwAAAAAAAAAA&#10;AAAAAAAAAAAAW0NvbnRlbnRfVHlwZXNdLnhtbFBLAQItABQABgAIAAAAIQBa9CxbvwAAABUBAAAL&#10;AAAAAAAAAAAAAAAAAB8BAABfcmVscy8ucmVsc1BLAQItABQABgAIAAAAIQBfh5GjxQAAANsAAAAP&#10;AAAAAAAAAAAAAAAAAAcCAABkcnMvZG93bnJldi54bWxQSwUGAAAAAAMAAwC3AAAA+QIAAAAA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/UxQAAANsAAAAPAAAAZHJzL2Rvd25yZXYueG1sRI9BSwMx&#10;FITvgv8hPMGbzVpLKdumRWyFVkFolYq3R/Kyu7h5WZK43f57IxQ8DjPzDbNYDa4VPYXYeFZwPypA&#10;EGtvGq4UfLw/381AxIRssPVMCs4UYbW8vlpgafyJ99QfUiUyhGOJCuqUulLKqGtyGEe+I86e9cFh&#10;yjJU0gQ8Zbhr5bgoptJhw3mhxo6eatLfhx+noA87fjv2Xy92/bm3rzOr7eZBK3V7MzzOQSQa0n/4&#10;0t4aBZMx/H3JP0AufwEAAP//AwBQSwECLQAUAAYACAAAACEA2+H2y+4AAACFAQAAEwAAAAAAAAAA&#10;AAAAAAAAAAAAW0NvbnRlbnRfVHlwZXNdLnhtbFBLAQItABQABgAIAAAAIQBa9CxbvwAAABUBAAAL&#10;AAAAAAAAAAAAAAAAAB8BAABfcmVscy8ucmVsc1BLAQItABQABgAIAAAAIQCvVQ/UxQAAANsAAAAP&#10;AAAAAAAAAAAAAAAAAAcCAABkcnMvZG93bnJldi54bWxQSwUGAAAAAAMAAwC3AAAA+QIAAAAA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108D6CC0" w14:textId="77777777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Day        Month             </w:t>
            </w:r>
            <w:r w:rsidRPr="004C16FA">
              <w:rPr>
                <w:rFonts w:ascii="Arial" w:hAnsi="Arial" w:cs="Arial"/>
                <w:sz w:val="20"/>
                <w:szCs w:val="20"/>
                <w:vertAlign w:val="superscript"/>
              </w:rPr>
              <w:t>Year</w:t>
            </w:r>
          </w:p>
        </w:tc>
        <w:tc>
          <w:tcPr>
            <w:tcW w:w="1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BA53" w14:textId="13FA167C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sz w:val="20"/>
                <w:szCs w:val="20"/>
              </w:rPr>
              <w:t xml:space="preserve">Gender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04B35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Male   </w:t>
            </w:r>
            <w:r w:rsidRPr="00C04B35">
              <w:rPr>
                <w:rFonts w:ascii="Arial" w:hAnsi="Arial" w:cs="Arial"/>
                <w:sz w:val="28"/>
                <w:szCs w:val="28"/>
              </w:rPr>
              <w:t>□</w:t>
            </w:r>
            <w:r w:rsidRPr="004C16FA">
              <w:rPr>
                <w:rFonts w:ascii="Arial" w:hAnsi="Arial" w:cs="Arial"/>
                <w:sz w:val="20"/>
                <w:szCs w:val="20"/>
              </w:rPr>
              <w:t xml:space="preserve">Female    </w:t>
            </w:r>
          </w:p>
        </w:tc>
        <w:tc>
          <w:tcPr>
            <w:tcW w:w="168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5BAF3" w14:textId="77777777" w:rsidR="001F609C" w:rsidRPr="004C16FA" w:rsidRDefault="001F609C" w:rsidP="00893F9C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F609C" w:rsidRPr="004C16FA" w14:paraId="60CCA23F" w14:textId="77777777" w:rsidTr="002F587D">
        <w:trPr>
          <w:trHeight w:val="451"/>
        </w:trPr>
        <w:tc>
          <w:tcPr>
            <w:tcW w:w="684" w:type="pct"/>
          </w:tcPr>
          <w:p w14:paraId="31AE6386" w14:textId="77777777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sz w:val="20"/>
                <w:szCs w:val="20"/>
              </w:rPr>
              <w:t>Date of full disclosure</w:t>
            </w:r>
          </w:p>
        </w:tc>
        <w:tc>
          <w:tcPr>
            <w:tcW w:w="1219" w:type="pct"/>
            <w:tcBorders>
              <w:bottom w:val="single" w:sz="4" w:space="0" w:color="auto"/>
              <w:right w:val="single" w:sz="4" w:space="0" w:color="auto"/>
            </w:tcBorders>
          </w:tcPr>
          <w:p w14:paraId="0A2CCE25" w14:textId="345B312D" w:rsidR="001F609C" w:rsidRPr="004C16FA" w:rsidRDefault="001F609C" w:rsidP="00893F9C">
            <w:pPr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7A6ABC" wp14:editId="585D6A8A">
                      <wp:extent cx="1571625" cy="142875"/>
                      <wp:effectExtent l="0" t="0" r="28575" b="285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1625" cy="142875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5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4F394" id="Group 3" o:spid="_x0000_s1026" style="width:123.75pt;height:11.25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52lAQAAO0vAAAOAAAAZHJzL2Uyb0RvYy54bWzsWktv4zYQvhfofyB0dyTqZVuIs0j8yCVt&#10;A2TbnhmJeqCSKJBK7KDof++QlGTLSdHtbmIDXfpgiA+NhjPzzZDDufy0q0r0TLkoWL2w8IVjIVrH&#10;LCnqbGH9+nkzmVlItKROSMlqurBeqLA+Xf34w+W2iajLclYmlCMgUoto2yysvG2byLZFnNOKiAvW&#10;0BoGU8Yr0kKTZ3bCyRaoV6XtOk5obxlPGs5iKgT0rvSgdaXopymN21/SVNAWlQsLeGvVP1f/j/Lf&#10;vrokUcZJkxdxxwb5Ci4qUtTw0YHUirQEPfHiFamqiDkTLG0vYlbZLE2LmKo1wGqwc7SaW86eGrWW&#10;LNpmzSAmEO2RnL6abPzz8z1HRbKwPAvVpAIVqa8iT4pm22QRzLjlzUNzz/X64PGOxX8IGLaPx2U7&#10;05PR4/YnlgA58tQyJZpdyitJAhaNdkoDL4MG6K5FMXTiYIpDN7BQDGPYd2fTQKsozkGP8jUMWrcQ&#10;jHpO2Kkvztfd674zg0H5rqcHbRLpzypWO9b0ulRjWGInBP/EQnhjNb0oXq2FRO8tBICc2FuV+Dar&#10;eshJQ5WxCmkznUBBldqq7oqaIl8blZqwrLVFxbu6syhUs2VO6owqUp9fGrAeLN8A5R28IhsCzPFf&#10;LWwvXN/tTOW1cNXAYCYkarhobymrkHxYWCWwrayXPN+JVvKynyKNuWaboiyhn0RljbYLyw18MFDZ&#10;FqwsEjmqGjx7XJYcPRPpiNRPrexoGgC+ThS1nJJk3T23pCj1M3y9rCU9qnybZglauxYeVT8gQfmd&#10;P+fOfD1bz/yJ74brie+sVpPrzdKfhBs8DVbearlc4b8ko9iP8iJJaC157X0g9r/MGjpvrL3X4AUH&#10;qdhj6kp8wOyY0+tN4Ex9bzaZTgNv4ntrZ3Iz2ywn10schtP1zfJmfcTpWq1evA+zgyglV+yppfwh&#10;T7YoKaT+tTqhATFDahZ+FiJlBsEubrmFOGt/L9pcWaz0ZpKGONT1DFwSOCXZT8omJ9oCvMBxtGkP&#10;05Vshs9rSfVKlq1BTd3i97IEo+gNQCFFgkM6NhE9suTlnvcIArDr7g9HfThCvXLhIwiDK3tf1KO0&#10;LJrfpLtQStShInBlNBiFih7//xAl9tg28P+iLYaBv4H/66A/HcE//Pig/yb8XQx7QAN/E/27U9bb&#10;vspE//GJ+z+dJN/e88OR/2DPPz0T/D3fRH+z+d8nWQz8T7T5n4/gPzsT/PeH/yFPZDb/5ux/lKj4&#10;vqL/Pgl6IleAYQN+sBWYn8sXhP1WwPWPEoFdIgDDBJ3c67PU35oHDCHFo7NBJg14mL3SCVGdspK5&#10;GumUdcLSpAFlhvj/lAbEeAR/8AaAsTMkAt3A4N9cAwzXreYkcKrw747xr248zoB/z4GwrzKBJv6b&#10;a8C+guS7PgpIFH74NSAeakrU7T92zxT/vXl/E2Dwb/Bv8H+qMgA8lFNp/Hc1ZQe1PKcpBPB9E//N&#10;/t/s/3Uh3enKgPC4+g/cwXnO//4c6v/M/t+UAepya3P+hySjLNWGmnKVbuzq32XR+mFbzdpX6V/9&#10;DQAA//8DAFBLAwQUAAYACAAAACEAIhrUctsAAAAEAQAADwAAAGRycy9kb3ducmV2LnhtbEyPQUvD&#10;QBCF74L/YRnBm90kGpWYTSlFPRXBVhBv02SahGZnQ3abpP/e0Ytehje84b1v8uVsOzXS4FvHBuJF&#10;BIq4dFXLtYGP3cvNIygfkCvsHJOBM3lYFpcXOWaVm/idxm2olYSwz9BAE0Kfae3Lhiz6heuJxTu4&#10;wWKQdah1NeAk4bbTSRTda4stS0ODPa0bKo/bkzXwOuG0uo2fx83xsD5/7dK3z01MxlxfzasnUIHm&#10;8HcMP/iCDoUw7d2JK686A/JI+J3iJXcPKai9iCQFXeT6P3zxDQAA//8DAFBLAQItABQABgAIAAAA&#10;IQC2gziS/gAAAOEBAAATAAAAAAAAAAAAAAAAAAAAAABbQ29udGVudF9UeXBlc10ueG1sUEsBAi0A&#10;FAAGAAgAAAAhADj9If/WAAAAlAEAAAsAAAAAAAAAAAAAAAAALwEAAF9yZWxzLy5yZWxzUEsBAi0A&#10;FAAGAAgAAAAhAERhznaUBAAA7S8AAA4AAAAAAAAAAAAAAAAALgIAAGRycy9lMm9Eb2MueG1sUEsB&#10;Ai0AFAAGAAgAAAAhACIa1HLbAAAABAEAAA8AAAAAAAAAAAAAAAAA7gYAAGRycy9kb3ducmV2Lnht&#10;bFBLBQYAAAAABAAEAPMAAAD2BwAAAAA=&#10;">
                      <v:group id="_x0000_s1027" style="position:absolute;left:1200;top:3060;width:4080;height:360" coordorigin="1200,3060" coordsize="4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4" o:spid="_x0000_s1028" style="position:absolute;visibility:visible;mso-wrap-style:square" from="1200,342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ZqxAAAANoAAAAPAAAAZHJzL2Rvd25yZXYueG1sRI9Ba8JA&#10;FITvQv/D8gpeRDdWLG3qJtjSqr012ou3R/Y1Cc2+Dburxn/vCoLHYWa+YRZ5b1pxJOcbywqmkwQE&#10;cWl1w5WC393X+AWED8gaW8uk4Ewe8uxhsMBU2xMXdNyGSkQI+xQV1CF0qZS+rMmgn9iOOHp/1hkM&#10;UbpKaoenCDetfEqSZ2mw4bhQY0cfNZX/24NRsJrt9XqqR4Vtw8+r+1zui/f1t1LDx375BiJQH+7h&#10;W3ujFczheiXeAJldAAAA//8DAFBLAQItABQABgAIAAAAIQDb4fbL7gAAAIUBAAATAAAAAAAAAAAA&#10;AAAAAAAAAABbQ29udGVudF9UeXBlc10ueG1sUEsBAi0AFAAGAAgAAAAhAFr0LFu/AAAAFQEAAAsA&#10;AAAAAAAAAAAAAAAAHwEAAF9yZWxzLy5yZWxzUEsBAi0AFAAGAAgAAAAhAJIU9mrEAAAA2gAAAA8A&#10;AAAAAAAAAAAAAAAABwIAAGRycy9kb3ducmV2LnhtbFBLBQYAAAAAAwADALcAAAD4AgAAAAA=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3+FwwAAANoAAAAPAAAAZHJzL2Rvd25yZXYueG1sRI9Pi8Iw&#10;FMTvC36H8AQvy5rqQaRrWkQQ/yyCVmGvj+ZtW2xeShNt/fZmQfA4zMxvmEXam1rcqXWVZQWTcQSC&#10;OLe64kLB5bz+moNwHlljbZkUPMhBmgw+Fhhr2/GJ7pkvRICwi1FB6X0TS+nykgy6sW2Ig/dnW4M+&#10;yLaQusUuwE0tp1E0kwYrDgslNrQqKb9mN6Pg5/C7bfRcf66OuOnWWWcm+51RajTsl98gPPX+HX61&#10;t1rBDP6vhBsgkycAAAD//wMAUEsBAi0AFAAGAAgAAAAhANvh9svuAAAAhQEAABMAAAAAAAAAAAAA&#10;AAAAAAAAAFtDb250ZW50X1R5cGVzXS54bWxQSwECLQAUAAYACAAAACEAWvQsW78AAAAVAQAACwAA&#10;AAAAAAAAAAAAAAAfAQAAX3JlbHMvLnJlbHNQSwECLQAUAAYACAAAACEAoe9/hcMAAADaAAAADwAA&#10;AAAAAAAAAAAAAAAHAgAAZHJzL2Rvd25yZXYueG1sUEsFBgAAAAADAAMAtwAAAPcCAAAAAA=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oexAAAANoAAAAPAAAAZHJzL2Rvd25yZXYueG1sRI9Ba8JA&#10;FITvgv9heYVeSt3EQxuiq5RAMG0RNBa8PrKvSWj2bciuJv333YLgcZiZb5j1djKduNLgWssK4kUE&#10;griyuuVawdcpf05AOI+ssbNMCn7JwXYzn60x1XbkI11LX4sAYZeigsb7PpXSVQ0ZdAvbEwfv2w4G&#10;fZBDLfWAY4CbTi6j6EUabDksNNhT1lD1U16Mgs/9ueh1op+yA+7GvBxN/PFulHp8mN5WIDxN/h6+&#10;tQut4BX+r4QbIDd/AAAA//8DAFBLAQItABQABgAIAAAAIQDb4fbL7gAAAIUBAAATAAAAAAAAAAAA&#10;AAAAAAAAAABbQ29udGVudF9UeXBlc10ueG1sUEsBAi0AFAAGAAgAAAAhAFr0LFu/AAAAFQEAAAsA&#10;AAAAAAAAAAAAAAAAHwEAAF9yZWxzLy5yZWxzUEsBAi0AFAAGAAgAAAAhAM6j2h7EAAAA2gAAAA8A&#10;AAAAAAAAAAAAAAAABwIAAGRycy9kb3ducmV2LnhtbFBLBQYAAAAAAwADALcAAAD4AgAAAAA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E5swAAAANoAAAAPAAAAZHJzL2Rvd25yZXYueG1sRE/Pa8Iw&#10;FL4P9j+EN9hlzFQPIp2xSEFWJ8LsBl4fzbMtNi8lydr635uDsOPH93udTaYTAznfWlYwnyUgiCur&#10;W64V/P7s3lcgfEDW2FkmBTfykG2en9aYajvyiYYy1CKGsE9RQRNCn0rpq4YM+pntiSN3sc5giNDV&#10;UjscY7jp5CJJltJgy7GhwZ7yhqpr+WcUHI7notcr/ZZ/4+e4K0cz/9obpV5fpu0HiEBT+Bc/3IVW&#10;ELfGK/EGyM0dAAD//wMAUEsBAi0AFAAGAAgAAAAhANvh9svuAAAAhQEAABMAAAAAAAAAAAAAAAAA&#10;AAAAAFtDb250ZW50X1R5cGVzXS54bWxQSwECLQAUAAYACAAAACEAWvQsW78AAAAVAQAACwAAAAAA&#10;AAAAAAAAAAAfAQAAX3JlbHMvLnJlbHNQSwECLQAUAAYACAAAACEAvzxObMAAAADaAAAADwAAAAAA&#10;AAAAAAAAAAAHAgAAZHJzL2Rvd25yZXYueG1sUEsFBgAAAAADAAMAtwAAAPQCAAAAAA=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v3xAAAANoAAAAPAAAAZHJzL2Rvd25yZXYueG1sRI9Ba8JA&#10;FITvgv9heYKX0mz0IDbNJkhAai0FmwpeH9nXJJh9G7Jbk/77bqHgcZiZb5g0n0wnbjS41rKCVRSD&#10;IK6sbrlWcP7cP25BOI+ssbNMCn7IQZ7NZykm2o78QbfS1yJA2CWooPG+T6R0VUMGXWR74uB92cGg&#10;D3KopR5wDHDTyXUcb6TBlsNCgz0VDVXX8tsoeHu/HHq91Q/FCV/GfTma1fHVKLVcTLtnEJ4mfw//&#10;tw9awRP8XQk3QGa/AAAA//8DAFBLAQItABQABgAIAAAAIQDb4fbL7gAAAIUBAAATAAAAAAAAAAAA&#10;AAAAAAAAAABbQ29udGVudF9UeXBlc10ueG1sUEsBAi0AFAAGAAgAAAAhAFr0LFu/AAAAFQEAAAsA&#10;AAAAAAAAAAAAAAAAHwEAAF9yZWxzLy5yZWxzUEsBAi0AFAAGAAgAAAAhANBw6/fEAAAA2gAAAA8A&#10;AAAAAAAAAAAAAAAABwIAAGRycy9kb3ducmV2LnhtbFBLBQYAAAAAAwADALcAAAD4AgAAAAA=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slxQAAANsAAAAPAAAAZHJzL2Rvd25yZXYueG1sRI9PSwMx&#10;EMXvgt8hjODNZqsgZW1aSlXwDwitongbksnu0s1kSeJ2/fbOQehthvfmvd8s11Po1Ugpd5ENzGcV&#10;KGIbXceNgY/3x6sFqFyQHfaRycAvZVivzs+WWLt45B2N+9IoCeFco4G2lKHWOtuWAuZZHIhF8zEF&#10;LLKmRruERwkPvb6uqlsdsGNpaHGgbUv2sP8JBsb0zG+f4/eLv//a+deFt/7hxhpzeTFt7kAVmsrJ&#10;/H/95ARf6OUXGUCv/gAAAP//AwBQSwECLQAUAAYACAAAACEA2+H2y+4AAACFAQAAEwAAAAAAAAAA&#10;AAAAAAAAAAAAW0NvbnRlbnRfVHlwZXNdLnhtbFBLAQItABQABgAIAAAAIQBa9CxbvwAAABUBAAAL&#10;AAAAAAAAAAAAAAAAAB8BAABfcmVscy8ucmVsc1BLAQItABQABgAIAAAAIQAjeBslxQAAANsAAAAP&#10;AAAAAAAAAAAAAAAAAAcCAABkcnMvZG93bnJldi54bWxQSwUGAAAAAAMAAwC3AAAA+QIAAAAA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6+wgAAANsAAAAPAAAAZHJzL2Rvd25yZXYueG1sRE/bagIx&#10;EH0v9B/CFPpWs1YoshpFegG1UNCK4tuQTHaXbiZLkq7bv28KQt/mcK4zXw6uFT2F2HhWMB4VIIi1&#10;Nw1XCg6fbw9TEDEhG2w9k4IfirBc3N7MsTT+wjvq96kSOYRjiQrqlLpSyqhrchhHviPOnPXBYcow&#10;VNIEvORw18rHoniSDhvODTV29FyT/tp/OwV92PDHsT9v7ctpZ9+nVtvXiVbq/m5YzUAkGtK/+Ope&#10;mzx/DH+/5APk4hcAAP//AwBQSwECLQAUAAYACAAAACEA2+H2y+4AAACFAQAAEwAAAAAAAAAAAAAA&#10;AAAAAAAAW0NvbnRlbnRfVHlwZXNdLnhtbFBLAQItABQABgAIAAAAIQBa9CxbvwAAABUBAAALAAAA&#10;AAAAAAAAAAAAAB8BAABfcmVscy8ucmVsc1BLAQItABQABgAIAAAAIQBMNL6+wgAAANsAAAAPAAAA&#10;AAAAAAAAAAAAAAcCAABkcnMvZG93bnJldi54bWxQSwUGAAAAAAMAAwC3AAAA9gIAAAAA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iDJwgAAANsAAAAPAAAAZHJzL2Rvd25yZXYueG1sRE9bS8Mw&#10;FH4X/A/hCL651Aoy6rIiuoEXGGzKhm+H5KQtNicliV3992Yw8O18fNezqCfXi5FC7DwruJ0VIIi1&#10;Nx03Cj4/1jdzEDEhG+w9k4JfilAvLy8WWBl/5C2Nu9SIHMKxQgVtSkMlZdQtOYwzPxBnzvrgMGUY&#10;GmkCHnO462VZFPfSYce5ocWBnlrS37sfp2AMr7zZj19v9vmwte9zq+3qTit1fTU9PoBINKV/8dn9&#10;YvL8Ek6/5APk8g8AAP//AwBQSwECLQAUAAYACAAAACEA2+H2y+4AAACFAQAAEwAAAAAAAAAAAAAA&#10;AAAAAAAAW0NvbnRlbnRfVHlwZXNdLnhtbFBLAQItABQABgAIAAAAIQBa9CxbvwAAABUBAAALAAAA&#10;AAAAAAAAAAAAAB8BAABfcmVscy8ucmVsc1BLAQItABQABgAIAAAAIQC85iDJwgAAANsAAAAPAAAA&#10;AAAAAAAAAAAAAAcCAABkcnMvZG93bnJldi54bWxQSwUGAAAAAAMAAwC3AAAA9gIAAAAA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VSwwAAANsAAAAPAAAAZHJzL2Rvd25yZXYueG1sRE9NSwMx&#10;EL0L/ocwgjebtQUpa9MiWsG2UGiVFm9DMtld3EyWJG7Xf98UCt7m8T5nthhcK3oKsfGs4HFUgCDW&#10;3jRcKfj6fH+YgogJ2WDrmRT8UYTF/PZmhqXxJ95Rv0+VyCEcS1RQp9SVUkZdk8M48h1x5qwPDlOG&#10;oZIm4CmHu1aOi+JJOmw4N9TY0WtN+mf/6xT0YcXbQ/+9tm/Hnd1MrbbLiVbq/m54eQaRaEj/4qv7&#10;w+T5E7j8kg+Q8zMAAAD//wMAUEsBAi0AFAAGAAgAAAAhANvh9svuAAAAhQEAABMAAAAAAAAAAAAA&#10;AAAAAAAAAFtDb250ZW50X1R5cGVzXS54bWxQSwECLQAUAAYACAAAACEAWvQsW78AAAAVAQAACwAA&#10;AAAAAAAAAAAAAAAfAQAAX3JlbHMvLnJlbHNQSwECLQAUAAYACAAAACEA06qFUsMAAADbAAAADwAA&#10;AAAAAAAAAAAAAAAHAgAAZHJzL2Rvd25yZXYueG1sUEsFBgAAAAADAAMAtwAAAPcCAAAAAA==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x0mwwAAANsAAAAPAAAAZHJzL2Rvd25yZXYueG1sRE9NSwMx&#10;EL0L/ocwgjebtRYp26ZF2gqtQqFVLN6GZLK7uJksSdxu/70RBG/zeJ8zXw6uFT2F2HhWcD8qQBBr&#10;bxquFLy/Pd9NQcSEbLD1TAouFGG5uL6aY2n8mQ/UH1MlcgjHEhXUKXWllFHX5DCOfEecOeuDw5Rh&#10;qKQJeM7hrpXjoniUDhvODTV2tKpJfx2/nYI+7Hj/0X++2PXpYF+nVtvNg1bq9mZ4moFINKR/8Z97&#10;a/L8Cfz+kg+Qix8AAAD//wMAUEsBAi0AFAAGAAgAAAAhANvh9svuAAAAhQEAABMAAAAAAAAAAAAA&#10;AAAAAAAAAFtDb250ZW50X1R5cGVzXS54bWxQSwECLQAUAAYACAAAACEAWvQsW78AAAAVAQAACwAA&#10;AAAAAAAAAAAAAAAfAQAAX3JlbHMvLnJlbHNQSwECLQAUAAYACAAAACEAXEMdJsMAAADbAAAADwAA&#10;AAAAAAAAAAAAAAAHAgAAZHJzL2Rvd25yZXYueG1sUEsFBgAAAAADAAMAtwAAAPcCAAAAAA==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7i9wwAAANsAAAAPAAAAZHJzL2Rvd25yZXYueG1sRE9NSwMx&#10;EL0L/ocwgjebtVIp26ZF2gqtQqFVLN6GZLK7uJksSdxu/70RBG/zeJ8zXw6uFT2F2HhWcD8qQBBr&#10;bxquFLy/Pd9NQcSEbLD1TAouFGG5uL6aY2n8mQ/UH1MlcgjHEhXUKXWllFHX5DCOfEecOeuDw5Rh&#10;qKQJeM7hrpXjoniUDhvODTV2tKpJfx2/nYI+7Hj/0X++2PXpYF+nVtvNg1bq9mZ4moFINKR/8Z97&#10;a/L8Cfz+kg+Qix8AAAD//wMAUEsBAi0AFAAGAAgAAAAhANvh9svuAAAAhQEAABMAAAAAAAAAAAAA&#10;AAAAAAAAAFtDb250ZW50X1R5cGVzXS54bWxQSwECLQAUAAYACAAAACEAWvQsW78AAAAVAQAACwAA&#10;AAAAAAAAAAAAAAAfAQAAX3JlbHMvLnJlbHNQSwECLQAUAAYACAAAACEAMw+4vcMAAADbAAAADwAA&#10;AAAAAAAAAAAAAAAHAgAAZHJzL2Rvd25yZXYueG1sUEsFBgAAAAADAAMAtwAAAPcCAAAAAA==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73ED1956" w14:textId="1A7E37C6" w:rsidR="001F609C" w:rsidRPr="004C16FA" w:rsidRDefault="001F609C" w:rsidP="00893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Day          </w:t>
            </w:r>
            <w:r w:rsidRPr="004C16F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Month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</w:t>
            </w:r>
            <w:r w:rsidRPr="004C16FA">
              <w:rPr>
                <w:rFonts w:ascii="Arial" w:hAnsi="Arial" w:cs="Arial"/>
                <w:sz w:val="20"/>
                <w:szCs w:val="20"/>
                <w:vertAlign w:val="superscript"/>
              </w:rPr>
              <w:t>Year</w:t>
            </w:r>
          </w:p>
        </w:tc>
        <w:tc>
          <w:tcPr>
            <w:tcW w:w="1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569" w14:textId="77777777" w:rsidR="001F609C" w:rsidRDefault="001F609C" w:rsidP="00893F9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Date of birth </w:t>
            </w:r>
          </w:p>
          <w:p w14:paraId="7FFAE002" w14:textId="77777777" w:rsidR="001F609C" w:rsidRPr="00C04B35" w:rsidRDefault="001F609C" w:rsidP="00893F9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C04B3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D765961" wp14:editId="404FE483">
                      <wp:extent cx="1819275" cy="85725"/>
                      <wp:effectExtent l="0" t="0" r="28575" b="285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275" cy="85725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17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732FF" id="Group 1" o:spid="_x0000_s1026" style="width:143.25pt;height:6.75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6ynAQAAPEvAAAOAAAAZHJzL2Uyb0RvYy54bWzsWktv4zYQvhfofyB0d/SWZSHOIvEjl7QN&#10;kG17ZiTqgZVEgVRiB4v97zskJdlyXHS7m9hAlz4YokiN5j3Ux7n8sK1K9EwYL2g9N+wLy0CkjmlS&#10;1Nnc+PPjehIaiLe4TnBJazI3Xgg3Plz9+svlpomIQ3NaJoQhIFLzaNPMjbxtm8g0eZyTCvML2pAa&#10;JlPKKtzCkGVmwvAGqFel6VhWYG4oSxpGY8I53F2qSeNK0k9TErd/pCknLSrnBvDWyn8m/x/Fv3l1&#10;iaOM4SYv4o4N/B1cVLio4aUDqSVuMXpixStSVREzymnaXsS0MmmaFjGRMoA0tnUgzS2jT42UJYs2&#10;WTOoCVR7oKfvJhv//nzPUJGA7QxU4wpMJN+KbKGaTZNFsOKWNQ/NPVPyweUdjT9xmDYP58U4U4vR&#10;4+Y3mgA5/NRSqZptyipBAoRGW2mBl8ECZNuiGG7aoT1zpr6BYpgL/anjKwvFOZhRPGWD0Q0Ek64V&#10;dNaL81X3tGeFMCkeddWkiSP1Vslpx5kSSw4GCTsdOGMduO+tgyPS9Jp4JQuO3loJEHF851T8x5zq&#10;IccNkb7Khcv0TjXtNXpX1AR5SqFyxaJWHhVv686jUE0XOa4zIml9fGnAe6QbgvX2HhEDDu74rx62&#10;067ndL7yWrtyYvATHDWMt7eEVkhczI0S2Jbei5/veCt8frdEOHNN10VZyixS1mgzNxzfAw8VU5yW&#10;RSJm5YBlj4uSoWcsEpH8CV0AtdEyCPg6kdRygpNVd93iolTXsL6sBT0ic5tiCUbbFi7lfQgFmXc+&#10;z6zZKlyF3sRzgtXEs5bLyfV64U2CtT31l+5ysVjaXwSjthflRZKQWvDa50Db+zZ36LKxyl5DFhy0&#10;Yo6pS4GB2TGn12vfmnpuOJlOfXfiuStrchOuF5PrhR0E09XN4mZ1wOlKSs/fhtlBlYIr+tQS9pAn&#10;G5QUwv7KnDCAmiEsCz8D4TKDYhe3zECMtn8XbS49VmQzQYPv2zqEnARZSdzHZZNj5QGub1nKtYfl&#10;UjfD65WmeiOL0WCmTvidLsEpegeQkSKCQ2Q2Hj3S5OWeCT8TI4h2dfv9wx6qviomMuxlEh/FMCSz&#10;tw17lJZF85fIF9KKqlj4jqgHo2LRJ4B/qBO74Nbx/017DB3/Ov6PlP3ZKP6D9y/7R+PfsWEbqONf&#10;1//uO+t4stL1f/zN/Z++JY9v+2G7vV//p2eKf9fT9V/v/3c4i47/E+3/nQFMkvv/8EzxvwMABrBI&#10;7//19/8BWPFz1f8dEnqqXDCAqjIXzM6VC4J+L+B4B2BghwXYsEBBcj1S/aNYYAAwj0KENBS4j2Ap&#10;UFTBVgKuEUlZgZYaChQosYT2/idQoOOOPgVsGWNnwAIdX8e/PgoYjlz1p8Cpyr83jv/uXHnvPO80&#10;ZwGuBWVfYoG6/uujwL6L5Kf+FOjOBIe2knfpAIAOjn0o0HbOtP93Z/1ZgI5/Hf86/k/VCuAE4/jv&#10;eqpOXv89T9d/vf/X+/9TtwI54w5A+wQtgEd7AbyZOJQUvUC6/uv6r+s/1H95FAB95RJu7HrgReP6&#10;/liu2nXqX30FAAD//wMAUEsDBBQABgAIAAAAIQDp+aqU2wAAAAQBAAAPAAAAZHJzL2Rvd25yZXYu&#10;eG1sTI9BS8NAEIXvgv9hGcGb3aQlpcRsSinqqQi2gnibJtMkNDsbstsk/feOXuzlwfAe732TrSfb&#10;qoF63zg2EM8iUMSFKxuuDHweXp9WoHxALrF1TAau5GGd399lmJZu5A8a9qFSUsI+RQN1CF2qtS9q&#10;suhnriMW7+R6i0HOvtJlj6OU21bPo2ipLTYsCzV2tK2pOO8v1sDbiONmEb8Mu/Npe/0+JO9fu5iM&#10;eXyYNs+gAk3hPwy/+IIOuTAd3YVLr1oD8kj4U/Hmq2UC6iihRQI6z/QtfP4DAAD//wMAUEsBAi0A&#10;FAAGAAgAAAAhALaDOJL+AAAA4QEAABMAAAAAAAAAAAAAAAAAAAAAAFtDb250ZW50X1R5cGVzXS54&#10;bWxQSwECLQAUAAYACAAAACEAOP0h/9YAAACUAQAACwAAAAAAAAAAAAAAAAAvAQAAX3JlbHMvLnJl&#10;bHNQSwECLQAUAAYACAAAACEAvDvOspwEAADxLwAADgAAAAAAAAAAAAAAAAAuAgAAZHJzL2Uyb0Rv&#10;Yy54bWxQSwECLQAUAAYACAAAACEA6fmqlNsAAAAEAQAADwAAAAAAAAAAAAAAAAD2BgAAZHJzL2Rv&#10;d25yZXYueG1sUEsFBgAAAAAEAAQA8wAAAP4HAAAAAA==&#10;">
                      <v:group id="Group 3" o:spid="_x0000_s1027" style="position:absolute;left:1200;top:3060;width:4080;height:360" coordorigin="1200,3060" coordsize="4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line id="Line 4" o:spid="_x0000_s1028" style="position:absolute;visibility:visible;mso-wrap-style:square" from="1200,342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3EowwAAANsAAAAPAAAAZHJzL2Rvd25yZXYueG1sRE9Na8JA&#10;EL0L/Q/LFLyIbqxg29RNsKVVe2u0F29DdpqEZmfD7qrx37uC4G0e73MWeW9acSTnG8sKppMEBHFp&#10;dcOVgt/d1/gFhA/IGlvLpOBMHvLsYbDAVNsTF3TchkrEEPYpKqhD6FIpfVmTQT+xHXHk/qwzGCJ0&#10;ldQOTzHctPIpSebSYMOxocaOPmoq/7cHo2A12+v1VI8K24afV/e53Bfv62+lho/98g1EoD7cxTf3&#10;Rsf5z3D9JR4gswsAAAD//wMAUEsBAi0AFAAGAAgAAAAhANvh9svuAAAAhQEAABMAAAAAAAAAAAAA&#10;AAAAAAAAAFtDb250ZW50X1R5cGVzXS54bWxQSwECLQAUAAYACAAAACEAWvQsW78AAAAVAQAACwAA&#10;AAAAAAAAAAAAAAAfAQAAX3JlbHMvLnJlbHNQSwECLQAUAAYACAAAACEA1h9xKMMAAADbAAAADwAA&#10;AAAAAAAAAAAAAAAHAgAAZHJzL2Rvd25yZXYueG1sUEsFBgAAAAADAAMAtwAAAPcCAAAAAA==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BYwwAAANsAAAAPAAAAZHJzL2Rvd25yZXYueG1sRI9Ba8JA&#10;EIXvBf/DMkIvRTd6EImuUgRRK0KNQq9DdpqEZmdDdjXx3zsHobcZ3pv3vlmue1erO7Wh8mxgMk5A&#10;EefeVlwYuF62ozmoEJEt1p7JwIMCrFeDtyWm1nd8pnsWCyUhHFI0UMbYpFqHvCSHYewbYtF+fesw&#10;ytoW2rbYSbir9TRJZtphxdJQYkObkvK/7OYMHE8/+8bO7cfmG3fdNuvc5OvgjHkf9p8LUJH6+G9+&#10;Xe+t4Aus/CID6NUTAAD//wMAUEsBAi0AFAAGAAgAAAAhANvh9svuAAAAhQEAABMAAAAAAAAAAAAA&#10;AAAAAAAAAFtDb250ZW50X1R5cGVzXS54bWxQSwECLQAUAAYACAAAACEAWvQsW78AAAAVAQAACwAA&#10;AAAAAAAAAAAAAAAfAQAAX3JlbHMvLnJlbHNQSwECLQAUAAYACAAAACEAhAQQWMMAAADbAAAADwAA&#10;AAAAAAAAAAAAAAAHAgAAZHJzL2Rvd25yZXYueG1sUEsFBgAAAAADAAMAtwAAAPcCAAAAAA=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XDwgAAANsAAAAPAAAAZHJzL2Rvd25yZXYueG1sRE9Na8JA&#10;EL0L/odlBC+l2ehBbJpNkIDUWgo2FbwO2WkSzM6G7Nak/75bKHibx/ucNJ9MJ240uNayglUUgyCu&#10;rG65VnD+3D9uQTiPrLGzTAp+yEGezWcpJtqO/EG30tcihLBLUEHjfZ9I6aqGDLrI9sSB+7KDQR/g&#10;UEs94BjCTSfXcbyRBlsODQ32VDRUXctvo+Dt/XLo9VY/FCd8GfflaFbHV6PUcjHtnkF4mvxd/O8+&#10;6DD/Cf5+CQfI7BcAAP//AwBQSwECLQAUAAYACAAAACEA2+H2y+4AAACFAQAAEwAAAAAAAAAAAAAA&#10;AAAAAAAAW0NvbnRlbnRfVHlwZXNdLnhtbFBLAQItABQABgAIAAAAIQBa9CxbvwAAABUBAAALAAAA&#10;AAAAAAAAAAAAAB8BAABfcmVscy8ucmVsc1BLAQItABQABgAIAAAAIQDrSLXDwgAAANsAAAAPAAAA&#10;AAAAAAAAAAAAAAcCAABkcnMvZG93bnJldi54bWxQSwUGAAAAAAMAAwC3AAAA9gIAAAAA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bjvwAAANsAAAAPAAAAZHJzL2Rvd25yZXYueG1sRE/LisIw&#10;FN0L/kO4ghsZU12I1EYRQXwhaBVme2nutGWam9JEW//eLASXh/NOVp2pxJMaV1pWMBlHIIgzq0vO&#10;Fdxv2585COeRNVaWScGLHKyW/V6CsbYtX+mZ+lyEEHYxKii8r2MpXVaQQTe2NXHg/mxj0AfY5FI3&#10;2IZwU8lpFM2kwZJDQ4E1bQrK/tOHUXA6/+5rPdejzQV37TZtzeR4MEoNB916AcJT57/ij3uvFUzD&#10;+vAl/AC5fAMAAP//AwBQSwECLQAUAAYACAAAACEA2+H2y+4AAACFAQAAEwAAAAAAAAAAAAAAAAAA&#10;AAAAW0NvbnRlbnRfVHlwZXNdLnhtbFBLAQItABQABgAIAAAAIQBa9CxbvwAAABUBAAALAAAAAAAA&#10;AAAAAAAAAB8BAABfcmVscy8ucmVsc1BLAQItABQABgAIAAAAIQC0HtbjvwAAANsAAAAPAAAAAAAA&#10;AAAAAAAAAAcCAABkcnMvZG93bnJldi54bWxQSwUGAAAAAAMAAwC3AAAA8wIAAAAA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N4wwAAANsAAAAPAAAAZHJzL2Rvd25yZXYueG1sRI9Pi8Iw&#10;FMTvC36H8AQvi6b1sEhtFBHEfyysVfD6aJ5tsXkpTbT125uFhT0OM/MbJl32phZPal1lWUE8iUAQ&#10;51ZXXCi4nDfjGQjnkTXWlknBixwsF4OPFBNtOz7RM/OFCBB2CSoovW8SKV1ekkE3sQ1x8G62NeiD&#10;bAupW+wC3NRyGkVf0mDFYaHEhtYl5ffsYRQcv6+7Rs/05/oHt90m60x82BulRsN+NQfhqff/4b/2&#10;TiuYxvD7JfwAuXgDAAD//wMAUEsBAi0AFAAGAAgAAAAhANvh9svuAAAAhQEAABMAAAAAAAAAAAAA&#10;AAAAAAAAAFtDb250ZW50X1R5cGVzXS54bWxQSwECLQAUAAYACAAAACEAWvQsW78AAAAVAQAACwAA&#10;AAAAAAAAAAAAAAAfAQAAX3JlbHMvLnJlbHNQSwECLQAUAAYACAAAACEA21JzeMMAAADbAAAADwAA&#10;AAAAAAAAAAAAAAAHAgAAZHJzL2Rvd25yZXYueG1sUEsFBgAAAAADAAMAtwAAAPcCAAAAAA==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p0xQAAANsAAAAPAAAAZHJzL2Rvd25yZXYueG1sRI/dSgMx&#10;FITvBd8hnELvbLZbkLI2LeIPtBWEVlG8OyQnu4ubkyVJt+vbG6Hg5TAz3zCrzeg6MVCIrWcF81kB&#10;glh703Kt4P3t+WYJIiZkg51nUvBDETbr66sVVsaf+UDDMdUiQzhWqKBJqa+kjLohh3Hme+LsWR8c&#10;pixDLU3Ac4a7TpZFcSsdtpwXGuzpoSH9fTw5BUPY8evH8LW3j58H+7K02j4ttFLTyXh/ByLRmP7D&#10;l/bWKChL+PuSf4Bc/wIAAP//AwBQSwECLQAUAAYACAAAACEA2+H2y+4AAACFAQAAEwAAAAAAAAAA&#10;AAAAAAAAAAAAW0NvbnRlbnRfVHlwZXNdLnhtbFBLAQItABQABgAIAAAAIQBa9CxbvwAAABUBAAAL&#10;AAAAAAAAAAAAAAAAAB8BAABfcmVscy8ucmVsc1BLAQItABQABgAIAAAAIQByiup0xQAAANsAAAAP&#10;AAAAAAAAAAAAAAAAAAcCAABkcnMvZG93bnJldi54bWxQSwUGAAAAAAMAAwC3AAAA+QIAAAAA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/vxQAAANsAAAAPAAAAZHJzL2Rvd25yZXYueG1sRI/dagIx&#10;FITvC32HcAre1WwViqxGkf5AtVDQFsW7Q3Kyu7g5WZK4bt++KRR6OczMN8xiNbhW9BRi41nBw7gA&#10;Qay9abhS8PX5ej8DEROywdYzKfimCKvl7c0CS+OvvKN+nyqRIRxLVFCn1JVSRl2Twzj2HXH2rA8O&#10;U5ahkibgNcNdKydF8SgdNpwXauzoqSZ93l+cgj5s+OPQn7b2+biz7zOr7ctUKzW6G9ZzEImG9B/+&#10;a78ZBZMp/H7JP0AufwAAAP//AwBQSwECLQAUAAYACAAAACEA2+H2y+4AAACFAQAAEwAAAAAAAAAA&#10;AAAAAAAAAAAAW0NvbnRlbnRfVHlwZXNdLnhtbFBLAQItABQABgAIAAAAIQBa9CxbvwAAABUBAAAL&#10;AAAAAAAAAAAAAAAAAB8BAABfcmVscy8ucmVsc1BLAQItABQABgAIAAAAIQAdxk/vxQAAANsAAAAP&#10;AAAAAAAAAAAAAAAAAAcCAABkcnMvZG93bnJldi54bWxQSwUGAAAAAAMAAwC3AAAA+QIAAAAA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ebxQAAANsAAAAPAAAAZHJzL2Rvd25yZXYueG1sRI9BSwMx&#10;FITvgv8hPMGbzVpLKdumRWyFVkFolYq3R/Kyu7h5WZK43f57IxQ8DjPzDbNYDa4VPYXYeFZwPypA&#10;EGtvGq4UfLw/381AxIRssPVMCs4UYbW8vlpgafyJ99QfUiUyhGOJCuqUulLKqGtyGEe+I86e9cFh&#10;yjJU0gQ8Zbhr5bgoptJhw3mhxo6eatLfhx+noA87fjv2Xy92/bm3rzOr7eZBK3V7MzzOQSQa0n/4&#10;0t4aBeMJ/H3JP0AufwEAAP//AwBQSwECLQAUAAYACAAAACEA2+H2y+4AAACFAQAAEwAAAAAAAAAA&#10;AAAAAAAAAAAAW0NvbnRlbnRfVHlwZXNdLnhtbFBLAQItABQABgAIAAAAIQBa9CxbvwAAABUBAAAL&#10;AAAAAAAAAAAAAAAAAB8BAABfcmVscy8ucmVsc1BLAQItABQABgAIAAAAIQCSL9ebxQAAANsAAAAP&#10;AAAAAAAAAAAAAAAAAAcCAABkcnMvZG93bnJldi54bWxQSwUGAAAAAAMAAwC3AAAA+QIAAAAA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3IAxQAAANsAAAAPAAAAZHJzL2Rvd25yZXYueG1sRI9BSwMx&#10;FITvgv8hPMGbzVppKdumRWyFVkFolYq3R/Kyu7h5WZK43f57IxQ8DjPzDbNYDa4VPYXYeFZwPypA&#10;EGtvGq4UfLw/381AxIRssPVMCs4UYbW8vlpgafyJ99QfUiUyhGOJCuqUulLKqGtyGEe+I86e9cFh&#10;yjJU0gQ8Zbhr5bgoptJhw3mhxo6eatLfhx+noA87fjv2Xy92/bm3rzOr7eZBK3V7MzzOQSQa0n/4&#10;0t4aBeMJ/H3JP0AufwEAAP//AwBQSwECLQAUAAYACAAAACEA2+H2y+4AAACFAQAAEwAAAAAAAAAA&#10;AAAAAAAAAAAAW0NvbnRlbnRfVHlwZXNdLnhtbFBLAQItABQABgAIAAAAIQBa9CxbvwAAABUBAAAL&#10;AAAAAAAAAAAAAAAAAB8BAABfcmVscy8ucmVsc1BLAQItABQABgAIAAAAIQD9Y3IAxQAAANsAAAAP&#10;AAAAAAAAAAAAAAAAAAcCAABkcnMvZG93bnJldi54bWxQSwUGAAAAAAMAAwC3AAAA+QIAAAAA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x3xQAAANsAAAAPAAAAZHJzL2Rvd25yZXYueG1sRI9BSwMx&#10;FITvgv8hPKE3m7WFUrZNS1ELVUFolZbeHsnL7tLNy5LE7frvjSB4HGbmG2a5Hlwregqx8azgYVyA&#10;INbeNFwp+PzY3s9BxIRssPVMCr4pwnp1e7PE0vgr76k/pEpkCMcSFdQpdaWUUdfkMI59R5w964PD&#10;lGWopAl4zXDXyklRzKTDhvNCjR091qQvhy+noA8v/H7sz6/26bS3b3Or7fNUKzW6GzYLEImG9B/+&#10;a++MgskMfr/kHyBXPwAAAP//AwBQSwECLQAUAAYACAAAACEA2+H2y+4AAACFAQAAEwAAAAAAAAAA&#10;AAAAAAAAAAAAW0NvbnRlbnRfVHlwZXNdLnhtbFBLAQItABQABgAIAAAAIQBa9CxbvwAAABUBAAAL&#10;AAAAAAAAAAAAAAAAAB8BAABfcmVscy8ucmVsc1BLAQItABQABgAIAAAAIQANsex3xQAAANsAAAAP&#10;AAAAAAAAAAAAAAAAAAcCAABkcnMvZG93bnJldi54bWxQSwUGAAAAAAMAAwC3AAAA+QIAAAAA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nsxQAAANsAAAAPAAAAZHJzL2Rvd25yZXYueG1sRI9BSwMx&#10;FITvgv8hPMGbzVqhLdumRWyFVkFolYq3R/Kyu7h5WZK43f57IxQ8DjPzDbNYDa4VPYXYeFZwPypA&#10;EGtvGq4UfLw/381AxIRssPVMCs4UYbW8vlpgafyJ99QfUiUyhGOJCuqUulLKqGtyGEe+I86e9cFh&#10;yjJU0gQ8Zbhr5bgoJtJhw3mhxo6eatLfhx+noA87fjv2Xy92/bm3rzOr7eZBK3V7MzzOQSQa0n/4&#10;0t4aBeMp/H3JP0AufwEAAP//AwBQSwECLQAUAAYACAAAACEA2+H2y+4AAACFAQAAEwAAAAAAAAAA&#10;AAAAAAAAAAAAW0NvbnRlbnRfVHlwZXNdLnhtbFBLAQItABQABgAIAAAAIQBa9CxbvwAAABUBAAAL&#10;AAAAAAAAAAAAAAAAAB8BAABfcmVscy8ucmVsc1BLAQItABQABgAIAAAAIQBi/UnsxQAAANsAAAAP&#10;AAAAAAAAAAAAAAAAAAcCAABkcnMvZG93bnJldi54bWxQSwUGAAAAAAMAAwC3AAAA+QIAAAAA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56709806" w14:textId="48B33FC0" w:rsidR="001F609C" w:rsidRPr="004C16FA" w:rsidRDefault="001F609C" w:rsidP="00893F9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  <w:r w:rsidRPr="004C16F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Day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Month                  </w:t>
            </w:r>
            <w:r w:rsidRPr="004C16FA">
              <w:rPr>
                <w:rFonts w:ascii="Arial" w:hAnsi="Arial" w:cs="Arial"/>
                <w:sz w:val="20"/>
                <w:szCs w:val="20"/>
                <w:vertAlign w:val="superscript"/>
              </w:rPr>
              <w:t>Year</w:t>
            </w:r>
          </w:p>
        </w:tc>
        <w:tc>
          <w:tcPr>
            <w:tcW w:w="168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4FC37" w14:textId="77777777" w:rsidR="001F609C" w:rsidRPr="004C16FA" w:rsidRDefault="001F609C" w:rsidP="00893F9C">
            <w:pPr>
              <w:rPr>
                <w:noProof/>
                <w:sz w:val="20"/>
                <w:szCs w:val="20"/>
              </w:rPr>
            </w:pPr>
          </w:p>
        </w:tc>
      </w:tr>
      <w:tr w:rsidR="002F587D" w:rsidRPr="004C16FA" w14:paraId="386C704A" w14:textId="576F33E3" w:rsidTr="002F587D">
        <w:trPr>
          <w:trHeight w:val="451"/>
        </w:trPr>
        <w:tc>
          <w:tcPr>
            <w:tcW w:w="684" w:type="pct"/>
          </w:tcPr>
          <w:p w14:paraId="26687D4D" w14:textId="083569BF" w:rsidR="002F587D" w:rsidRPr="004C16FA" w:rsidRDefault="002F587D" w:rsidP="00893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of entry at enrollment</w:t>
            </w:r>
          </w:p>
        </w:tc>
        <w:tc>
          <w:tcPr>
            <w:tcW w:w="4316" w:type="pct"/>
            <w:gridSpan w:val="5"/>
          </w:tcPr>
          <w:p w14:paraId="18F0862A" w14:textId="69460ED2" w:rsidR="002F587D" w:rsidRDefault="002F587D" w:rsidP="00893F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CCC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Adolescent clinic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Pediatric clinic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 w:rsidRPr="002F587D">
              <w:rPr>
                <w:rFonts w:ascii="Arial" w:hAnsi="Arial"/>
                <w:sz w:val="22"/>
                <w:szCs w:val="22"/>
              </w:rPr>
              <w:t>PMTCT</w:t>
            </w: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 Other:specify_______________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 w14:paraId="5E57ACA8" w14:textId="77777777" w:rsidR="002F587D" w:rsidRDefault="002F587D" w:rsidP="00893F9C">
            <w:pPr>
              <w:rPr>
                <w:rFonts w:ascii="Arial" w:hAnsi="Arial"/>
                <w:sz w:val="20"/>
                <w:szCs w:val="20"/>
              </w:rPr>
            </w:pPr>
          </w:p>
          <w:p w14:paraId="60267749" w14:textId="77777777" w:rsidR="002F587D" w:rsidRPr="004C16FA" w:rsidRDefault="002F587D" w:rsidP="00893F9C">
            <w:pPr>
              <w:spacing w:after="160" w:line="259" w:lineRule="auto"/>
            </w:pPr>
          </w:p>
        </w:tc>
      </w:tr>
      <w:tr w:rsidR="00893F9C" w14:paraId="2A95FF48" w14:textId="77777777" w:rsidTr="00893F9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3591" w:type="pct"/>
          <w:wAfter w:w="10" w:type="pct"/>
          <w:trHeight w:val="100"/>
        </w:trPr>
        <w:tc>
          <w:tcPr>
            <w:tcW w:w="1399" w:type="pct"/>
            <w:tcBorders>
              <w:top w:val="single" w:sz="4" w:space="0" w:color="auto"/>
            </w:tcBorders>
          </w:tcPr>
          <w:p w14:paraId="40F8F9DA" w14:textId="77777777" w:rsidR="00893F9C" w:rsidRDefault="00893F9C" w:rsidP="00893F9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53BF5B5" w14:textId="178EE166" w:rsidR="00BD50C5" w:rsidRPr="009D367D" w:rsidRDefault="005075E7" w:rsidP="007F0948">
      <w:pPr>
        <w:ind w:left="-1170"/>
        <w:rPr>
          <w:rFonts w:ascii="Arial" w:hAnsi="Arial" w:cs="Arial"/>
          <w:sz w:val="4"/>
          <w:szCs w:val="4"/>
        </w:rPr>
      </w:pPr>
      <w:r w:rsidRPr="00F93CFC">
        <w:rPr>
          <w:rFonts w:ascii="Calibri" w:eastAsia="Calibri" w:hAnsi="Calibri"/>
          <w:noProof/>
        </w:rPr>
        <w:drawing>
          <wp:anchor distT="0" distB="0" distL="114300" distR="114300" simplePos="0" relativeHeight="251658752" behindDoc="0" locked="0" layoutInCell="1" allowOverlap="1" wp14:anchorId="5D13E6BA" wp14:editId="4D10E4D0">
            <wp:simplePos x="0" y="0"/>
            <wp:positionH relativeFrom="column">
              <wp:posOffset>6042660</wp:posOffset>
            </wp:positionH>
            <wp:positionV relativeFrom="paragraph">
              <wp:posOffset>-676275</wp:posOffset>
            </wp:positionV>
            <wp:extent cx="644482" cy="561975"/>
            <wp:effectExtent l="38100" t="38100" r="41910" b="28575"/>
            <wp:wrapNone/>
            <wp:docPr id="16" name="Picture 1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0" t="34480" r="36360" b="32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82" cy="561975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899" w:type="pct"/>
        <w:tblInd w:w="-1265" w:type="dxa"/>
        <w:tblLook w:val="04A0" w:firstRow="1" w:lastRow="0" w:firstColumn="1" w:lastColumn="0" w:noHBand="0" w:noVBand="1"/>
      </w:tblPr>
      <w:tblGrid>
        <w:gridCol w:w="1351"/>
        <w:gridCol w:w="5941"/>
        <w:gridCol w:w="1307"/>
        <w:gridCol w:w="1699"/>
        <w:gridCol w:w="1583"/>
      </w:tblGrid>
      <w:tr w:rsidR="00EE611B" w:rsidRPr="004C16FA" w14:paraId="261B2106" w14:textId="77777777" w:rsidTr="00423DB5">
        <w:trPr>
          <w:trHeight w:val="305"/>
        </w:trPr>
        <w:tc>
          <w:tcPr>
            <w:tcW w:w="3069" w:type="pct"/>
            <w:gridSpan w:val="2"/>
            <w:vMerge w:val="restart"/>
          </w:tcPr>
          <w:p w14:paraId="3A6588CD" w14:textId="77777777" w:rsidR="00EE611B" w:rsidRPr="004C16FA" w:rsidRDefault="00EE611B" w:rsidP="00DA34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D70FC" w14:textId="3AF37A64" w:rsidR="00EE611B" w:rsidRPr="004C16FA" w:rsidRDefault="00EE61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16FA">
              <w:rPr>
                <w:rFonts w:ascii="Arial" w:hAnsi="Arial" w:cs="Arial"/>
                <w:b/>
                <w:sz w:val="20"/>
                <w:szCs w:val="20"/>
              </w:rPr>
              <w:t>Assessment Area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</w:p>
        </w:tc>
        <w:tc>
          <w:tcPr>
            <w:tcW w:w="1931" w:type="pct"/>
            <w:gridSpan w:val="3"/>
            <w:shd w:val="clear" w:color="auto" w:fill="F2F2F2" w:themeFill="background1" w:themeFillShade="F2"/>
          </w:tcPr>
          <w:p w14:paraId="1F01E0D5" w14:textId="36417E84" w:rsidR="00EE611B" w:rsidRPr="00293DB4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Response Options</w:t>
            </w:r>
          </w:p>
        </w:tc>
      </w:tr>
      <w:tr w:rsidR="00EE611B" w:rsidRPr="004C16FA" w14:paraId="7347BE14" w14:textId="41395FB0" w:rsidTr="00423DB5">
        <w:trPr>
          <w:trHeight w:val="557"/>
        </w:trPr>
        <w:tc>
          <w:tcPr>
            <w:tcW w:w="3069" w:type="pct"/>
            <w:gridSpan w:val="2"/>
            <w:vMerge/>
          </w:tcPr>
          <w:p w14:paraId="160EA236" w14:textId="65B444AD" w:rsidR="00EE611B" w:rsidRPr="004C16FA" w:rsidRDefault="00EE611B" w:rsidP="00DA34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</w:tcPr>
          <w:p w14:paraId="551656EB" w14:textId="55114C70" w:rsidR="00EE611B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3DB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057258AC" w14:textId="5A08B076" w:rsidR="00EE611B" w:rsidRPr="00293DB4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(Unable to complete task)</w:t>
            </w:r>
            <w:r w:rsidRPr="00293D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7733B769" w14:textId="1A667ACF" w:rsidR="00EE611B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Partially</w:t>
            </w:r>
          </w:p>
          <w:p w14:paraId="2CD048E4" w14:textId="3C96B888" w:rsidR="00EE611B" w:rsidRPr="00293DB4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(Gaps in knowledge)</w:t>
            </w:r>
            <w:r w:rsidRPr="00293D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  <w:shd w:val="clear" w:color="auto" w:fill="F2F2F2" w:themeFill="background1" w:themeFillShade="F2"/>
          </w:tcPr>
          <w:p w14:paraId="75758FF0" w14:textId="77777777" w:rsidR="00EE611B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5238531A" w14:textId="688205CD" w:rsidR="00EE611B" w:rsidRPr="00293DB4" w:rsidRDefault="00EE611B" w:rsidP="00A918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93DB4">
              <w:rPr>
                <w:rFonts w:ascii="Arial" w:hAnsi="Arial" w:cs="Arial"/>
                <w:b/>
                <w:sz w:val="20"/>
                <w:szCs w:val="20"/>
              </w:rPr>
              <w:t xml:space="preserve">Can fully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complete task)</w:t>
            </w:r>
          </w:p>
        </w:tc>
      </w:tr>
      <w:tr w:rsidR="001F609C" w:rsidRPr="004C16FA" w14:paraId="03763942" w14:textId="5CFC0266" w:rsidTr="00423DB5">
        <w:trPr>
          <w:trHeight w:val="288"/>
        </w:trPr>
        <w:tc>
          <w:tcPr>
            <w:tcW w:w="569" w:type="pct"/>
            <w:vAlign w:val="center"/>
          </w:tcPr>
          <w:p w14:paraId="4E7A2F32" w14:textId="77777777" w:rsidR="00211C82" w:rsidRPr="001F609C" w:rsidRDefault="00211C82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A41A134" w14:textId="0AC8A54D" w:rsidR="00211C82" w:rsidRPr="004C16FA" w:rsidRDefault="00211C82" w:rsidP="00CD6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sz w:val="20"/>
                <w:szCs w:val="20"/>
              </w:rPr>
              <w:t xml:space="preserve">Can explain </w:t>
            </w:r>
            <w:r>
              <w:rPr>
                <w:rFonts w:ascii="Arial" w:hAnsi="Arial" w:cs="Arial"/>
                <w:sz w:val="20"/>
                <w:szCs w:val="20"/>
              </w:rPr>
              <w:t xml:space="preserve">what HIV is </w:t>
            </w:r>
          </w:p>
        </w:tc>
        <w:tc>
          <w:tcPr>
            <w:tcW w:w="550" w:type="pct"/>
          </w:tcPr>
          <w:p w14:paraId="0E7483C4" w14:textId="77777777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15A8AA82" w14:textId="22A8F747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2A1F461" w14:textId="5849CF77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0E0F9C91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5D9B0F12" w14:textId="77777777" w:rsidR="00211C82" w:rsidRPr="001F609C" w:rsidRDefault="00211C82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4D88428" w14:textId="40718228" w:rsidR="00211C82" w:rsidRPr="004C16FA" w:rsidRDefault="00211C82" w:rsidP="00CD6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FA">
              <w:rPr>
                <w:rFonts w:ascii="Arial" w:hAnsi="Arial" w:cs="Arial"/>
                <w:sz w:val="20"/>
                <w:szCs w:val="20"/>
              </w:rPr>
              <w:t>Can explain how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ARVs </w:t>
            </w:r>
            <w:r w:rsidRPr="004C16FA">
              <w:rPr>
                <w:rFonts w:ascii="Arial" w:hAnsi="Arial" w:cs="Arial"/>
                <w:sz w:val="20"/>
                <w:szCs w:val="20"/>
              </w:rPr>
              <w:t xml:space="preserve"> work</w:t>
            </w:r>
            <w:proofErr w:type="gramEnd"/>
          </w:p>
        </w:tc>
        <w:tc>
          <w:tcPr>
            <w:tcW w:w="550" w:type="pct"/>
          </w:tcPr>
          <w:p w14:paraId="564FA739" w14:textId="77777777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4A552C63" w14:textId="464A5F56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094A0B7" w14:textId="289A6611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2D4756C5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6CECE946" w14:textId="77777777" w:rsidR="00211C82" w:rsidRPr="00423DB5" w:rsidRDefault="00211C82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7FE0847" w14:textId="209E1DE0" w:rsidR="00211C82" w:rsidRPr="00423DB5" w:rsidRDefault="00211C82" w:rsidP="00CD6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Knows the names of their ARVs </w:t>
            </w:r>
          </w:p>
        </w:tc>
        <w:tc>
          <w:tcPr>
            <w:tcW w:w="550" w:type="pct"/>
          </w:tcPr>
          <w:p w14:paraId="4BB97257" w14:textId="77777777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1BEC7DC3" w14:textId="214A27B8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AA1589C" w14:textId="3D026E31" w:rsidR="00211C82" w:rsidRPr="004C16FA" w:rsidRDefault="00211C82" w:rsidP="006D5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35F71859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300D8306" w14:textId="77777777" w:rsidR="00211C82" w:rsidRPr="00423DB5" w:rsidRDefault="00211C82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7A39B8D" w14:textId="57BE0688" w:rsidR="00211C82" w:rsidRPr="00423DB5" w:rsidRDefault="00211C82" w:rsidP="00CD6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explain what it means to have a suppressed viral load </w:t>
            </w:r>
          </w:p>
        </w:tc>
        <w:tc>
          <w:tcPr>
            <w:tcW w:w="550" w:type="pct"/>
          </w:tcPr>
          <w:p w14:paraId="3729DE04" w14:textId="77777777" w:rsidR="00211C82" w:rsidRPr="004C16FA" w:rsidRDefault="00211C82" w:rsidP="003C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D795168" w14:textId="4B107201" w:rsidR="00211C82" w:rsidRPr="004C16FA" w:rsidRDefault="00211C82" w:rsidP="003C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234FDBD" w14:textId="6DF42A87" w:rsidR="00211C82" w:rsidRPr="004C16FA" w:rsidRDefault="00211C82" w:rsidP="003C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7EE5D156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66AEFCBA" w14:textId="77777777" w:rsidR="00211C82" w:rsidRPr="00423DB5" w:rsidRDefault="00211C82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BA3F695" w14:textId="11683B13" w:rsidR="00211C82" w:rsidRPr="00423DB5" w:rsidRDefault="00211C82" w:rsidP="00CD6A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define the cut-offs for viral suppression  </w:t>
            </w:r>
          </w:p>
        </w:tc>
        <w:tc>
          <w:tcPr>
            <w:tcW w:w="550" w:type="pct"/>
          </w:tcPr>
          <w:p w14:paraId="2C3759D8" w14:textId="77777777" w:rsidR="00211C82" w:rsidRPr="004C16FA" w:rsidRDefault="00211C82" w:rsidP="003C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7971FCA" w14:textId="77777777" w:rsidR="00211C82" w:rsidRPr="004C16FA" w:rsidRDefault="00211C82" w:rsidP="003C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BAB8A4E" w14:textId="77777777" w:rsidR="00211C82" w:rsidRPr="004C16FA" w:rsidRDefault="00211C82" w:rsidP="003C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255FFF06" w14:textId="77777777" w:rsidTr="00423DB5">
        <w:trPr>
          <w:trHeight w:val="368"/>
        </w:trPr>
        <w:tc>
          <w:tcPr>
            <w:tcW w:w="569" w:type="pct"/>
            <w:vAlign w:val="center"/>
          </w:tcPr>
          <w:p w14:paraId="0842B489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0B2C59E" w14:textId="18525317" w:rsidR="001F609C" w:rsidRPr="00423DB5" w:rsidDel="00536C2E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Knew the day and date of </w:t>
            </w:r>
            <w:r w:rsidR="00DB38F6" w:rsidRPr="00423DB5">
              <w:rPr>
                <w:rFonts w:ascii="Arial" w:hAnsi="Arial" w:cs="Arial"/>
                <w:sz w:val="20"/>
                <w:szCs w:val="20"/>
                <w:u w:val="single"/>
              </w:rPr>
              <w:t>current</w:t>
            </w:r>
            <w:r w:rsidR="00DB38F6" w:rsidRPr="00423D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clinic visit </w:t>
            </w:r>
          </w:p>
        </w:tc>
        <w:tc>
          <w:tcPr>
            <w:tcW w:w="550" w:type="pct"/>
          </w:tcPr>
          <w:p w14:paraId="6553EFC6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66C6FB82" w14:textId="77777777" w:rsidR="001F609C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AABA182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3EE" w:rsidRPr="004C16FA" w14:paraId="5D55D7DC" w14:textId="77777777" w:rsidTr="00423DB5">
        <w:trPr>
          <w:trHeight w:val="368"/>
        </w:trPr>
        <w:tc>
          <w:tcPr>
            <w:tcW w:w="569" w:type="pct"/>
            <w:vAlign w:val="center"/>
          </w:tcPr>
          <w:p w14:paraId="43F8B2A0" w14:textId="77777777" w:rsidR="004F53EE" w:rsidRPr="00423DB5" w:rsidRDefault="004F53EE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6E98289" w14:textId="4146E7F8" w:rsidR="004F53EE" w:rsidRPr="00423DB5" w:rsidRDefault="004F53EE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Came to clinic on the scheduled day for </w:t>
            </w:r>
            <w:r w:rsidRPr="00423DB5">
              <w:rPr>
                <w:rFonts w:ascii="Arial" w:hAnsi="Arial" w:cs="Arial"/>
                <w:sz w:val="20"/>
                <w:szCs w:val="20"/>
                <w:u w:val="single"/>
              </w:rPr>
              <w:t>current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 visit </w:t>
            </w:r>
          </w:p>
        </w:tc>
        <w:tc>
          <w:tcPr>
            <w:tcW w:w="550" w:type="pct"/>
          </w:tcPr>
          <w:p w14:paraId="37419684" w14:textId="77777777" w:rsidR="004F53EE" w:rsidRDefault="004F53EE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6A380A23" w14:textId="77777777" w:rsidR="004F53EE" w:rsidRDefault="004F53EE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2E9C5CC" w14:textId="77777777" w:rsidR="004F53EE" w:rsidRDefault="004F53EE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F54" w:rsidRPr="004C16FA" w14:paraId="749DDCC8" w14:textId="77777777" w:rsidTr="00E60E10">
        <w:trPr>
          <w:trHeight w:val="1043"/>
        </w:trPr>
        <w:tc>
          <w:tcPr>
            <w:tcW w:w="569" w:type="pct"/>
            <w:vAlign w:val="center"/>
          </w:tcPr>
          <w:p w14:paraId="5E0F2A6A" w14:textId="77777777" w:rsidR="009B3F54" w:rsidRPr="00423DB5" w:rsidRDefault="009B3F54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1" w:type="pct"/>
            <w:gridSpan w:val="4"/>
            <w:vAlign w:val="center"/>
          </w:tcPr>
          <w:p w14:paraId="6C03D5AA" w14:textId="77777777" w:rsidR="009B3F54" w:rsidRPr="00423DB5" w:rsidRDefault="009B3F54" w:rsidP="009B3F54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What financial arrangements did the adolescent have to come to clinic? </w:t>
            </w:r>
          </w:p>
          <w:p w14:paraId="45B0D4B9" w14:textId="77777777" w:rsidR="009B3F54" w:rsidRPr="00423DB5" w:rsidRDefault="009B3F54" w:rsidP="009B3F54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Transportation costs                               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Food costs </w:t>
            </w:r>
          </w:p>
          <w:p w14:paraId="72FBE09F" w14:textId="6B8AEE00" w:rsidR="009B3F54" w:rsidRPr="00423DB5" w:rsidRDefault="009B3F54" w:rsidP="009B3F54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32"/>
                <w:szCs w:val="32"/>
              </w:rPr>
              <w:t xml:space="preserve"> 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Medicine costs                                       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Other, specify _______________ </w:t>
            </w:r>
          </w:p>
          <w:p w14:paraId="06187DC7" w14:textId="26988EF3" w:rsidR="009B3F54" w:rsidRPr="00423DB5" w:rsidRDefault="009B3F54" w:rsidP="009B3F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68415EDD" w14:textId="77777777" w:rsidTr="00423DB5">
        <w:trPr>
          <w:trHeight w:val="332"/>
        </w:trPr>
        <w:tc>
          <w:tcPr>
            <w:tcW w:w="569" w:type="pct"/>
            <w:vAlign w:val="center"/>
          </w:tcPr>
          <w:p w14:paraId="6C02E77F" w14:textId="2BDD8BE2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67BF837" w14:textId="0A01999B" w:rsidR="001F609C" w:rsidRPr="00423DB5" w:rsidRDefault="009B3F54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>Knew where financial support to attend clinic would come from</w:t>
            </w:r>
            <w:r w:rsidR="001F609C" w:rsidRPr="00423D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0" w:type="pct"/>
          </w:tcPr>
          <w:p w14:paraId="4CEE1D29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790C3836" w14:textId="77777777" w:rsidR="001F609C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4D55C43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352D42FF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0071F3DF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A455152" w14:textId="3E02C4D0" w:rsidR="001F609C" w:rsidRPr="00423DB5" w:rsidRDefault="007E5D50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explain </w:t>
            </w:r>
            <w:r w:rsidR="001F609C" w:rsidRPr="00423DB5">
              <w:rPr>
                <w:rFonts w:ascii="Arial" w:hAnsi="Arial" w:cs="Arial"/>
                <w:sz w:val="20"/>
                <w:szCs w:val="20"/>
              </w:rPr>
              <w:t>what to do if they miss a medication dose</w:t>
            </w:r>
          </w:p>
        </w:tc>
        <w:tc>
          <w:tcPr>
            <w:tcW w:w="550" w:type="pct"/>
          </w:tcPr>
          <w:p w14:paraId="760B8486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28BF106C" w14:textId="4D99E666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4E5CB23" w14:textId="2428A881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23A92035" w14:textId="77777777" w:rsidTr="00423DB5">
        <w:trPr>
          <w:trHeight w:val="332"/>
        </w:trPr>
        <w:tc>
          <w:tcPr>
            <w:tcW w:w="569" w:type="pct"/>
            <w:vAlign w:val="center"/>
          </w:tcPr>
          <w:p w14:paraId="19F1210F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A979E7A" w14:textId="0B453BCE" w:rsidR="001F609C" w:rsidRPr="00423DB5" w:rsidRDefault="007E5D50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explain </w:t>
            </w:r>
            <w:r w:rsidR="001F609C" w:rsidRPr="00423DB5">
              <w:rPr>
                <w:rFonts w:ascii="Arial" w:hAnsi="Arial" w:cs="Arial"/>
                <w:sz w:val="20"/>
                <w:szCs w:val="20"/>
              </w:rPr>
              <w:t xml:space="preserve">when they need to go to a clinic for review </w:t>
            </w:r>
          </w:p>
        </w:tc>
        <w:tc>
          <w:tcPr>
            <w:tcW w:w="550" w:type="pct"/>
          </w:tcPr>
          <w:p w14:paraId="0A369D06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4BDF41AA" w14:textId="6C87815C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EE6EDC0" w14:textId="257AA354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23579301" w14:textId="77777777" w:rsidTr="00423DB5">
        <w:trPr>
          <w:trHeight w:val="260"/>
        </w:trPr>
        <w:tc>
          <w:tcPr>
            <w:tcW w:w="569" w:type="pct"/>
            <w:vAlign w:val="center"/>
          </w:tcPr>
          <w:p w14:paraId="2E96E687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2457D7F" w14:textId="7A13F1F3" w:rsidR="001F609C" w:rsidRPr="00423DB5" w:rsidRDefault="00EE611B" w:rsidP="00EE611B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describe </w:t>
            </w:r>
            <w:r w:rsidR="001F609C" w:rsidRPr="00423DB5">
              <w:rPr>
                <w:rFonts w:ascii="Arial" w:hAnsi="Arial" w:cs="Arial"/>
                <w:sz w:val="20"/>
                <w:szCs w:val="20"/>
              </w:rPr>
              <w:t xml:space="preserve">what to do when they get to the clinic </w:t>
            </w:r>
          </w:p>
        </w:tc>
        <w:tc>
          <w:tcPr>
            <w:tcW w:w="550" w:type="pct"/>
          </w:tcPr>
          <w:p w14:paraId="06F7694B" w14:textId="1BB66F64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060B9848" w14:textId="4C9F70C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5DDA6E0" w14:textId="3C7E195A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12EAEEF7" w14:textId="77777777" w:rsidTr="00423DB5">
        <w:trPr>
          <w:trHeight w:val="287"/>
        </w:trPr>
        <w:tc>
          <w:tcPr>
            <w:tcW w:w="569" w:type="pct"/>
            <w:vAlign w:val="center"/>
          </w:tcPr>
          <w:p w14:paraId="740C39F0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9B15E73" w14:textId="6E169983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Will collect medicine from pharmacy on their own </w:t>
            </w:r>
          </w:p>
        </w:tc>
        <w:tc>
          <w:tcPr>
            <w:tcW w:w="550" w:type="pct"/>
          </w:tcPr>
          <w:p w14:paraId="76EB1B44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7D5A483F" w14:textId="764942AE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B929F03" w14:textId="738FF1FD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11E02098" w14:textId="77777777" w:rsidTr="00423DB5">
        <w:trPr>
          <w:trHeight w:val="323"/>
        </w:trPr>
        <w:tc>
          <w:tcPr>
            <w:tcW w:w="569" w:type="pct"/>
            <w:vAlign w:val="center"/>
          </w:tcPr>
          <w:p w14:paraId="67E4B09D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4C0B4BE" w14:textId="14179610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Came to clinic alone </w:t>
            </w:r>
          </w:p>
        </w:tc>
        <w:tc>
          <w:tcPr>
            <w:tcW w:w="550" w:type="pct"/>
          </w:tcPr>
          <w:p w14:paraId="5FE2A541" w14:textId="6DA94006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6190D644" w14:textId="6925E403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C78D06A" w14:textId="0A43E146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8F6" w:rsidRPr="004C16FA" w14:paraId="0BBF3294" w14:textId="77777777" w:rsidTr="00423DB5">
        <w:trPr>
          <w:trHeight w:val="323"/>
        </w:trPr>
        <w:tc>
          <w:tcPr>
            <w:tcW w:w="569" w:type="pct"/>
            <w:vAlign w:val="center"/>
          </w:tcPr>
          <w:p w14:paraId="35B5737D" w14:textId="53865751" w:rsidR="00DB38F6" w:rsidRPr="00423DB5" w:rsidRDefault="00DB38F6" w:rsidP="00423DB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12a. </w:t>
            </w:r>
          </w:p>
        </w:tc>
        <w:tc>
          <w:tcPr>
            <w:tcW w:w="4431" w:type="pct"/>
            <w:gridSpan w:val="4"/>
            <w:vAlign w:val="center"/>
          </w:tcPr>
          <w:p w14:paraId="29CFDB66" w14:textId="382431C6" w:rsidR="00DB38F6" w:rsidRPr="00423DB5" w:rsidRDefault="00DB38F6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If yes to 12, why? </w:t>
            </w:r>
            <w:r w:rsidR="00423DB5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Caregiver not available                        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Caregiver felt child is old enough </w:t>
            </w:r>
          </w:p>
          <w:p w14:paraId="5A4B09AE" w14:textId="0510ECF7" w:rsidR="00DB38F6" w:rsidRPr="00423DB5" w:rsidRDefault="00DB38F6" w:rsidP="009B3F54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>No transport money available for caregiver</w:t>
            </w:r>
            <w:r w:rsidR="00423DB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 xml:space="preserve">Wants to come alone       </w:t>
            </w:r>
            <w:r w:rsidRPr="00423DB5">
              <w:rPr>
                <w:rFonts w:ascii="Arial" w:hAnsi="Arial" w:cs="Arial"/>
                <w:sz w:val="32"/>
                <w:szCs w:val="32"/>
              </w:rPr>
              <w:t>□</w:t>
            </w:r>
            <w:r w:rsidRPr="00423DB5">
              <w:rPr>
                <w:rFonts w:ascii="Arial" w:hAnsi="Arial" w:cs="Arial"/>
                <w:sz w:val="20"/>
                <w:szCs w:val="20"/>
              </w:rPr>
              <w:t>Other specify</w:t>
            </w:r>
            <w:r w:rsidR="004F53EE" w:rsidRPr="00423DB5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1F609C" w:rsidRPr="004C16FA" w14:paraId="4684A6F4" w14:textId="77777777" w:rsidTr="00423DB5">
        <w:trPr>
          <w:trHeight w:val="287"/>
        </w:trPr>
        <w:tc>
          <w:tcPr>
            <w:tcW w:w="569" w:type="pct"/>
            <w:vAlign w:val="center"/>
          </w:tcPr>
          <w:p w14:paraId="172EC706" w14:textId="59F0A8CA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2DC7D54" w14:textId="6A35E63E" w:rsidR="001F609C" w:rsidRPr="00423DB5" w:rsidRDefault="007E5D50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>Can name</w:t>
            </w:r>
            <w:r w:rsidR="001F609C" w:rsidRPr="00423DB5">
              <w:rPr>
                <w:rFonts w:ascii="Arial" w:hAnsi="Arial" w:cs="Arial"/>
                <w:sz w:val="20"/>
                <w:szCs w:val="20"/>
              </w:rPr>
              <w:t xml:space="preserve"> different contraception options</w:t>
            </w:r>
          </w:p>
        </w:tc>
        <w:tc>
          <w:tcPr>
            <w:tcW w:w="550" w:type="pct"/>
          </w:tcPr>
          <w:p w14:paraId="2FC0A8CD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F968EFB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DF837E2" w14:textId="77777777" w:rsidR="001F609C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5B785C13" w14:textId="77777777" w:rsidTr="00423DB5">
        <w:trPr>
          <w:trHeight w:val="305"/>
        </w:trPr>
        <w:tc>
          <w:tcPr>
            <w:tcW w:w="569" w:type="pct"/>
            <w:vAlign w:val="center"/>
          </w:tcPr>
          <w:p w14:paraId="1EEC828D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A044D77" w14:textId="0F3FF858" w:rsidR="001F609C" w:rsidRPr="00423DB5" w:rsidRDefault="001F609C" w:rsidP="009B3F54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9B3F54" w:rsidRPr="00423DB5">
              <w:rPr>
                <w:rFonts w:ascii="Arial" w:hAnsi="Arial" w:cs="Arial"/>
                <w:sz w:val="20"/>
                <w:szCs w:val="20"/>
              </w:rPr>
              <w:t>explain medi</w:t>
            </w:r>
            <w:r w:rsidR="00EE6285">
              <w:rPr>
                <w:rFonts w:ascii="Arial" w:hAnsi="Arial" w:cs="Arial"/>
                <w:sz w:val="20"/>
                <w:szCs w:val="20"/>
              </w:rPr>
              <w:t>c</w:t>
            </w:r>
            <w:r w:rsidR="009B3F54" w:rsidRPr="00423DB5">
              <w:rPr>
                <w:rFonts w:ascii="Arial" w:hAnsi="Arial" w:cs="Arial"/>
                <w:sz w:val="20"/>
                <w:szCs w:val="20"/>
              </w:rPr>
              <w:t xml:space="preserve">al problems and report symptoms </w:t>
            </w:r>
          </w:p>
        </w:tc>
        <w:tc>
          <w:tcPr>
            <w:tcW w:w="550" w:type="pct"/>
          </w:tcPr>
          <w:p w14:paraId="1C662D41" w14:textId="58216982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59E5047" w14:textId="4FAA279D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57A9A25" w14:textId="52C484A4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3EE" w:rsidRPr="004C16FA" w14:paraId="18412189" w14:textId="77777777" w:rsidTr="00423DB5">
        <w:trPr>
          <w:trHeight w:val="305"/>
        </w:trPr>
        <w:tc>
          <w:tcPr>
            <w:tcW w:w="569" w:type="pct"/>
            <w:vAlign w:val="center"/>
          </w:tcPr>
          <w:p w14:paraId="5B381CF2" w14:textId="77777777" w:rsidR="004F53EE" w:rsidRPr="00423DB5" w:rsidRDefault="004F53EE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2BB65A1" w14:textId="71A99C27" w:rsidR="004F53EE" w:rsidRPr="00423DB5" w:rsidRDefault="004F53EE" w:rsidP="004F53EE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Feels free to </w:t>
            </w:r>
            <w:proofErr w:type="gramStart"/>
            <w:r w:rsidRPr="00423DB5">
              <w:rPr>
                <w:rFonts w:ascii="Arial" w:hAnsi="Arial" w:cs="Arial"/>
                <w:sz w:val="20"/>
                <w:szCs w:val="20"/>
              </w:rPr>
              <w:t>ask  the</w:t>
            </w:r>
            <w:proofErr w:type="gramEnd"/>
            <w:r w:rsidRPr="00423DB5">
              <w:rPr>
                <w:rFonts w:ascii="Arial" w:hAnsi="Arial" w:cs="Arial"/>
                <w:sz w:val="20"/>
                <w:szCs w:val="20"/>
              </w:rPr>
              <w:t xml:space="preserve"> health care worker questions about their health</w:t>
            </w:r>
          </w:p>
        </w:tc>
        <w:tc>
          <w:tcPr>
            <w:tcW w:w="550" w:type="pct"/>
          </w:tcPr>
          <w:p w14:paraId="3A3692AD" w14:textId="77777777" w:rsidR="004F53EE" w:rsidRPr="004C16FA" w:rsidRDefault="004F53EE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5AA5D1BC" w14:textId="77777777" w:rsidR="004F53EE" w:rsidRPr="004C16FA" w:rsidRDefault="004F53EE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66BFFCD" w14:textId="77777777" w:rsidR="004F53EE" w:rsidRPr="004C16FA" w:rsidRDefault="004F53EE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14C52B81" w14:textId="77777777" w:rsidTr="00423DB5">
        <w:trPr>
          <w:trHeight w:val="332"/>
        </w:trPr>
        <w:tc>
          <w:tcPr>
            <w:tcW w:w="569" w:type="pct"/>
            <w:vAlign w:val="center"/>
          </w:tcPr>
          <w:p w14:paraId="612211D5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763D61A" w14:textId="0B98C051" w:rsidR="001F609C" w:rsidRPr="00423DB5" w:rsidRDefault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Feels </w:t>
            </w:r>
            <w:r w:rsidR="004F53EE" w:rsidRPr="00423DB5">
              <w:rPr>
                <w:rFonts w:ascii="Arial" w:hAnsi="Arial" w:cs="Arial"/>
                <w:sz w:val="20"/>
                <w:szCs w:val="20"/>
              </w:rPr>
              <w:t xml:space="preserve">free to ask the health care workers </w:t>
            </w:r>
            <w:r w:rsidR="007A7B64" w:rsidRPr="00423DB5">
              <w:rPr>
                <w:rFonts w:ascii="Arial" w:hAnsi="Arial" w:cs="Arial"/>
                <w:color w:val="000000"/>
                <w:sz w:val="20"/>
                <w:szCs w:val="20"/>
              </w:rPr>
              <w:t xml:space="preserve">for reproductive health services like condoms and birth control </w:t>
            </w:r>
          </w:p>
        </w:tc>
        <w:tc>
          <w:tcPr>
            <w:tcW w:w="550" w:type="pct"/>
          </w:tcPr>
          <w:p w14:paraId="17D6CA5B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5935C7B3" w14:textId="40EBEA13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F3AFB3C" w14:textId="357FA190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06488B21" w14:textId="77777777" w:rsidTr="00423DB5">
        <w:trPr>
          <w:trHeight w:val="323"/>
        </w:trPr>
        <w:tc>
          <w:tcPr>
            <w:tcW w:w="569" w:type="pct"/>
            <w:vAlign w:val="center"/>
          </w:tcPr>
          <w:p w14:paraId="761CFB4C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7CCE37D3" w14:textId="45097DAF" w:rsidR="001F609C" w:rsidRPr="00423DB5" w:rsidRDefault="004F53EE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>Can identify at least one person in the clinic that they feel safe to seek help from</w:t>
            </w:r>
          </w:p>
        </w:tc>
        <w:tc>
          <w:tcPr>
            <w:tcW w:w="550" w:type="pct"/>
          </w:tcPr>
          <w:p w14:paraId="51D7DE46" w14:textId="16FFA4D4" w:rsidR="001F609C" w:rsidRPr="004C16FA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5DEE28A7" w14:textId="21870DB8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49A80B6" w14:textId="5526113A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4B051B88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7A063915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6A006F5" w14:textId="3B2C4E8D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>Attends a peer support group</w:t>
            </w:r>
          </w:p>
        </w:tc>
        <w:tc>
          <w:tcPr>
            <w:tcW w:w="550" w:type="pct"/>
          </w:tcPr>
          <w:p w14:paraId="308267D7" w14:textId="4D6D3291" w:rsidR="001F609C" w:rsidRPr="004C16FA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45139A95" w14:textId="4A146A20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C1E21D8" w14:textId="0C3828AB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4466AF24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3FC879DC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6B80B38" w14:textId="30CED92D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7E5D50" w:rsidRPr="00423DB5">
              <w:rPr>
                <w:rFonts w:ascii="Arial" w:hAnsi="Arial" w:cs="Arial"/>
                <w:sz w:val="20"/>
                <w:szCs w:val="20"/>
              </w:rPr>
              <w:t xml:space="preserve">explain when and how they would </w:t>
            </w:r>
            <w:r w:rsidRPr="00423DB5">
              <w:rPr>
                <w:rFonts w:ascii="Arial" w:hAnsi="Arial" w:cs="Arial"/>
                <w:sz w:val="20"/>
                <w:szCs w:val="20"/>
              </w:rPr>
              <w:t>disclose HIV status to someone else</w:t>
            </w:r>
            <w:r w:rsidR="007E5D50" w:rsidRPr="00423DB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23DB5">
              <w:rPr>
                <w:rFonts w:ascii="Arial" w:hAnsi="Arial" w:cs="Arial"/>
                <w:sz w:val="20"/>
                <w:szCs w:val="20"/>
              </w:rPr>
              <w:t>if necessary</w:t>
            </w:r>
            <w:r w:rsidR="007E5D50" w:rsidRPr="00423D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pct"/>
          </w:tcPr>
          <w:p w14:paraId="5BD297A5" w14:textId="7139BAB1" w:rsidR="001F609C" w:rsidRPr="004C16FA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6C4A25B4" w14:textId="0C3E0290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3955EE7" w14:textId="41F4FC2B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5DCFC023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21F336A6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65AAC16" w14:textId="08F7B54E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Has disclosed their HIV status to someone else (by themselves) </w:t>
            </w:r>
          </w:p>
        </w:tc>
        <w:tc>
          <w:tcPr>
            <w:tcW w:w="550" w:type="pct"/>
          </w:tcPr>
          <w:p w14:paraId="5F88759F" w14:textId="4EBC0638" w:rsidR="001F609C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36F4F521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6CC508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4CF8021D" w14:textId="77777777" w:rsidTr="00423DB5">
        <w:trPr>
          <w:trHeight w:val="288"/>
        </w:trPr>
        <w:tc>
          <w:tcPr>
            <w:tcW w:w="569" w:type="pct"/>
            <w:vAlign w:val="center"/>
          </w:tcPr>
          <w:p w14:paraId="0C90762B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37FACCA" w14:textId="0A6E6878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>Able to verbalize long</w:t>
            </w:r>
            <w:r w:rsidR="007E5D50" w:rsidRPr="00423DB5">
              <w:rPr>
                <w:rFonts w:ascii="Arial" w:hAnsi="Arial" w:cs="Arial"/>
                <w:sz w:val="20"/>
                <w:szCs w:val="20"/>
              </w:rPr>
              <w:t>-</w:t>
            </w:r>
            <w:r w:rsidRPr="00423DB5">
              <w:rPr>
                <w:rFonts w:ascii="Arial" w:hAnsi="Arial" w:cs="Arial"/>
                <w:sz w:val="20"/>
                <w:szCs w:val="20"/>
              </w:rPr>
              <w:t>term life goals</w:t>
            </w:r>
          </w:p>
        </w:tc>
        <w:tc>
          <w:tcPr>
            <w:tcW w:w="550" w:type="pct"/>
          </w:tcPr>
          <w:p w14:paraId="45D5C792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4269BCD" w14:textId="7A9A10AC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833F984" w14:textId="037E957E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669407E6" w14:textId="77777777" w:rsidTr="00423DB5">
        <w:trPr>
          <w:trHeight w:val="242"/>
        </w:trPr>
        <w:tc>
          <w:tcPr>
            <w:tcW w:w="569" w:type="pct"/>
            <w:vAlign w:val="center"/>
          </w:tcPr>
          <w:p w14:paraId="572D4655" w14:textId="77777777" w:rsidR="001F609C" w:rsidRPr="00423DB5" w:rsidRDefault="001F609C" w:rsidP="00423DB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5A1EE2A" w14:textId="50A0A873" w:rsidR="001F609C" w:rsidRPr="00423DB5" w:rsidRDefault="007E5D50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>A</w:t>
            </w:r>
            <w:r w:rsidR="001F609C" w:rsidRPr="00423DB5">
              <w:rPr>
                <w:rFonts w:ascii="Arial" w:hAnsi="Arial" w:cs="Arial"/>
                <w:sz w:val="20"/>
                <w:szCs w:val="20"/>
              </w:rPr>
              <w:t xml:space="preserve">grees that he/she is ready to transition </w:t>
            </w:r>
          </w:p>
        </w:tc>
        <w:tc>
          <w:tcPr>
            <w:tcW w:w="550" w:type="pct"/>
          </w:tcPr>
          <w:p w14:paraId="007EC168" w14:textId="66571C5F" w:rsidR="001F609C" w:rsidRPr="004C16FA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6A6A6" w:themeFill="background1" w:themeFillShade="A6"/>
            <w:vAlign w:val="center"/>
          </w:tcPr>
          <w:p w14:paraId="6EBF74E7" w14:textId="2C1375E3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1F4C771" w14:textId="019E580A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09C" w:rsidRPr="004C16FA" w14:paraId="59B2AC16" w14:textId="77777777" w:rsidTr="00423DB5">
        <w:trPr>
          <w:trHeight w:val="242"/>
        </w:trPr>
        <w:tc>
          <w:tcPr>
            <w:tcW w:w="569" w:type="pct"/>
            <w:vAlign w:val="center"/>
          </w:tcPr>
          <w:p w14:paraId="57D54551" w14:textId="40646167" w:rsidR="001F609C" w:rsidRPr="00423DB5" w:rsidRDefault="001F609C" w:rsidP="00423DB5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23DB5">
              <w:rPr>
                <w:rFonts w:ascii="Arial" w:hAnsi="Arial" w:cs="Arial"/>
                <w:sz w:val="20"/>
                <w:szCs w:val="20"/>
              </w:rPr>
              <w:t xml:space="preserve">        24a.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E840FD8" w14:textId="77777777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 If not ready to transition, describe why </w:t>
            </w:r>
          </w:p>
          <w:p w14:paraId="2D194646" w14:textId="0B60AB3D" w:rsidR="001F609C" w:rsidRPr="00423DB5" w:rsidRDefault="001F609C" w:rsidP="001F609C">
            <w:pPr>
              <w:rPr>
                <w:rFonts w:ascii="Arial" w:hAnsi="Arial" w:cs="Arial"/>
                <w:sz w:val="20"/>
                <w:szCs w:val="20"/>
              </w:rPr>
            </w:pPr>
            <w:r w:rsidRPr="00423D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31" w:type="pct"/>
            <w:gridSpan w:val="3"/>
          </w:tcPr>
          <w:p w14:paraId="2E504D4F" w14:textId="77777777" w:rsidR="001F609C" w:rsidRPr="004C16FA" w:rsidRDefault="001F609C" w:rsidP="001F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62313" w14:textId="1CC433DB" w:rsidR="00831F24" w:rsidRPr="00D64724" w:rsidRDefault="00831F24" w:rsidP="00211C82">
      <w:pPr>
        <w:rPr>
          <w:rFonts w:ascii="Arial" w:hAnsi="Arial" w:cs="Arial"/>
          <w:sz w:val="20"/>
          <w:szCs w:val="20"/>
        </w:rPr>
      </w:pPr>
    </w:p>
    <w:sectPr w:rsidR="00831F24" w:rsidRPr="00D64724" w:rsidSect="001F609C">
      <w:headerReference w:type="default" r:id="rId8"/>
      <w:footerReference w:type="default" r:id="rId9"/>
      <w:pgSz w:w="12240" w:h="15840"/>
      <w:pgMar w:top="1440" w:right="72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E6C3" w14:textId="77777777" w:rsidR="003526B4" w:rsidRDefault="003526B4" w:rsidP="00932A77">
      <w:r>
        <w:separator/>
      </w:r>
    </w:p>
  </w:endnote>
  <w:endnote w:type="continuationSeparator" w:id="0">
    <w:p w14:paraId="67274515" w14:textId="77777777" w:rsidR="003526B4" w:rsidRDefault="003526B4" w:rsidP="0093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96B4" w14:textId="4B40B7B9" w:rsidR="00EB679C" w:rsidRDefault="00145E3B" w:rsidP="00211C82">
    <w:pPr>
      <w:pStyle w:val="Footer"/>
      <w:ind w:hanging="117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ATTACH</w:t>
    </w:r>
    <w:r w:rsidR="00EB679C" w:rsidRPr="0024545E">
      <w:rPr>
        <w:rFonts w:ascii="Arial" w:hAnsi="Arial" w:cs="Arial"/>
        <w:sz w:val="20"/>
        <w:szCs w:val="20"/>
      </w:rPr>
      <w:t xml:space="preserve"> Study</w:t>
    </w:r>
    <w:r w:rsidR="00423DB5">
      <w:rPr>
        <w:rFonts w:ascii="Arial" w:hAnsi="Arial" w:cs="Arial"/>
        <w:sz w:val="20"/>
        <w:szCs w:val="20"/>
      </w:rPr>
      <w:t xml:space="preserve"> May 1</w:t>
    </w:r>
    <w:r w:rsidR="007F0948">
      <w:rPr>
        <w:rFonts w:ascii="Arial" w:hAnsi="Arial" w:cs="Arial"/>
        <w:sz w:val="20"/>
        <w:szCs w:val="20"/>
      </w:rPr>
      <w:t>, 2019</w:t>
    </w:r>
    <w:r w:rsidR="00211C82">
      <w:rPr>
        <w:rFonts w:ascii="Arial" w:hAnsi="Arial" w:cs="Arial"/>
        <w:sz w:val="20"/>
        <w:szCs w:val="20"/>
      </w:rPr>
      <w:t xml:space="preserve"> </w:t>
    </w:r>
    <w:r w:rsidR="00EB679C" w:rsidRPr="006F61E9">
      <w:rPr>
        <w:rFonts w:ascii="Arial" w:hAnsi="Arial" w:cs="Arial"/>
        <w:sz w:val="20"/>
        <w:szCs w:val="20"/>
      </w:rPr>
      <w:t xml:space="preserve">Version </w:t>
    </w:r>
    <w:r w:rsidR="00EB679C">
      <w:rPr>
        <w:rFonts w:ascii="Arial" w:hAnsi="Arial" w:cs="Arial"/>
        <w:sz w:val="20"/>
        <w:szCs w:val="20"/>
      </w:rPr>
      <w:t>1.0</w:t>
    </w:r>
  </w:p>
  <w:p w14:paraId="06227046" w14:textId="77777777" w:rsidR="00EB679C" w:rsidRPr="0024545E" w:rsidRDefault="00EB679C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CFFA" w14:textId="77777777" w:rsidR="003526B4" w:rsidRDefault="003526B4" w:rsidP="00932A77">
      <w:r>
        <w:separator/>
      </w:r>
    </w:p>
  </w:footnote>
  <w:footnote w:type="continuationSeparator" w:id="0">
    <w:p w14:paraId="4598CEE1" w14:textId="77777777" w:rsidR="003526B4" w:rsidRDefault="003526B4" w:rsidP="0093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259F" w14:textId="1621CEB4" w:rsidR="007F0948" w:rsidRPr="007F0948" w:rsidRDefault="0032300C" w:rsidP="007F0948">
    <w:pPr>
      <w:pStyle w:val="Header"/>
      <w:ind w:hanging="117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Transition Readiness Assessment</w:t>
    </w:r>
    <w:r w:rsidR="007F0948" w:rsidRPr="007F0948">
      <w:rPr>
        <w:rFonts w:ascii="Arial" w:hAnsi="Arial" w:cs="Arial"/>
        <w:sz w:val="20"/>
        <w:szCs w:val="20"/>
      </w:rPr>
      <w:t xml:space="preserve"> Form</w:t>
    </w:r>
  </w:p>
  <w:p w14:paraId="7649A5AC" w14:textId="77777777" w:rsidR="007F0948" w:rsidRDefault="007F0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9B8"/>
    <w:multiLevelType w:val="hybridMultilevel"/>
    <w:tmpl w:val="C6E8420E"/>
    <w:lvl w:ilvl="0" w:tplc="7B6C6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62FE8"/>
    <w:multiLevelType w:val="hybridMultilevel"/>
    <w:tmpl w:val="1676E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291"/>
    <w:multiLevelType w:val="hybridMultilevel"/>
    <w:tmpl w:val="989C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7A7"/>
    <w:multiLevelType w:val="hybridMultilevel"/>
    <w:tmpl w:val="BC907C42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5448F"/>
    <w:multiLevelType w:val="hybridMultilevel"/>
    <w:tmpl w:val="D0BEB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26751"/>
    <w:multiLevelType w:val="hybridMultilevel"/>
    <w:tmpl w:val="ACEC7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66BCF"/>
    <w:multiLevelType w:val="hybridMultilevel"/>
    <w:tmpl w:val="9C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7E8D"/>
    <w:multiLevelType w:val="hybridMultilevel"/>
    <w:tmpl w:val="9D68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47B5"/>
    <w:multiLevelType w:val="hybridMultilevel"/>
    <w:tmpl w:val="50AC3F64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0A2B"/>
    <w:multiLevelType w:val="hybridMultilevel"/>
    <w:tmpl w:val="D76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90D00"/>
    <w:multiLevelType w:val="hybridMultilevel"/>
    <w:tmpl w:val="13BA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E26F2"/>
    <w:multiLevelType w:val="hybridMultilevel"/>
    <w:tmpl w:val="4DD8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87ACD"/>
    <w:multiLevelType w:val="hybridMultilevel"/>
    <w:tmpl w:val="A752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215"/>
    <w:multiLevelType w:val="hybridMultilevel"/>
    <w:tmpl w:val="51DA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00A9"/>
    <w:multiLevelType w:val="hybridMultilevel"/>
    <w:tmpl w:val="168A0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042791"/>
    <w:multiLevelType w:val="hybridMultilevel"/>
    <w:tmpl w:val="3D38D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D30F7"/>
    <w:multiLevelType w:val="hybridMultilevel"/>
    <w:tmpl w:val="3DF090BC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8"/>
  </w:num>
  <w:num w:numId="5">
    <w:abstractNumId w:val="16"/>
  </w:num>
  <w:num w:numId="6">
    <w:abstractNumId w:val="15"/>
  </w:num>
  <w:num w:numId="7">
    <w:abstractNumId w:val="5"/>
  </w:num>
  <w:num w:numId="8">
    <w:abstractNumId w:val="10"/>
  </w:num>
  <w:num w:numId="9">
    <w:abstractNumId w:val="12"/>
  </w:num>
  <w:num w:numId="10">
    <w:abstractNumId w:val="0"/>
  </w:num>
  <w:num w:numId="11">
    <w:abstractNumId w:val="13"/>
  </w:num>
  <w:num w:numId="12">
    <w:abstractNumId w:val="9"/>
  </w:num>
  <w:num w:numId="13">
    <w:abstractNumId w:val="4"/>
  </w:num>
  <w:num w:numId="14">
    <w:abstractNumId w:val="11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CE"/>
    <w:rsid w:val="000506B9"/>
    <w:rsid w:val="000824FC"/>
    <w:rsid w:val="00094FEC"/>
    <w:rsid w:val="000C496F"/>
    <w:rsid w:val="000F064E"/>
    <w:rsid w:val="000F41C8"/>
    <w:rsid w:val="00145E3B"/>
    <w:rsid w:val="00161C19"/>
    <w:rsid w:val="001635C5"/>
    <w:rsid w:val="001741A3"/>
    <w:rsid w:val="001D6510"/>
    <w:rsid w:val="001F609C"/>
    <w:rsid w:val="00211C82"/>
    <w:rsid w:val="00223B14"/>
    <w:rsid w:val="0024545E"/>
    <w:rsid w:val="00293DB4"/>
    <w:rsid w:val="002D560B"/>
    <w:rsid w:val="002F0B11"/>
    <w:rsid w:val="002F587D"/>
    <w:rsid w:val="0032300C"/>
    <w:rsid w:val="0034273D"/>
    <w:rsid w:val="00347DBD"/>
    <w:rsid w:val="003526B4"/>
    <w:rsid w:val="0036366F"/>
    <w:rsid w:val="003802FD"/>
    <w:rsid w:val="003C78FE"/>
    <w:rsid w:val="004119AC"/>
    <w:rsid w:val="004139B6"/>
    <w:rsid w:val="00423DB5"/>
    <w:rsid w:val="0046751C"/>
    <w:rsid w:val="00480D00"/>
    <w:rsid w:val="004A2E5D"/>
    <w:rsid w:val="004A4617"/>
    <w:rsid w:val="004A4DB5"/>
    <w:rsid w:val="004B30E0"/>
    <w:rsid w:val="004B3C16"/>
    <w:rsid w:val="004C16FA"/>
    <w:rsid w:val="004F53EE"/>
    <w:rsid w:val="005075E7"/>
    <w:rsid w:val="00536C2E"/>
    <w:rsid w:val="00537C49"/>
    <w:rsid w:val="00575131"/>
    <w:rsid w:val="005919CE"/>
    <w:rsid w:val="005D3624"/>
    <w:rsid w:val="005F7ADA"/>
    <w:rsid w:val="00611F57"/>
    <w:rsid w:val="006137EA"/>
    <w:rsid w:val="006143F0"/>
    <w:rsid w:val="00620FEC"/>
    <w:rsid w:val="00625219"/>
    <w:rsid w:val="00630EDB"/>
    <w:rsid w:val="00654299"/>
    <w:rsid w:val="006D5BAB"/>
    <w:rsid w:val="00721F0B"/>
    <w:rsid w:val="0076245E"/>
    <w:rsid w:val="0077501A"/>
    <w:rsid w:val="007A7B64"/>
    <w:rsid w:val="007B0D1E"/>
    <w:rsid w:val="007D0BB0"/>
    <w:rsid w:val="007D5566"/>
    <w:rsid w:val="007D732A"/>
    <w:rsid w:val="007E5D50"/>
    <w:rsid w:val="007F0948"/>
    <w:rsid w:val="0081102A"/>
    <w:rsid w:val="00831F24"/>
    <w:rsid w:val="00836E14"/>
    <w:rsid w:val="00844735"/>
    <w:rsid w:val="00855803"/>
    <w:rsid w:val="00862E86"/>
    <w:rsid w:val="00881400"/>
    <w:rsid w:val="00893F9C"/>
    <w:rsid w:val="008E69D4"/>
    <w:rsid w:val="0091158E"/>
    <w:rsid w:val="00932460"/>
    <w:rsid w:val="00932A77"/>
    <w:rsid w:val="00943B4F"/>
    <w:rsid w:val="00944C78"/>
    <w:rsid w:val="009A7DD6"/>
    <w:rsid w:val="009A7E19"/>
    <w:rsid w:val="009B3F54"/>
    <w:rsid w:val="009C6C42"/>
    <w:rsid w:val="009D367D"/>
    <w:rsid w:val="00A237A2"/>
    <w:rsid w:val="00A32348"/>
    <w:rsid w:val="00A918FC"/>
    <w:rsid w:val="00AA6921"/>
    <w:rsid w:val="00AB2520"/>
    <w:rsid w:val="00AD717C"/>
    <w:rsid w:val="00B05891"/>
    <w:rsid w:val="00B25B1D"/>
    <w:rsid w:val="00B56234"/>
    <w:rsid w:val="00B64C7E"/>
    <w:rsid w:val="00BC6201"/>
    <w:rsid w:val="00BD50C5"/>
    <w:rsid w:val="00C04B35"/>
    <w:rsid w:val="00C519A7"/>
    <w:rsid w:val="00C575FD"/>
    <w:rsid w:val="00C96DE8"/>
    <w:rsid w:val="00CA399F"/>
    <w:rsid w:val="00CC3FDD"/>
    <w:rsid w:val="00CD5618"/>
    <w:rsid w:val="00CD6A25"/>
    <w:rsid w:val="00CE4B8B"/>
    <w:rsid w:val="00CE6A0E"/>
    <w:rsid w:val="00D01170"/>
    <w:rsid w:val="00D06CCE"/>
    <w:rsid w:val="00D30213"/>
    <w:rsid w:val="00D3068A"/>
    <w:rsid w:val="00D474DD"/>
    <w:rsid w:val="00D62BD9"/>
    <w:rsid w:val="00D64724"/>
    <w:rsid w:val="00DA3458"/>
    <w:rsid w:val="00DB38F6"/>
    <w:rsid w:val="00DE0557"/>
    <w:rsid w:val="00E33F4B"/>
    <w:rsid w:val="00E416B8"/>
    <w:rsid w:val="00E60E10"/>
    <w:rsid w:val="00E90C59"/>
    <w:rsid w:val="00EB679C"/>
    <w:rsid w:val="00EE611B"/>
    <w:rsid w:val="00EE6285"/>
    <w:rsid w:val="00F41E36"/>
    <w:rsid w:val="00F928E2"/>
    <w:rsid w:val="00F951D2"/>
    <w:rsid w:val="00FB06EC"/>
    <w:rsid w:val="00FC0DD9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CEBEA"/>
  <w15:chartTrackingRefBased/>
  <w15:docId w15:val="{5AD1A924-64BF-4EDC-A228-8C23988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CCE"/>
    <w:pPr>
      <w:ind w:left="720"/>
      <w:contextualSpacing/>
    </w:pPr>
  </w:style>
  <w:style w:type="paragraph" w:customStyle="1" w:styleId="Default">
    <w:name w:val="Default"/>
    <w:rsid w:val="00D6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2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A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32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A7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6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Njuguna</dc:creator>
  <cp:keywords/>
  <dc:description/>
  <cp:lastModifiedBy>User</cp:lastModifiedBy>
  <cp:revision>4</cp:revision>
  <dcterms:created xsi:type="dcterms:W3CDTF">2019-05-16T21:35:00Z</dcterms:created>
  <dcterms:modified xsi:type="dcterms:W3CDTF">2019-12-10T11:33:00Z</dcterms:modified>
</cp:coreProperties>
</file>