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301" w:tblpY="751"/>
        <w:tblW w:w="14575" w:type="dxa"/>
        <w:tblLook w:val="04A0" w:firstRow="1" w:lastRow="0" w:firstColumn="1" w:lastColumn="0" w:noHBand="0" w:noVBand="1"/>
      </w:tblPr>
      <w:tblGrid>
        <w:gridCol w:w="1435"/>
        <w:gridCol w:w="4769"/>
        <w:gridCol w:w="1711"/>
        <w:gridCol w:w="6660"/>
      </w:tblGrid>
      <w:tr w:rsidR="005075E7" w:rsidRPr="00BD50C5" w14:paraId="2FDDD1E2" w14:textId="79E6C68D" w:rsidTr="00592C18">
        <w:trPr>
          <w:trHeight w:val="260"/>
        </w:trPr>
        <w:tc>
          <w:tcPr>
            <w:tcW w:w="14575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55C1486" w14:textId="069152F6" w:rsidR="005075E7" w:rsidRDefault="005075E7" w:rsidP="00507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Growing Up and Taking Charge Tracking Form</w:t>
            </w:r>
          </w:p>
        </w:tc>
      </w:tr>
      <w:tr w:rsidR="009A7DD6" w:rsidRPr="00BD50C5" w14:paraId="2FEC58B1" w14:textId="1E696869" w:rsidTr="00592C18">
        <w:trPr>
          <w:trHeight w:val="260"/>
        </w:trPr>
        <w:tc>
          <w:tcPr>
            <w:tcW w:w="6204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BC99880" w14:textId="77777777" w:rsidR="009A7DD6" w:rsidRPr="00BD50C5" w:rsidRDefault="009A7DD6" w:rsidP="009A7D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50C5">
              <w:rPr>
                <w:rFonts w:ascii="Arial" w:hAnsi="Arial" w:cs="Arial"/>
                <w:b/>
                <w:sz w:val="22"/>
                <w:szCs w:val="22"/>
              </w:rPr>
              <w:t xml:space="preserve">SECTION A: Complete at first contact  </w:t>
            </w:r>
          </w:p>
        </w:tc>
        <w:tc>
          <w:tcPr>
            <w:tcW w:w="8371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CD746FB" w14:textId="14B2DF51" w:rsidR="009A7DD6" w:rsidRPr="00BD50C5" w:rsidRDefault="009A7DD6" w:rsidP="009A7D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7DD6" w:rsidRPr="00BD50C5" w14:paraId="23A54733" w14:textId="69FEC36C" w:rsidTr="00592C18">
        <w:tc>
          <w:tcPr>
            <w:tcW w:w="1435" w:type="dxa"/>
            <w:vAlign w:val="center"/>
          </w:tcPr>
          <w:p w14:paraId="19135140" w14:textId="2EB053B9" w:rsidR="009A7DD6" w:rsidRPr="004A4617" w:rsidRDefault="009A7DD6" w:rsidP="005075E7">
            <w:pPr>
              <w:rPr>
                <w:rFonts w:ascii="Arial" w:hAnsi="Arial" w:cs="Arial"/>
                <w:sz w:val="20"/>
                <w:szCs w:val="20"/>
              </w:rPr>
            </w:pPr>
            <w:r w:rsidRPr="004A4617">
              <w:rPr>
                <w:rFonts w:ascii="Arial" w:hAnsi="Arial" w:cs="Arial"/>
                <w:sz w:val="20"/>
                <w:szCs w:val="20"/>
              </w:rPr>
              <w:t>Child ID</w:t>
            </w:r>
          </w:p>
        </w:tc>
        <w:tc>
          <w:tcPr>
            <w:tcW w:w="4769" w:type="dxa"/>
            <w:tcBorders>
              <w:right w:val="single" w:sz="4" w:space="0" w:color="auto"/>
            </w:tcBorders>
            <w:vAlign w:val="center"/>
          </w:tcPr>
          <w:p w14:paraId="1520BAA7" w14:textId="77777777" w:rsidR="009A7DD6" w:rsidRPr="00BD50C5" w:rsidRDefault="009A7DD6" w:rsidP="005075E7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79C00" w14:textId="77777777" w:rsidR="009A7DD6" w:rsidRDefault="009A7DD6" w:rsidP="0050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Facility Name</w:t>
            </w:r>
          </w:p>
          <w:p w14:paraId="29C4D611" w14:textId="77777777" w:rsidR="001930F5" w:rsidRDefault="001930F5" w:rsidP="005075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EAD0E" w14:textId="28E81FCC" w:rsidR="001930F5" w:rsidRPr="009A7DD6" w:rsidRDefault="001930F5" w:rsidP="0050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="00047069">
              <w:rPr>
                <w:rFonts w:ascii="Arial" w:hAnsi="Arial" w:cs="Arial"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nt of entry at enrollment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E6F7" w14:textId="602FD165" w:rsidR="009A7DD6" w:rsidRPr="001930F5" w:rsidRDefault="001930F5" w:rsidP="005075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040EE">
              <w:rPr>
                <w:rFonts w:ascii="Arial" w:hAnsi="Arial"/>
                <w:b/>
              </w:rPr>
            </w:r>
            <w:r w:rsidR="008040E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CCC 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040EE">
              <w:rPr>
                <w:rFonts w:ascii="Arial" w:hAnsi="Arial"/>
                <w:b/>
              </w:rPr>
            </w:r>
            <w:r w:rsidR="008040E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Adolescent clinic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040EE">
              <w:rPr>
                <w:rFonts w:ascii="Arial" w:hAnsi="Arial"/>
                <w:b/>
              </w:rPr>
            </w:r>
            <w:r w:rsidR="008040E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PMTCT 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</w:rPr>
              <w:instrText xml:space="preserve"> FORMCHECKBOX </w:instrText>
            </w:r>
            <w:r w:rsidR="008040EE">
              <w:rPr>
                <w:rFonts w:ascii="Arial" w:hAnsi="Arial"/>
                <w:b/>
              </w:rPr>
            </w:r>
            <w:r w:rsidR="008040EE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Other; specify_______</w:t>
            </w:r>
          </w:p>
        </w:tc>
      </w:tr>
      <w:tr w:rsidR="005075E7" w:rsidRPr="00BD50C5" w14:paraId="0A6A4FC7" w14:textId="10CE16C8" w:rsidTr="00592C18">
        <w:trPr>
          <w:trHeight w:val="608"/>
        </w:trPr>
        <w:tc>
          <w:tcPr>
            <w:tcW w:w="1435" w:type="dxa"/>
            <w:vAlign w:val="center"/>
          </w:tcPr>
          <w:p w14:paraId="1592D5B4" w14:textId="76A09104" w:rsidR="005075E7" w:rsidRPr="00347DBD" w:rsidRDefault="005075E7" w:rsidP="005075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47DBD">
              <w:rPr>
                <w:rFonts w:ascii="Arial" w:hAnsi="Arial" w:cs="Arial"/>
                <w:sz w:val="20"/>
                <w:szCs w:val="20"/>
              </w:rPr>
              <w:t xml:space="preserve">ate of birth </w:t>
            </w:r>
          </w:p>
          <w:p w14:paraId="3D1D1F2D" w14:textId="77777777" w:rsidR="005075E7" w:rsidRPr="00BD50C5" w:rsidRDefault="005075E7" w:rsidP="005075E7">
            <w:pPr>
              <w:rPr>
                <w:rFonts w:ascii="Arial" w:hAnsi="Arial" w:cs="Arial"/>
              </w:rPr>
            </w:pPr>
          </w:p>
        </w:tc>
        <w:tc>
          <w:tcPr>
            <w:tcW w:w="4769" w:type="dxa"/>
            <w:tcBorders>
              <w:right w:val="single" w:sz="4" w:space="0" w:color="auto"/>
            </w:tcBorders>
            <w:vAlign w:val="center"/>
          </w:tcPr>
          <w:p w14:paraId="2141D173" w14:textId="77777777" w:rsidR="005075E7" w:rsidRPr="00BD50C5" w:rsidRDefault="005075E7" w:rsidP="005075E7">
            <w:pPr>
              <w:rPr>
                <w:rFonts w:ascii="Arial" w:hAnsi="Arial" w:cs="Arial"/>
              </w:rPr>
            </w:pPr>
            <w:r w:rsidRPr="00BD50C5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63AC1230" wp14:editId="5B42A0E4">
                      <wp:extent cx="2590800" cy="228600"/>
                      <wp:effectExtent l="19050" t="19050" r="19050" b="190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228600"/>
                                <a:chOff x="1200" y="3060"/>
                                <a:chExt cx="4080" cy="360"/>
                              </a:xfrm>
                            </wpg:grpSpPr>
                            <wpg:grpSp>
                              <wpg:cNvPr id="3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0" y="3060"/>
                                  <a:ext cx="4080" cy="360"/>
                                  <a:chOff x="1200" y="3060"/>
                                  <a:chExt cx="4080" cy="360"/>
                                </a:xfrm>
                              </wpg:grpSpPr>
                              <wps:wsp>
                                <wps:cNvPr id="32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00" y="3420"/>
                                    <a:ext cx="4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2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16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4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20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7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6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2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67C02" id="Group 28" o:spid="_x0000_s1026" style="width:204pt;height:18pt;mso-position-horizontal-relative:char;mso-position-vertical-relative:line" coordorigin="1200,3060" coordsize="4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">
                      <v:group id="Group 3" o:spid="_x0000_s1027" style="position:absolute;left:1200;top:3060;width:4080;height:360" coordorigin="1200,3060" coordsize="40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line id="Line 4" o:spid="_x0000_s1028" style="position:absolute;visibility:visible;mso-wrap-style:square" from="1200,3420" to="52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" strokeweight="2pt">
                          <v:shadow opacity="22938f" offset="0"/>
                        </v:line>
                        <v:line id="Line 5" o:spid="_x0000_s1029" style="position:absolute;flip:y;visibility:visible;mso-wrap-style:square" from="5280,3060" to="52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" strokeweight="2pt">
                          <v:shadow opacity="22938f" offset="0"/>
                        </v:line>
                        <v:line id="Line 6" o:spid="_x0000_s1030" style="position:absolute;flip:y;visibility:visible;mso-wrap-style:square" from="2160,3060" to="216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" strokeweight="2pt">
                          <v:shadow opacity="22938f" offset="0"/>
                        </v:line>
                        <v:line id="Line 7" o:spid="_x0000_s1031" style="position:absolute;flip:y;visibility:visible;mso-wrap-style:square" from="3480,3060" to="34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" strokeweight="2pt">
                          <v:shadow opacity="22938f" offset="0"/>
                        </v:line>
                        <v:line id="Line 8" o:spid="_x0000_s1032" style="position:absolute;flip:y;visibility:visible;mso-wrap-style:square" from="1200,3060" to="120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" strokeweight="2pt">
                          <v:shadow opacity="22938f" offset="0"/>
                        </v:line>
                      </v:group>
                      <v:line id="Line 9" o:spid="_x0000_s1033" style="position:absolute;flip:y;visibility:visible;mso-wrap-style:square" from="1680,3240" to="16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" strokeweight=".5pt">
                        <v:shadow opacity="22938f" offset="0"/>
                      </v:line>
                      <v:line id="Line 10" o:spid="_x0000_s1034" style="position:absolute;flip:y;visibility:visible;mso-wrap-style:square" from="2580,3240" to="25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" strokeweight=".5pt">
                        <v:shadow opacity="22938f" offset="0"/>
                      </v:line>
                      <v:line id="Line 11" o:spid="_x0000_s1035" style="position:absolute;flip:y;visibility:visible;mso-wrap-style:square" from="3040,3240" to="304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" strokeweight=".5pt">
                        <v:shadow opacity="22938f" offset="0"/>
                      </v:line>
                      <v:line id="Line 12" o:spid="_x0000_s1036" style="position:absolute;flip:y;visibility:visible;mso-wrap-style:square" from="3960,3240" to="396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" strokeweight=".5pt">
                        <v:shadow opacity="22938f" offset="0"/>
                      </v:line>
                      <v:line id="Line 13" o:spid="_x0000_s1037" style="position:absolute;flip:y;visibility:visible;mso-wrap-style:square" from="4440,3240" to="444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" strokeweight=".5pt">
                        <v:shadow opacity="22938f" offset="0"/>
                      </v:line>
                      <v:line id="Line 14" o:spid="_x0000_s1038" style="position:absolute;flip:y;visibility:visible;mso-wrap-style:square" from="4920,3240" to="492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" strokeweight=".5pt">
                        <v:shadow opacity="22938f" offset="0"/>
                      </v:line>
                      <w10:anchorlock/>
                    </v:group>
                  </w:pict>
                </mc:Fallback>
              </mc:AlternateContent>
            </w:r>
          </w:p>
          <w:p w14:paraId="750CE2EB" w14:textId="77777777" w:rsidR="005075E7" w:rsidRPr="00855803" w:rsidRDefault="005075E7" w:rsidP="005075E7">
            <w:pPr>
              <w:rPr>
                <w:rFonts w:ascii="Arial" w:hAnsi="Arial" w:cs="Arial"/>
                <w:sz w:val="20"/>
                <w:szCs w:val="20"/>
              </w:rPr>
            </w:pPr>
            <w:r w:rsidRPr="00BD50C5">
              <w:rPr>
                <w:rFonts w:ascii="Arial" w:hAnsi="Arial" w:cs="Arial"/>
                <w:vertAlign w:val="superscript"/>
              </w:rPr>
              <w:t xml:space="preserve">        </w:t>
            </w:r>
            <w:r w:rsidRPr="00855803">
              <w:rPr>
                <w:rFonts w:ascii="Arial" w:hAnsi="Arial" w:cs="Arial"/>
                <w:sz w:val="20"/>
                <w:szCs w:val="20"/>
                <w:vertAlign w:val="superscript"/>
              </w:rPr>
              <w:t>Day                   Month                         Year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A0A1C" w14:textId="7EE6107E" w:rsidR="005075E7" w:rsidRPr="005075E7" w:rsidRDefault="005075E7" w:rsidP="005075E7">
            <w:pPr>
              <w:rPr>
                <w:rFonts w:ascii="Arial" w:hAnsi="Arial" w:cs="Arial"/>
                <w:sz w:val="20"/>
                <w:szCs w:val="20"/>
              </w:rPr>
            </w:pPr>
            <w:r w:rsidRPr="00347DBD">
              <w:rPr>
                <w:rFonts w:ascii="Arial" w:hAnsi="Arial" w:cs="Arial"/>
                <w:sz w:val="20"/>
                <w:szCs w:val="20"/>
              </w:rPr>
              <w:t xml:space="preserve">Gender 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CADF4" w14:textId="10A07AEC" w:rsidR="005075E7" w:rsidRPr="00BD50C5" w:rsidRDefault="005075E7" w:rsidP="005075E7">
            <w:pPr>
              <w:rPr>
                <w:rFonts w:ascii="Arial" w:hAnsi="Arial" w:cs="Arial"/>
                <w:noProof/>
              </w:rPr>
            </w:pPr>
            <w:r w:rsidRPr="0024545E">
              <w:rPr>
                <w:rFonts w:ascii="Arial" w:hAnsi="Arial" w:cs="Arial"/>
                <w:sz w:val="36"/>
                <w:szCs w:val="36"/>
              </w:rPr>
              <w:t>□</w:t>
            </w:r>
            <w:r w:rsidRPr="00BD50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Male </w:t>
            </w:r>
            <w:r w:rsidRPr="00BD50C5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24545E">
              <w:rPr>
                <w:rFonts w:ascii="Arial" w:hAnsi="Arial" w:cs="Arial"/>
                <w:sz w:val="36"/>
                <w:szCs w:val="36"/>
              </w:rPr>
              <w:t>□</w:t>
            </w:r>
            <w:r w:rsidRPr="00BD50C5">
              <w:rPr>
                <w:rFonts w:ascii="Arial" w:hAnsi="Arial" w:cs="Arial"/>
                <w:sz w:val="20"/>
                <w:szCs w:val="20"/>
              </w:rPr>
              <w:t xml:space="preserve"> Female</w:t>
            </w:r>
            <w:r w:rsidRPr="00BD50C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5075E7" w:rsidRPr="00BD50C5" w14:paraId="5B313BA6" w14:textId="50DCF338" w:rsidTr="00592C18">
        <w:trPr>
          <w:trHeight w:val="575"/>
        </w:trPr>
        <w:tc>
          <w:tcPr>
            <w:tcW w:w="1435" w:type="dxa"/>
            <w:vAlign w:val="center"/>
          </w:tcPr>
          <w:p w14:paraId="17A5FFB6" w14:textId="0574F441" w:rsidR="005075E7" w:rsidRPr="0076245E" w:rsidRDefault="005075E7" w:rsidP="005075E7">
            <w:pPr>
              <w:rPr>
                <w:rFonts w:ascii="Arial" w:hAnsi="Arial" w:cs="Arial"/>
                <w:sz w:val="20"/>
                <w:szCs w:val="20"/>
              </w:rPr>
            </w:pPr>
            <w:r w:rsidRPr="00347DBD">
              <w:rPr>
                <w:rFonts w:ascii="Arial" w:hAnsi="Arial" w:cs="Arial"/>
                <w:sz w:val="20"/>
                <w:szCs w:val="20"/>
              </w:rPr>
              <w:t>Date of full disclosure</w:t>
            </w:r>
          </w:p>
        </w:tc>
        <w:tc>
          <w:tcPr>
            <w:tcW w:w="4769" w:type="dxa"/>
            <w:tcBorders>
              <w:right w:val="single" w:sz="4" w:space="0" w:color="auto"/>
            </w:tcBorders>
          </w:tcPr>
          <w:p w14:paraId="564FAECD" w14:textId="77777777" w:rsidR="005075E7" w:rsidRPr="00347DBD" w:rsidRDefault="005075E7" w:rsidP="005075E7">
            <w:pPr>
              <w:rPr>
                <w:rFonts w:ascii="Arial" w:hAnsi="Arial" w:cs="Arial"/>
              </w:rPr>
            </w:pPr>
            <w:r w:rsidRPr="00BD50C5">
              <w:rPr>
                <w:noProof/>
              </w:rPr>
              <mc:AlternateContent>
                <mc:Choice Requires="wpg">
                  <w:drawing>
                    <wp:inline distT="0" distB="0" distL="0" distR="0" wp14:anchorId="2623226C" wp14:editId="2CEC49AD">
                      <wp:extent cx="2590800" cy="228600"/>
                      <wp:effectExtent l="19050" t="19050" r="19050" b="190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228600"/>
                                <a:chOff x="1200" y="3060"/>
                                <a:chExt cx="4080" cy="360"/>
                              </a:xfrm>
                            </wpg:grpSpPr>
                            <wpg:grpSp>
                              <wpg:cNvPr id="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00" y="3060"/>
                                  <a:ext cx="4080" cy="360"/>
                                  <a:chOff x="1200" y="3060"/>
                                  <a:chExt cx="4080" cy="360"/>
                                </a:xfrm>
                              </wpg:grpSpPr>
                              <wps:wsp>
                                <wps:cNvPr id="5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200" y="3420"/>
                                    <a:ext cx="4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2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Line 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16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48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200" y="3060"/>
                                    <a:ext cx="0" cy="3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8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6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4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920" y="32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0B3FD" id="Group 3" o:spid="_x0000_s1026" style="width:204pt;height:18pt;mso-position-horizontal-relative:char;mso-position-vertical-relative:line" coordorigin="1200,3060" coordsize="4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">
                      <v:group id="_x0000_s1027" style="position:absolute;left:1200;top:3060;width:4080;height:360" coordorigin="1200,3060" coordsize="40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Line 4" o:spid="_x0000_s1028" style="position:absolute;visibility:visible;mso-wrap-style:square" from="1200,3420" to="52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" strokeweight="2pt">
                          <v:shadow opacity="22938f" offset="0"/>
                        </v:line>
                        <v:line id="Line 5" o:spid="_x0000_s1029" style="position:absolute;flip:y;visibility:visible;mso-wrap-style:square" from="5280,3060" to="52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" strokeweight="2pt">
                          <v:shadow opacity="22938f" offset="0"/>
                        </v:line>
                        <v:line id="Line 6" o:spid="_x0000_s1030" style="position:absolute;flip:y;visibility:visible;mso-wrap-style:square" from="2160,3060" to="216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" strokeweight="2pt">
                          <v:shadow opacity="22938f" offset="0"/>
                        </v:line>
                        <v:line id="Line 7" o:spid="_x0000_s1031" style="position:absolute;flip:y;visibility:visible;mso-wrap-style:square" from="3480,3060" to="34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" strokeweight="2pt">
                          <v:shadow opacity="22938f" offset="0"/>
                        </v:line>
                        <v:line id="Line 8" o:spid="_x0000_s1032" style="position:absolute;flip:y;visibility:visible;mso-wrap-style:square" from="1200,3060" to="120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" strokeweight="2pt">
                          <v:shadow opacity="22938f" offset="0"/>
                        </v:line>
                      </v:group>
                      <v:line id="Line 9" o:spid="_x0000_s1033" style="position:absolute;flip:y;visibility:visible;mso-wrap-style:square" from="1680,3240" to="16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" strokeweight=".5pt">
                        <v:shadow opacity="22938f" offset="0"/>
                      </v:line>
                      <v:line id="Line 10" o:spid="_x0000_s1034" style="position:absolute;flip:y;visibility:visible;mso-wrap-style:square" from="2580,3240" to="258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" strokeweight=".5pt">
                        <v:shadow opacity="22938f" offset="0"/>
                      </v:line>
                      <v:line id="Line 11" o:spid="_x0000_s1035" style="position:absolute;flip:y;visibility:visible;mso-wrap-style:square" from="3040,3240" to="304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" strokeweight=".5pt">
                        <v:shadow opacity="22938f" offset="0"/>
                      </v:line>
                      <v:line id="Line 12" o:spid="_x0000_s1036" style="position:absolute;flip:y;visibility:visible;mso-wrap-style:square" from="3960,3240" to="396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" strokeweight=".5pt">
                        <v:shadow opacity="22938f" offset="0"/>
                      </v:line>
                      <v:line id="Line 13" o:spid="_x0000_s1037" style="position:absolute;flip:y;visibility:visible;mso-wrap-style:square" from="4440,3240" to="444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" strokeweight=".5pt">
                        <v:shadow opacity="22938f" offset="0"/>
                      </v:line>
                      <v:line id="Line 14" o:spid="_x0000_s1038" style="position:absolute;flip:y;visibility:visible;mso-wrap-style:square" from="4920,3240" to="4920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" strokeweight=".5pt">
                        <v:shadow opacity="22938f" offset="0"/>
                      </v:line>
                      <w10:anchorlock/>
                    </v:group>
                  </w:pict>
                </mc:Fallback>
              </mc:AlternateContent>
            </w:r>
          </w:p>
          <w:p w14:paraId="49F1C577" w14:textId="77777777" w:rsidR="005075E7" w:rsidRPr="005F7ADA" w:rsidRDefault="005075E7" w:rsidP="005075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vertAlign w:val="superscript"/>
              </w:rPr>
              <w:t xml:space="preserve">          </w:t>
            </w:r>
            <w:r w:rsidRPr="0085580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Day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</w:t>
            </w:r>
            <w:r w:rsidRPr="0085580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Month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</w:t>
            </w:r>
            <w:r w:rsidRPr="0085580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Year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14:paraId="4C399093" w14:textId="5650D768" w:rsidR="005075E7" w:rsidRPr="005075E7" w:rsidRDefault="005075E7" w:rsidP="005075E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5075E7">
              <w:rPr>
                <w:rFonts w:ascii="Arial" w:hAnsi="Arial" w:cs="Arial"/>
                <w:noProof/>
                <w:sz w:val="20"/>
                <w:szCs w:val="20"/>
              </w:rPr>
              <w:t>Age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</w:tcPr>
          <w:p w14:paraId="476B8542" w14:textId="30DE8BAB" w:rsidR="005075E7" w:rsidRPr="00BD50C5" w:rsidRDefault="005075E7" w:rsidP="005075E7">
            <w:pPr>
              <w:rPr>
                <w:noProof/>
              </w:rPr>
            </w:pPr>
          </w:p>
        </w:tc>
      </w:tr>
      <w:tr w:rsidR="00145359" w:rsidRPr="00BD50C5" w14:paraId="5D4CD615" w14:textId="77777777" w:rsidTr="00592C18">
        <w:trPr>
          <w:trHeight w:val="362"/>
        </w:trPr>
        <w:tc>
          <w:tcPr>
            <w:tcW w:w="14575" w:type="dxa"/>
            <w:gridSpan w:val="4"/>
            <w:tcBorders>
              <w:right w:val="single" w:sz="4" w:space="0" w:color="auto"/>
            </w:tcBorders>
            <w:vAlign w:val="center"/>
          </w:tcPr>
          <w:p w14:paraId="3C3BCDA4" w14:textId="2B72ABF2" w:rsidR="00145359" w:rsidRPr="00592C18" w:rsidRDefault="00145359" w:rsidP="005075E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92C18">
              <w:rPr>
                <w:rFonts w:ascii="Arial" w:hAnsi="Arial" w:cs="Arial"/>
                <w:noProof/>
                <w:sz w:val="22"/>
                <w:szCs w:val="22"/>
              </w:rPr>
              <w:t>Please complete this form at every visit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. At age  begin readiness assessment evaluation using the readiness assessment checklist. </w:t>
            </w:r>
          </w:p>
        </w:tc>
      </w:tr>
    </w:tbl>
    <w:p w14:paraId="253BF5B5" w14:textId="1028542D" w:rsidR="00BD50C5" w:rsidRPr="009D367D" w:rsidRDefault="005075E7" w:rsidP="007F0948">
      <w:pPr>
        <w:ind w:left="-1170"/>
        <w:rPr>
          <w:rFonts w:ascii="Arial" w:hAnsi="Arial" w:cs="Arial"/>
          <w:sz w:val="4"/>
          <w:szCs w:val="4"/>
        </w:rPr>
      </w:pPr>
      <w:r w:rsidRPr="00F93CFC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0" locked="0" layoutInCell="1" allowOverlap="1" wp14:anchorId="5D13E6BA" wp14:editId="5C62A377">
            <wp:simplePos x="0" y="0"/>
            <wp:positionH relativeFrom="column">
              <wp:posOffset>7880985</wp:posOffset>
            </wp:positionH>
            <wp:positionV relativeFrom="paragraph">
              <wp:posOffset>-676275</wp:posOffset>
            </wp:positionV>
            <wp:extent cx="644482" cy="561975"/>
            <wp:effectExtent l="38100" t="38100" r="41910" b="28575"/>
            <wp:wrapNone/>
            <wp:docPr id="16" name="Picture 16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0" t="34480" r="36360" b="32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82" cy="561975"/>
                    </a:xfrm>
                    <a:prstGeom prst="rect">
                      <a:avLst/>
                    </a:prstGeom>
                    <a:noFill/>
                    <a:ln w="31750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458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610"/>
        <w:gridCol w:w="720"/>
        <w:gridCol w:w="720"/>
        <w:gridCol w:w="900"/>
        <w:gridCol w:w="720"/>
        <w:gridCol w:w="720"/>
        <w:gridCol w:w="720"/>
        <w:gridCol w:w="630"/>
        <w:gridCol w:w="720"/>
        <w:gridCol w:w="810"/>
        <w:gridCol w:w="810"/>
        <w:gridCol w:w="990"/>
        <w:gridCol w:w="900"/>
        <w:gridCol w:w="900"/>
        <w:gridCol w:w="720"/>
        <w:gridCol w:w="990"/>
      </w:tblGrid>
      <w:tr w:rsidR="00145359" w14:paraId="13704707" w14:textId="4EDF6287" w:rsidTr="00592C18">
        <w:trPr>
          <w:trHeight w:val="419"/>
        </w:trPr>
        <w:tc>
          <w:tcPr>
            <w:tcW w:w="2610" w:type="dxa"/>
            <w:vMerge w:val="restart"/>
            <w:vAlign w:val="center"/>
          </w:tcPr>
          <w:p w14:paraId="22540CBD" w14:textId="77777777" w:rsidR="00145359" w:rsidRDefault="00145359" w:rsidP="00DA34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7787F05" w14:textId="2CB19E3E" w:rsidR="00145359" w:rsidRPr="00F951D2" w:rsidRDefault="00145359" w:rsidP="00F9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1D2">
              <w:rPr>
                <w:rFonts w:ascii="Arial" w:hAnsi="Arial" w:cs="Arial"/>
                <w:sz w:val="20"/>
                <w:szCs w:val="20"/>
              </w:rPr>
              <w:t>__ /__ /__</w:t>
            </w:r>
          </w:p>
        </w:tc>
        <w:tc>
          <w:tcPr>
            <w:tcW w:w="2160" w:type="dxa"/>
            <w:gridSpan w:val="3"/>
            <w:vAlign w:val="center"/>
          </w:tcPr>
          <w:p w14:paraId="1CB06E18" w14:textId="7A4808EE" w:rsidR="00145359" w:rsidRPr="00F951D2" w:rsidRDefault="00145359" w:rsidP="00F9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1D2">
              <w:rPr>
                <w:rFonts w:ascii="Arial" w:hAnsi="Arial" w:cs="Arial"/>
                <w:sz w:val="20"/>
                <w:szCs w:val="20"/>
              </w:rPr>
              <w:t>__ /__ /__</w:t>
            </w:r>
          </w:p>
        </w:tc>
        <w:tc>
          <w:tcPr>
            <w:tcW w:w="2160" w:type="dxa"/>
            <w:gridSpan w:val="3"/>
            <w:vAlign w:val="center"/>
          </w:tcPr>
          <w:p w14:paraId="163D8648" w14:textId="60396B5E" w:rsidR="00145359" w:rsidRPr="00F951D2" w:rsidRDefault="00145359" w:rsidP="00F9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1D2">
              <w:rPr>
                <w:rFonts w:ascii="Arial" w:hAnsi="Arial" w:cs="Arial"/>
                <w:sz w:val="20"/>
                <w:szCs w:val="20"/>
              </w:rPr>
              <w:t>__ /__ /__</w:t>
            </w:r>
          </w:p>
        </w:tc>
        <w:tc>
          <w:tcPr>
            <w:tcW w:w="2700" w:type="dxa"/>
            <w:gridSpan w:val="3"/>
            <w:vAlign w:val="center"/>
          </w:tcPr>
          <w:p w14:paraId="24048087" w14:textId="2059C870" w:rsidR="00145359" w:rsidRPr="00F951D2" w:rsidRDefault="00145359" w:rsidP="00F9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1D2">
              <w:rPr>
                <w:rFonts w:ascii="Arial" w:hAnsi="Arial" w:cs="Arial"/>
                <w:sz w:val="20"/>
                <w:szCs w:val="20"/>
              </w:rPr>
              <w:t>__ /__ /__</w:t>
            </w:r>
          </w:p>
        </w:tc>
        <w:tc>
          <w:tcPr>
            <w:tcW w:w="2610" w:type="dxa"/>
            <w:gridSpan w:val="3"/>
            <w:vAlign w:val="center"/>
          </w:tcPr>
          <w:p w14:paraId="6AD3AE94" w14:textId="3C5B5589" w:rsidR="00145359" w:rsidRPr="00F951D2" w:rsidRDefault="00145359" w:rsidP="00F951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1D2">
              <w:rPr>
                <w:rFonts w:ascii="Arial" w:hAnsi="Arial" w:cs="Arial"/>
                <w:sz w:val="20"/>
                <w:szCs w:val="20"/>
              </w:rPr>
              <w:t>__ /__ /__</w:t>
            </w:r>
          </w:p>
        </w:tc>
      </w:tr>
      <w:tr w:rsidR="00592C18" w14:paraId="0D63E9AD" w14:textId="55DD664A" w:rsidTr="00592C18">
        <w:trPr>
          <w:trHeight w:val="274"/>
        </w:trPr>
        <w:tc>
          <w:tcPr>
            <w:tcW w:w="2610" w:type="dxa"/>
            <w:vMerge/>
            <w:vAlign w:val="center"/>
          </w:tcPr>
          <w:p w14:paraId="55618E51" w14:textId="77777777" w:rsidR="00145359" w:rsidRDefault="00145359" w:rsidP="00D011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2AAD505" w14:textId="0C9B622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20" w:type="dxa"/>
          </w:tcPr>
          <w:p w14:paraId="67F32363" w14:textId="3510B03F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900" w:type="dxa"/>
            <w:vAlign w:val="center"/>
          </w:tcPr>
          <w:p w14:paraId="3EBAD484" w14:textId="761978EF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ND</w:t>
            </w:r>
          </w:p>
        </w:tc>
        <w:tc>
          <w:tcPr>
            <w:tcW w:w="720" w:type="dxa"/>
            <w:vAlign w:val="center"/>
          </w:tcPr>
          <w:p w14:paraId="2077B288" w14:textId="753614C9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20" w:type="dxa"/>
            <w:vAlign w:val="center"/>
          </w:tcPr>
          <w:p w14:paraId="2B08D86F" w14:textId="1E32254B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720" w:type="dxa"/>
          </w:tcPr>
          <w:p w14:paraId="383D44B8" w14:textId="30BC24C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ND</w:t>
            </w:r>
          </w:p>
        </w:tc>
        <w:tc>
          <w:tcPr>
            <w:tcW w:w="630" w:type="dxa"/>
            <w:vAlign w:val="center"/>
          </w:tcPr>
          <w:p w14:paraId="3015843C" w14:textId="377C57B3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20" w:type="dxa"/>
            <w:vAlign w:val="center"/>
          </w:tcPr>
          <w:p w14:paraId="447EAE7D" w14:textId="614466A1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810" w:type="dxa"/>
          </w:tcPr>
          <w:p w14:paraId="4C4F4DD3" w14:textId="76DC75E9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ND</w:t>
            </w:r>
          </w:p>
        </w:tc>
        <w:tc>
          <w:tcPr>
            <w:tcW w:w="810" w:type="dxa"/>
            <w:vAlign w:val="center"/>
          </w:tcPr>
          <w:p w14:paraId="4AF8D032" w14:textId="51553140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990" w:type="dxa"/>
            <w:vAlign w:val="center"/>
          </w:tcPr>
          <w:p w14:paraId="4657DF63" w14:textId="6F105461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900" w:type="dxa"/>
          </w:tcPr>
          <w:p w14:paraId="773F6147" w14:textId="0EBC97B2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ND</w:t>
            </w:r>
          </w:p>
        </w:tc>
        <w:tc>
          <w:tcPr>
            <w:tcW w:w="900" w:type="dxa"/>
            <w:vAlign w:val="center"/>
          </w:tcPr>
          <w:p w14:paraId="3BFC4D19" w14:textId="5BC387D8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20" w:type="dxa"/>
            <w:vAlign w:val="center"/>
          </w:tcPr>
          <w:p w14:paraId="59268688" w14:textId="0A26A724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990" w:type="dxa"/>
          </w:tcPr>
          <w:p w14:paraId="29AA0EE8" w14:textId="686A3FEE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ND</w:t>
            </w:r>
          </w:p>
        </w:tc>
      </w:tr>
      <w:tr w:rsidR="00592C18" w14:paraId="6BFFAAA0" w14:textId="7C0AB4F1" w:rsidTr="00592C18">
        <w:trPr>
          <w:trHeight w:val="548"/>
        </w:trPr>
        <w:tc>
          <w:tcPr>
            <w:tcW w:w="2610" w:type="dxa"/>
            <w:vAlign w:val="center"/>
          </w:tcPr>
          <w:p w14:paraId="1884ADDC" w14:textId="51D295AB" w:rsidR="00145359" w:rsidRDefault="00145359" w:rsidP="00D01170">
            <w:pPr>
              <w:rPr>
                <w:rFonts w:ascii="Arial" w:hAnsi="Arial" w:cs="Arial"/>
                <w:sz w:val="22"/>
                <w:szCs w:val="22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Treatment literacy </w:t>
            </w:r>
          </w:p>
          <w:p w14:paraId="4D085309" w14:textId="7A039A58" w:rsidR="00145359" w:rsidRDefault="00145359" w:rsidP="00D011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0D340FD" w14:textId="0BCCACC6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04FEC33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370EAB9" w14:textId="75A183F3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DE9999F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5B71724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91580C6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AD05F15" w14:textId="218226C1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6DC6BB0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7CCF24F8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11C2E96" w14:textId="19696EDF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133D67B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C282D51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270F0D2" w14:textId="5583CBA4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1D34D74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41CC7983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C18" w14:paraId="03763942" w14:textId="5C5E6916" w:rsidTr="00592C18">
        <w:trPr>
          <w:trHeight w:val="548"/>
        </w:trPr>
        <w:tc>
          <w:tcPr>
            <w:tcW w:w="2610" w:type="dxa"/>
            <w:vAlign w:val="center"/>
          </w:tcPr>
          <w:p w14:paraId="77450B3D" w14:textId="77777777" w:rsidR="00145359" w:rsidRDefault="00145359" w:rsidP="00EF5BDE">
            <w:pPr>
              <w:rPr>
                <w:rFonts w:ascii="Arial" w:hAnsi="Arial" w:cs="Arial"/>
                <w:sz w:val="22"/>
                <w:szCs w:val="22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Self-management </w:t>
            </w:r>
          </w:p>
          <w:p w14:paraId="4A41A134" w14:textId="60FB4C47" w:rsidR="00145359" w:rsidRDefault="00145359" w:rsidP="00EF5B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B209FE6" w14:textId="7F64F5A8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2167EC5F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DA33A02" w14:textId="25254229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9F53784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F5FA629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6A2F771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D8B43F6" w14:textId="68F9EA6B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2BB2D90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3551EC1D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1CFD2C4" w14:textId="31CA34A2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CD580CB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04C6293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F412751" w14:textId="6C5F54FD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18E2831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2CF24A4F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C18" w14:paraId="6649C0DD" w14:textId="66197FF4" w:rsidTr="00592C18">
        <w:trPr>
          <w:trHeight w:val="536"/>
        </w:trPr>
        <w:tc>
          <w:tcPr>
            <w:tcW w:w="2610" w:type="dxa"/>
            <w:vAlign w:val="center"/>
          </w:tcPr>
          <w:p w14:paraId="730E15F0" w14:textId="66A4C476" w:rsidR="00145359" w:rsidRDefault="00145359" w:rsidP="00EF5B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C898D" w14:textId="77777777" w:rsidR="00145359" w:rsidRDefault="00145359" w:rsidP="00EF5BDE">
            <w:pPr>
              <w:rPr>
                <w:rFonts w:ascii="Arial" w:hAnsi="Arial" w:cs="Arial"/>
                <w:sz w:val="22"/>
                <w:szCs w:val="22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Communication </w:t>
            </w:r>
          </w:p>
          <w:p w14:paraId="697F3B97" w14:textId="487069EC" w:rsidR="00145359" w:rsidRDefault="00145359" w:rsidP="00EF5B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E271B60" w14:textId="4126C051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FFB6485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D521E72" w14:textId="2AE3CB4F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266DCD2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F32433A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121E671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A647A9B" w14:textId="44FB8B75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BC08312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6B883CB5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3711F90" w14:textId="22DBF665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5D47882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016C975B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71DEF08" w14:textId="2D6E7433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267C67F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7B4EA9E0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C18" w14:paraId="0E0F9C91" w14:textId="13D7E858" w:rsidTr="00592C18">
        <w:trPr>
          <w:trHeight w:val="548"/>
        </w:trPr>
        <w:tc>
          <w:tcPr>
            <w:tcW w:w="2610" w:type="dxa"/>
            <w:vAlign w:val="center"/>
          </w:tcPr>
          <w:p w14:paraId="2A9BE1AE" w14:textId="32116B91" w:rsidR="00145359" w:rsidRDefault="00145359" w:rsidP="00EF5B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D88428" w14:textId="392DA5DB" w:rsidR="00145359" w:rsidRDefault="00145359" w:rsidP="00EF5BDE">
            <w:pPr>
              <w:rPr>
                <w:rFonts w:ascii="Arial" w:hAnsi="Arial" w:cs="Arial"/>
                <w:sz w:val="22"/>
                <w:szCs w:val="22"/>
              </w:rPr>
            </w:pPr>
            <w:r w:rsidRPr="00F2312F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Support</w:t>
            </w:r>
          </w:p>
        </w:tc>
        <w:tc>
          <w:tcPr>
            <w:tcW w:w="720" w:type="dxa"/>
            <w:vAlign w:val="center"/>
          </w:tcPr>
          <w:p w14:paraId="2152BC0A" w14:textId="77777777" w:rsidR="00145359" w:rsidRDefault="00145359" w:rsidP="00D011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20" w:type="dxa"/>
          </w:tcPr>
          <w:p w14:paraId="0B1F3460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E048660" w14:textId="6A4C45D0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EA3FA4D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3C62554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60289388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392DAB0" w14:textId="0C9235DA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3DC5D3D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30B9692C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7F1DC0E" w14:textId="648DD88C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493D855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4FB2A0C0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56DF0726" w14:textId="3DF734D5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5222794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14:paraId="5CF93615" w14:textId="77777777" w:rsidR="00145359" w:rsidRDefault="00145359" w:rsidP="00D011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F17468" w14:textId="45299873" w:rsidR="00145359" w:rsidRDefault="00831F24" w:rsidP="00831F24">
      <w:pPr>
        <w:ind w:left="-108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*D: Discussed – Put an X if the topic was discussed with the adolescent during the visit; M: Mastered – Put an X if the adolescent fully understands the concept</w:t>
      </w:r>
      <w:r w:rsidR="00145359">
        <w:rPr>
          <w:rFonts w:ascii="Arial" w:hAnsi="Arial" w:cs="Arial"/>
          <w:sz w:val="20"/>
          <w:szCs w:val="20"/>
        </w:rPr>
        <w:t xml:space="preserve">. ND: Not discussed </w:t>
      </w:r>
    </w:p>
    <w:p w14:paraId="0A462313" w14:textId="4A415A44" w:rsidR="00831F24" w:rsidRPr="00D64724" w:rsidRDefault="00145359" w:rsidP="00831F24">
      <w:pPr>
        <w:ind w:left="-108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\</w:t>
      </w:r>
    </w:p>
    <w:sectPr w:rsidR="00831F24" w:rsidRPr="00D64724" w:rsidSect="00592C18">
      <w:headerReference w:type="default" r:id="rId8"/>
      <w:footerReference w:type="default" r:id="rId9"/>
      <w:pgSz w:w="15840" w:h="12240" w:orient="landscape"/>
      <w:pgMar w:top="1440" w:right="1440" w:bottom="720" w:left="14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58E95" w14:textId="77777777" w:rsidR="008040EE" w:rsidRDefault="008040EE" w:rsidP="00932A77">
      <w:r>
        <w:separator/>
      </w:r>
    </w:p>
  </w:endnote>
  <w:endnote w:type="continuationSeparator" w:id="0">
    <w:p w14:paraId="6FA5BE12" w14:textId="77777777" w:rsidR="008040EE" w:rsidRDefault="008040EE" w:rsidP="0093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A7083" w14:textId="69795B86" w:rsidR="00EB679C" w:rsidRPr="00EB679C" w:rsidRDefault="00145E3B" w:rsidP="007F0948">
    <w:pPr>
      <w:pStyle w:val="Footer"/>
      <w:ind w:hanging="117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ATTACH</w:t>
    </w:r>
    <w:r w:rsidR="00EB679C" w:rsidRPr="0024545E">
      <w:rPr>
        <w:rFonts w:ascii="Arial" w:hAnsi="Arial" w:cs="Arial"/>
        <w:sz w:val="20"/>
        <w:szCs w:val="20"/>
      </w:rPr>
      <w:t xml:space="preserve"> Study</w:t>
    </w:r>
  </w:p>
  <w:p w14:paraId="6EDB4AAC" w14:textId="59D2C95E" w:rsidR="00EB679C" w:rsidRDefault="00387F24" w:rsidP="007F0948">
    <w:pPr>
      <w:pStyle w:val="Footer"/>
      <w:ind w:hanging="117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April 5</w:t>
    </w:r>
    <w:r w:rsidR="007F0948">
      <w:rPr>
        <w:rFonts w:ascii="Arial" w:hAnsi="Arial" w:cs="Arial"/>
        <w:sz w:val="20"/>
        <w:szCs w:val="20"/>
      </w:rPr>
      <w:t>, 2019</w:t>
    </w:r>
  </w:p>
  <w:p w14:paraId="6DCC96B4" w14:textId="71026196" w:rsidR="00EB679C" w:rsidRDefault="00EB679C" w:rsidP="007F0948">
    <w:pPr>
      <w:pStyle w:val="Footer"/>
      <w:ind w:hanging="1170"/>
      <w:rPr>
        <w:rFonts w:ascii="Arial" w:hAnsi="Arial" w:cs="Arial"/>
        <w:sz w:val="20"/>
        <w:szCs w:val="20"/>
      </w:rPr>
    </w:pPr>
    <w:r w:rsidRPr="006F61E9">
      <w:rPr>
        <w:rFonts w:ascii="Arial" w:hAnsi="Arial" w:cs="Arial"/>
        <w:sz w:val="20"/>
        <w:szCs w:val="20"/>
      </w:rPr>
      <w:t xml:space="preserve">Version </w:t>
    </w:r>
    <w:r>
      <w:rPr>
        <w:rFonts w:ascii="Arial" w:hAnsi="Arial" w:cs="Arial"/>
        <w:sz w:val="20"/>
        <w:szCs w:val="20"/>
      </w:rPr>
      <w:t>1.0</w:t>
    </w:r>
  </w:p>
  <w:p w14:paraId="06227046" w14:textId="77777777" w:rsidR="00EB679C" w:rsidRPr="0024545E" w:rsidRDefault="00EB679C">
    <w:pPr>
      <w:pStyle w:val="Foo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7F6CF" w14:textId="77777777" w:rsidR="008040EE" w:rsidRDefault="008040EE" w:rsidP="00932A77">
      <w:r>
        <w:separator/>
      </w:r>
    </w:p>
  </w:footnote>
  <w:footnote w:type="continuationSeparator" w:id="0">
    <w:p w14:paraId="363A2D93" w14:textId="77777777" w:rsidR="008040EE" w:rsidRDefault="008040EE" w:rsidP="0093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0259F" w14:textId="551F5FCA" w:rsidR="007F0948" w:rsidRPr="007F0948" w:rsidRDefault="007F0948" w:rsidP="007F0948">
    <w:pPr>
      <w:pStyle w:val="Header"/>
      <w:ind w:hanging="1170"/>
      <w:rPr>
        <w:rFonts w:ascii="Arial" w:hAnsi="Arial" w:cs="Arial"/>
        <w:sz w:val="20"/>
        <w:szCs w:val="20"/>
      </w:rPr>
    </w:pPr>
    <w:r w:rsidRPr="007F0948">
      <w:rPr>
        <w:rFonts w:ascii="Arial" w:hAnsi="Arial" w:cs="Arial"/>
        <w:sz w:val="20"/>
        <w:szCs w:val="20"/>
      </w:rPr>
      <w:t>Growing Up and Taking Charge Tracking Form</w:t>
    </w:r>
  </w:p>
  <w:p w14:paraId="7649A5AC" w14:textId="77777777" w:rsidR="007F0948" w:rsidRDefault="007F0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19B8"/>
    <w:multiLevelType w:val="hybridMultilevel"/>
    <w:tmpl w:val="C6E8420E"/>
    <w:lvl w:ilvl="0" w:tplc="7B6C6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62FE8"/>
    <w:multiLevelType w:val="hybridMultilevel"/>
    <w:tmpl w:val="1676E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6291"/>
    <w:multiLevelType w:val="hybridMultilevel"/>
    <w:tmpl w:val="989C28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7A7"/>
    <w:multiLevelType w:val="hybridMultilevel"/>
    <w:tmpl w:val="BC907C42"/>
    <w:lvl w:ilvl="0" w:tplc="CFD26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5448F"/>
    <w:multiLevelType w:val="hybridMultilevel"/>
    <w:tmpl w:val="D0BEB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26751"/>
    <w:multiLevelType w:val="hybridMultilevel"/>
    <w:tmpl w:val="ACEC7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27E8D"/>
    <w:multiLevelType w:val="hybridMultilevel"/>
    <w:tmpl w:val="9D681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447B5"/>
    <w:multiLevelType w:val="hybridMultilevel"/>
    <w:tmpl w:val="50AC3F64"/>
    <w:lvl w:ilvl="0" w:tplc="CFD26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E0A2B"/>
    <w:multiLevelType w:val="hybridMultilevel"/>
    <w:tmpl w:val="D76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90D00"/>
    <w:multiLevelType w:val="hybridMultilevel"/>
    <w:tmpl w:val="13BA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E26F2"/>
    <w:multiLevelType w:val="hybridMultilevel"/>
    <w:tmpl w:val="4DD8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7ACD"/>
    <w:multiLevelType w:val="hybridMultilevel"/>
    <w:tmpl w:val="A752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84215"/>
    <w:multiLevelType w:val="hybridMultilevel"/>
    <w:tmpl w:val="51DA7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800A9"/>
    <w:multiLevelType w:val="hybridMultilevel"/>
    <w:tmpl w:val="168A06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042791"/>
    <w:multiLevelType w:val="hybridMultilevel"/>
    <w:tmpl w:val="3D38D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FD30F7"/>
    <w:multiLevelType w:val="hybridMultilevel"/>
    <w:tmpl w:val="3DF090BC"/>
    <w:lvl w:ilvl="0" w:tplc="CFD264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7"/>
  </w:num>
  <w:num w:numId="5">
    <w:abstractNumId w:val="15"/>
  </w:num>
  <w:num w:numId="6">
    <w:abstractNumId w:val="14"/>
  </w:num>
  <w:num w:numId="7">
    <w:abstractNumId w:val="5"/>
  </w:num>
  <w:num w:numId="8">
    <w:abstractNumId w:val="9"/>
  </w:num>
  <w:num w:numId="9">
    <w:abstractNumId w:val="11"/>
  </w:num>
  <w:num w:numId="10">
    <w:abstractNumId w:val="0"/>
  </w:num>
  <w:num w:numId="11">
    <w:abstractNumId w:val="12"/>
  </w:num>
  <w:num w:numId="12">
    <w:abstractNumId w:val="8"/>
  </w:num>
  <w:num w:numId="13">
    <w:abstractNumId w:val="4"/>
  </w:num>
  <w:num w:numId="14">
    <w:abstractNumId w:val="1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CE"/>
    <w:rsid w:val="00047069"/>
    <w:rsid w:val="00094FEC"/>
    <w:rsid w:val="000C496F"/>
    <w:rsid w:val="000C7D9E"/>
    <w:rsid w:val="000F064E"/>
    <w:rsid w:val="00145359"/>
    <w:rsid w:val="00145E3B"/>
    <w:rsid w:val="001635C5"/>
    <w:rsid w:val="001741A3"/>
    <w:rsid w:val="001930F5"/>
    <w:rsid w:val="001D6510"/>
    <w:rsid w:val="00223B14"/>
    <w:rsid w:val="0024545E"/>
    <w:rsid w:val="0034273D"/>
    <w:rsid w:val="00347DBD"/>
    <w:rsid w:val="0036366F"/>
    <w:rsid w:val="003802FD"/>
    <w:rsid w:val="00387F24"/>
    <w:rsid w:val="004119AC"/>
    <w:rsid w:val="004139B6"/>
    <w:rsid w:val="00480D00"/>
    <w:rsid w:val="004A4617"/>
    <w:rsid w:val="004B3C16"/>
    <w:rsid w:val="005075E7"/>
    <w:rsid w:val="00537C49"/>
    <w:rsid w:val="0056665E"/>
    <w:rsid w:val="005919CE"/>
    <w:rsid w:val="00592C18"/>
    <w:rsid w:val="005D3624"/>
    <w:rsid w:val="005F7ADA"/>
    <w:rsid w:val="006137EA"/>
    <w:rsid w:val="00625219"/>
    <w:rsid w:val="00630EDB"/>
    <w:rsid w:val="00721F0B"/>
    <w:rsid w:val="0076245E"/>
    <w:rsid w:val="0077501A"/>
    <w:rsid w:val="007F0948"/>
    <w:rsid w:val="008040EE"/>
    <w:rsid w:val="0081102A"/>
    <w:rsid w:val="00831F24"/>
    <w:rsid w:val="00836E14"/>
    <w:rsid w:val="00855803"/>
    <w:rsid w:val="00855F08"/>
    <w:rsid w:val="00862E86"/>
    <w:rsid w:val="008E69D4"/>
    <w:rsid w:val="0091158E"/>
    <w:rsid w:val="00932A77"/>
    <w:rsid w:val="00943B4F"/>
    <w:rsid w:val="009A7DD6"/>
    <w:rsid w:val="009C6C42"/>
    <w:rsid w:val="009D367D"/>
    <w:rsid w:val="00A32348"/>
    <w:rsid w:val="00A87265"/>
    <w:rsid w:val="00AA6921"/>
    <w:rsid w:val="00B25B1D"/>
    <w:rsid w:val="00B64C7E"/>
    <w:rsid w:val="00BD50C5"/>
    <w:rsid w:val="00C519A7"/>
    <w:rsid w:val="00C575FD"/>
    <w:rsid w:val="00C64FBB"/>
    <w:rsid w:val="00C96DE8"/>
    <w:rsid w:val="00CC278C"/>
    <w:rsid w:val="00CC3FDD"/>
    <w:rsid w:val="00D01170"/>
    <w:rsid w:val="00D06CCE"/>
    <w:rsid w:val="00D30213"/>
    <w:rsid w:val="00D474DD"/>
    <w:rsid w:val="00D64724"/>
    <w:rsid w:val="00DA3458"/>
    <w:rsid w:val="00E416B8"/>
    <w:rsid w:val="00E8403F"/>
    <w:rsid w:val="00E90C59"/>
    <w:rsid w:val="00EB679C"/>
    <w:rsid w:val="00EF5BDE"/>
    <w:rsid w:val="00F951D2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CEBEA"/>
  <w15:chartTrackingRefBased/>
  <w15:docId w15:val="{5AD1A924-64BF-4EDC-A228-8C239888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CCE"/>
    <w:pPr>
      <w:ind w:left="720"/>
      <w:contextualSpacing/>
    </w:pPr>
  </w:style>
  <w:style w:type="paragraph" w:customStyle="1" w:styleId="Default">
    <w:name w:val="Default"/>
    <w:rsid w:val="00D64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2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2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1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A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932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2A7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6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Njuguna</dc:creator>
  <cp:keywords/>
  <dc:description/>
  <cp:lastModifiedBy>User</cp:lastModifiedBy>
  <cp:revision>4</cp:revision>
  <dcterms:created xsi:type="dcterms:W3CDTF">2019-04-01T17:14:00Z</dcterms:created>
  <dcterms:modified xsi:type="dcterms:W3CDTF">2019-12-10T10:08:00Z</dcterms:modified>
</cp:coreProperties>
</file>