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86FF9" w:rsidRDefault="00DD76BB" w14:paraId="00000001" w14:textId="654465A6">
      <w:pPr>
        <w:pStyle w:val="Title"/>
        <w:spacing w:line="331" w:lineRule="auto"/>
        <w:rPr>
          <w:sz w:val="54"/>
          <w:szCs w:val="54"/>
        </w:rPr>
      </w:pPr>
      <w:bookmarkStart w:name="_v5vffpfl7a1y" w:id="0"/>
      <w:bookmarkEnd w:id="0"/>
      <w:r w:rsidRPr="4B7D212B">
        <w:rPr>
          <w:sz w:val="54"/>
          <w:szCs w:val="54"/>
        </w:rPr>
        <w:t>GPSS Senate Meeting Agenda</w:t>
      </w:r>
    </w:p>
    <w:p w:rsidR="00C86FF9" w:rsidP="7022EE06" w:rsidRDefault="00DD76BB" w14:paraId="00000003" w14:textId="0FB3AC9B">
      <w:pPr>
        <w:spacing w:after="60" w:line="331" w:lineRule="auto"/>
        <w:rPr>
          <w:sz w:val="24"/>
          <w:szCs w:val="24"/>
          <w:lang w:val="en-US"/>
        </w:rPr>
      </w:pPr>
      <w:bookmarkStart w:name="_usxglly9tty7" w:id="1"/>
      <w:bookmarkEnd w:id="1"/>
      <w:r w:rsidRPr="7022EE06" w:rsidR="00DD76BB">
        <w:rPr>
          <w:lang w:val="en-US"/>
        </w:rPr>
        <w:t xml:space="preserve">Wednesday, </w:t>
      </w:r>
      <w:r w:rsidRPr="7022EE06" w:rsidR="6DBF8EE6">
        <w:rPr>
          <w:lang w:val="en-US"/>
        </w:rPr>
        <w:t>April 17</w:t>
      </w:r>
      <w:r w:rsidRPr="7022EE06" w:rsidR="00DD76BB">
        <w:rPr>
          <w:lang w:val="en-US"/>
        </w:rPr>
        <w:t xml:space="preserve">, </w:t>
      </w:r>
      <w:r w:rsidRPr="7022EE06" w:rsidR="00DD76BB">
        <w:rPr>
          <w:lang w:val="en-US"/>
        </w:rPr>
        <w:t>202</w:t>
      </w:r>
      <w:r w:rsidRPr="7022EE06" w:rsidR="2A113CC8">
        <w:rPr>
          <w:lang w:val="en-US"/>
        </w:rPr>
        <w:t>4</w:t>
      </w:r>
      <w:r w:rsidRPr="7022EE06" w:rsidR="00DD76BB">
        <w:rPr>
          <w:lang w:val="en-US"/>
        </w:rPr>
        <w:t xml:space="preserve"> </w:t>
      </w:r>
      <w:bookmarkStart w:name="_k5irpafz6xj8" w:id="2"/>
      <w:bookmarkEnd w:id="2"/>
      <w:r w:rsidRPr="7022EE06" w:rsidR="00DD76BB">
        <w:rPr>
          <w:sz w:val="24"/>
          <w:szCs w:val="24"/>
          <w:lang w:val="en-US"/>
        </w:rPr>
        <w:t xml:space="preserve">5:30PM | HUB 332 </w:t>
      </w:r>
    </w:p>
    <w:p w:rsidR="00C86FF9" w:rsidP="7022EE06" w:rsidRDefault="00DD76BB" w14:paraId="00000004" w14:textId="52696337">
      <w:pPr>
        <w:spacing w:after="100" w:afterAutospacing="off" w:line="331" w:lineRule="auto"/>
        <w:rPr>
          <w:sz w:val="24"/>
          <w:szCs w:val="24"/>
        </w:rPr>
      </w:pPr>
      <w:bookmarkStart w:name="_ylr0y8brx8lb" w:id="3"/>
      <w:bookmarkEnd w:id="3"/>
      <w:r w:rsidRPr="7022EE06" w:rsidR="00DD76BB">
        <w:rPr>
          <w:sz w:val="24"/>
          <w:szCs w:val="24"/>
        </w:rPr>
        <w:t xml:space="preserve">Zoom Meeting ID: | </w:t>
      </w:r>
      <w:r w:rsidRPr="7022EE06" w:rsidR="278847A6">
        <w:rPr>
          <w:rFonts w:ascii="Helvetica" w:hAnsi="Helvetica" w:eastAsia="Helvetica" w:cs="Helvetica"/>
          <w:color w:val="616074"/>
        </w:rPr>
        <w:t>993 4497 2820</w:t>
      </w:r>
      <w:r w:rsidRPr="7022EE06" w:rsidR="00DD76BB">
        <w:rPr>
          <w:sz w:val="24"/>
          <w:szCs w:val="24"/>
        </w:rPr>
        <w:t xml:space="preserve"> | Dial-in: +1 206 337 9723   </w:t>
      </w:r>
    </w:p>
    <w:p w:rsidR="00C86FF9" w:rsidP="7022EE06" w:rsidRDefault="00DD76BB" w14:paraId="00000005" w14:textId="4B040359">
      <w:pPr>
        <w:pStyle w:val="Normal"/>
        <w:spacing w:before="240" w:beforeAutospacing="off" w:after="100" w:afterAutospacing="off" w:line="331" w:lineRule="auto"/>
        <w:ind/>
        <w:rPr>
          <w:rStyle w:val="Hyperlink"/>
          <w:rFonts w:ascii="Helvetica" w:hAnsi="Helvetica" w:eastAsia="Helvetica" w:cs="Helvetica"/>
          <w:i w:val="0"/>
          <w:iCs w:val="0"/>
          <w:noProof w:val="0"/>
          <w:sz w:val="24"/>
          <w:szCs w:val="24"/>
          <w:lang w:val="en"/>
        </w:rPr>
      </w:pPr>
      <w:bookmarkStart w:name="_47oq6y2lyoj7" w:id="4"/>
      <w:bookmarkEnd w:id="4"/>
      <w:r w:rsidRPr="7022EE06" w:rsidR="00DD76BB">
        <w:rPr>
          <w:color w:val="6E6E6E"/>
          <w:sz w:val="24"/>
          <w:szCs w:val="24"/>
        </w:rPr>
        <w:t>Zoom Link:</w:t>
      </w:r>
      <w:r w:rsidRPr="7022EE06" w:rsidR="33D36C56">
        <w:rPr>
          <w:color w:val="6E6E6E"/>
          <w:sz w:val="24"/>
          <w:szCs w:val="24"/>
        </w:rPr>
        <w:t xml:space="preserve"> </w:t>
      </w:r>
      <w:hyperlink r:id="R4af531f08a664349">
        <w:r w:rsidRPr="7022EE06" w:rsidR="33D36C56">
          <w:rPr>
            <w:rStyle w:val="Hyperlink"/>
            <w:rFonts w:ascii="Helvetica" w:hAnsi="Helvetica" w:eastAsia="Helvetica" w:cs="Helvetica"/>
            <w:i w:val="0"/>
            <w:iCs w:val="0"/>
            <w:noProof w:val="0"/>
            <w:sz w:val="24"/>
            <w:szCs w:val="24"/>
            <w:lang w:val="en"/>
          </w:rPr>
          <w:t>https://washington.zoom.us/j/97819246832</w:t>
        </w:r>
      </w:hyperlink>
    </w:p>
    <w:p w:rsidR="4269FB4E" w:rsidP="7022EE06" w:rsidRDefault="4269FB4E" w14:paraId="7D7163BB" w14:textId="2A8F30A3">
      <w:pPr>
        <w:pStyle w:val="Subtitle"/>
        <w:spacing w:after="100" w:afterAutospacing="off" w:line="331" w:lineRule="auto"/>
        <w:rPr>
          <w:sz w:val="24"/>
          <w:szCs w:val="24"/>
        </w:rPr>
      </w:pPr>
      <w:bookmarkStart w:name="_pklz7ck2d0rg" w:id="5"/>
      <w:bookmarkEnd w:id="5"/>
      <w:r w:rsidRPr="7022EE06" w:rsidR="4B2A4A5D">
        <w:rPr>
          <w:sz w:val="24"/>
          <w:szCs w:val="24"/>
        </w:rPr>
        <w:t>CART</w:t>
      </w:r>
      <w:r w:rsidRPr="7022EE06" w:rsidR="39AEDB04">
        <w:rPr>
          <w:sz w:val="24"/>
          <w:szCs w:val="24"/>
        </w:rPr>
        <w:t xml:space="preserve">: </w:t>
      </w:r>
      <w:hyperlink r:id="Rd74b287eb07e447b">
        <w:r w:rsidRPr="7022EE06" w:rsidR="39AEDB04">
          <w:rPr>
            <w:rStyle w:val="Hyperlink"/>
            <w:sz w:val="24"/>
            <w:szCs w:val="24"/>
          </w:rPr>
          <w:t>https://www.streamtext.net/player?event=UWGPSS.Senate</w:t>
        </w:r>
      </w:hyperlink>
      <w:r w:rsidRPr="7022EE06" w:rsidR="00DD76BB">
        <w:rPr>
          <w:sz w:val="24"/>
          <w:szCs w:val="24"/>
        </w:rPr>
        <w:t xml:space="preserve"> </w:t>
      </w:r>
    </w:p>
    <w:p w:rsidR="7022EE06" w:rsidP="7022EE06" w:rsidRDefault="7022EE06" w14:paraId="038DE0E3" w14:textId="5AE16778">
      <w:pPr>
        <w:pStyle w:val="Normal"/>
      </w:pPr>
    </w:p>
    <w:p w:rsidR="00C86FF9" w:rsidP="7022EE06" w:rsidRDefault="00DD76BB" w14:paraId="00000008" w14:textId="54CC23CD">
      <w:pPr>
        <w:pStyle w:val="Heading1"/>
        <w:spacing w:before="0" w:after="100" w:afterAutospacing="off" w:line="360" w:lineRule="auto"/>
        <w:rPr>
          <w:sz w:val="22"/>
          <w:szCs w:val="22"/>
          <w:lang w:val="en-US"/>
        </w:rPr>
      </w:pPr>
      <w:bookmarkStart w:name="_l3cjmpoo3sy6" w:id="6"/>
      <w:bookmarkEnd w:id="6"/>
      <w:r w:rsidRPr="7022EE06" w:rsidR="00DD76BB">
        <w:rPr>
          <w:b w:val="1"/>
          <w:bCs w:val="1"/>
          <w:sz w:val="22"/>
          <w:szCs w:val="22"/>
          <w:lang w:val="en-US"/>
        </w:rPr>
        <w:t xml:space="preserve">1. Call to Order </w:t>
      </w:r>
      <w:r w:rsidRPr="7022EE06" w:rsidR="00DD76BB">
        <w:rPr>
          <w:sz w:val="22"/>
          <w:szCs w:val="22"/>
          <w:lang w:val="en-US"/>
        </w:rPr>
        <w:t xml:space="preserve">(Sponsor: A.J. </w:t>
      </w:r>
      <w:r w:rsidRPr="7022EE06" w:rsidR="00DD76BB">
        <w:rPr>
          <w:sz w:val="22"/>
          <w:szCs w:val="22"/>
          <w:lang w:val="en-US"/>
        </w:rPr>
        <w:t>Balatico</w:t>
      </w:r>
      <w:r w:rsidRPr="7022EE06" w:rsidR="00DD76BB">
        <w:rPr>
          <w:sz w:val="22"/>
          <w:szCs w:val="22"/>
          <w:lang w:val="en-US"/>
        </w:rPr>
        <w:t>, Time: 1 min.)</w:t>
      </w:r>
      <w:r w:rsidRPr="7022EE06" w:rsidR="00DD76BB">
        <w:rPr>
          <w:b w:val="1"/>
          <w:bCs w:val="1"/>
          <w:sz w:val="22"/>
          <w:szCs w:val="22"/>
          <w:lang w:val="en-US"/>
        </w:rPr>
        <w:t xml:space="preserve"> </w:t>
      </w:r>
      <w:r w:rsidRPr="7022EE06" w:rsidR="00DD76BB">
        <w:rPr>
          <w:sz w:val="22"/>
          <w:szCs w:val="22"/>
          <w:lang w:val="en-US"/>
        </w:rPr>
        <w:t>[ACTION]</w:t>
      </w:r>
    </w:p>
    <w:p w:rsidR="00DD76BB" w:rsidP="7022EE06" w:rsidRDefault="00DD76BB" w14:paraId="7F3AA006" w14:textId="2370C8B9">
      <w:pPr>
        <w:pStyle w:val="Heading1"/>
        <w:spacing w:before="0" w:after="100" w:afterAutospacing="off" w:line="360" w:lineRule="auto"/>
        <w:rPr>
          <w:sz w:val="22"/>
          <w:szCs w:val="22"/>
          <w:lang w:val="en-US"/>
        </w:rPr>
      </w:pPr>
      <w:bookmarkStart w:name="_7enokrtf8fer" w:id="7"/>
      <w:bookmarkEnd w:id="7"/>
      <w:r w:rsidRPr="7022EE06" w:rsidR="00DD76BB">
        <w:rPr>
          <w:b w:val="1"/>
          <w:bCs w:val="1"/>
          <w:sz w:val="22"/>
          <w:szCs w:val="22"/>
          <w:lang w:val="en-US"/>
        </w:rPr>
        <w:t xml:space="preserve">2. Approval of Agenda </w:t>
      </w:r>
      <w:r w:rsidRPr="7022EE06" w:rsidR="00DD76BB">
        <w:rPr>
          <w:sz w:val="22"/>
          <w:szCs w:val="22"/>
          <w:lang w:val="en-US"/>
        </w:rPr>
        <w:t xml:space="preserve">(Sponsor: A.J. </w:t>
      </w:r>
      <w:r w:rsidRPr="7022EE06" w:rsidR="00DD76BB">
        <w:rPr>
          <w:sz w:val="22"/>
          <w:szCs w:val="22"/>
          <w:lang w:val="en-US"/>
        </w:rPr>
        <w:t>Balatico</w:t>
      </w:r>
      <w:r w:rsidRPr="7022EE06" w:rsidR="00DD76BB">
        <w:rPr>
          <w:sz w:val="22"/>
          <w:szCs w:val="22"/>
          <w:lang w:val="en-US"/>
        </w:rPr>
        <w:t>, Time: 1 min.)</w:t>
      </w:r>
      <w:r w:rsidRPr="7022EE06" w:rsidR="00DD76BB">
        <w:rPr>
          <w:b w:val="1"/>
          <w:bCs w:val="1"/>
          <w:sz w:val="22"/>
          <w:szCs w:val="22"/>
          <w:lang w:val="en-US"/>
        </w:rPr>
        <w:t xml:space="preserve"> </w:t>
      </w:r>
      <w:r w:rsidRPr="7022EE06" w:rsidR="00DD76BB">
        <w:rPr>
          <w:sz w:val="22"/>
          <w:szCs w:val="22"/>
          <w:lang w:val="en-US"/>
        </w:rPr>
        <w:t>[ACTION]</w:t>
      </w:r>
    </w:p>
    <w:p w:rsidR="21048A7B" w:rsidP="7022EE06" w:rsidRDefault="21048A7B" w14:paraId="5528A6BC" w14:textId="10E0C6EC">
      <w:pPr>
        <w:pStyle w:val="Heading1"/>
        <w:spacing w:before="0" w:after="100" w:line="360" w:lineRule="auto"/>
        <w:rPr>
          <w:sz w:val="22"/>
          <w:szCs w:val="22"/>
          <w:lang w:val="en-US"/>
        </w:rPr>
      </w:pPr>
      <w:r w:rsidRPr="7022EE06" w:rsidR="21048A7B">
        <w:rPr>
          <w:b w:val="1"/>
          <w:bCs w:val="1"/>
          <w:sz w:val="22"/>
          <w:szCs w:val="22"/>
          <w:lang w:val="en-US"/>
        </w:rPr>
        <w:t xml:space="preserve">3. Approval of </w:t>
      </w:r>
      <w:r w:rsidRPr="7022EE06" w:rsidR="2DCC1ADE">
        <w:rPr>
          <w:b w:val="1"/>
          <w:bCs w:val="1"/>
          <w:sz w:val="22"/>
          <w:szCs w:val="22"/>
          <w:lang w:val="en-US"/>
        </w:rPr>
        <w:t xml:space="preserve">Minutes </w:t>
      </w:r>
      <w:r w:rsidRPr="7022EE06" w:rsidR="21048A7B">
        <w:rPr>
          <w:sz w:val="22"/>
          <w:szCs w:val="22"/>
          <w:lang w:val="en-US"/>
        </w:rPr>
        <w:t xml:space="preserve">(Sponsor: A.J. </w:t>
      </w:r>
      <w:r w:rsidRPr="7022EE06" w:rsidR="21048A7B">
        <w:rPr>
          <w:sz w:val="22"/>
          <w:szCs w:val="22"/>
          <w:lang w:val="en-US"/>
        </w:rPr>
        <w:t>Balatico</w:t>
      </w:r>
      <w:r w:rsidRPr="7022EE06" w:rsidR="21048A7B">
        <w:rPr>
          <w:sz w:val="22"/>
          <w:szCs w:val="22"/>
          <w:lang w:val="en-US"/>
        </w:rPr>
        <w:t>, Time: 1 min.)</w:t>
      </w:r>
      <w:r w:rsidRPr="7022EE06" w:rsidR="21048A7B">
        <w:rPr>
          <w:b w:val="1"/>
          <w:bCs w:val="1"/>
          <w:sz w:val="22"/>
          <w:szCs w:val="22"/>
          <w:lang w:val="en-US"/>
        </w:rPr>
        <w:t xml:space="preserve"> </w:t>
      </w:r>
      <w:r w:rsidRPr="7022EE06" w:rsidR="21048A7B">
        <w:rPr>
          <w:sz w:val="22"/>
          <w:szCs w:val="22"/>
          <w:lang w:val="en-US"/>
        </w:rPr>
        <w:t>[ACTION]</w:t>
      </w:r>
    </w:p>
    <w:p w:rsidR="00C86FF9" w:rsidP="7022EE06" w:rsidRDefault="00DD76BB" w14:paraId="1A1B75C7" w14:textId="402BFB75">
      <w:pPr>
        <w:pStyle w:val="Heading1"/>
        <w:spacing w:before="0" w:after="100" w:line="360" w:lineRule="auto"/>
        <w:rPr>
          <w:sz w:val="22"/>
          <w:szCs w:val="22"/>
          <w:lang w:val="en-US"/>
        </w:rPr>
      </w:pPr>
      <w:bookmarkStart w:name="_aa91hoyis1ej" w:id="8"/>
      <w:bookmarkEnd w:id="8"/>
      <w:r w:rsidRPr="7022EE06" w:rsidR="00DD76BB">
        <w:rPr>
          <w:b w:val="1"/>
          <w:bCs w:val="1"/>
          <w:sz w:val="22"/>
          <w:szCs w:val="22"/>
          <w:lang w:val="en-US"/>
        </w:rPr>
        <w:t>4. Land Acknowle</w:t>
      </w:r>
      <w:r w:rsidRPr="7022EE06" w:rsidR="0B6CACDF">
        <w:rPr>
          <w:b w:val="1"/>
          <w:bCs w:val="1"/>
          <w:sz w:val="22"/>
          <w:szCs w:val="22"/>
          <w:lang w:val="en-US"/>
        </w:rPr>
        <w:t>d</w:t>
      </w:r>
      <w:r w:rsidRPr="7022EE06" w:rsidR="00DD76BB">
        <w:rPr>
          <w:b w:val="1"/>
          <w:bCs w:val="1"/>
          <w:sz w:val="22"/>
          <w:szCs w:val="22"/>
          <w:lang w:val="en-US"/>
        </w:rPr>
        <w:t xml:space="preserve">gement </w:t>
      </w:r>
      <w:r w:rsidRPr="7022EE06" w:rsidR="00DD76BB">
        <w:rPr>
          <w:sz w:val="22"/>
          <w:szCs w:val="22"/>
          <w:lang w:val="en-US"/>
        </w:rPr>
        <w:t>(Sponsor</w:t>
      </w:r>
      <w:r w:rsidRPr="7022EE06" w:rsidR="00DD76BB">
        <w:rPr>
          <w:sz w:val="22"/>
          <w:szCs w:val="22"/>
          <w:lang w:val="en-US"/>
        </w:rPr>
        <w:t>:</w:t>
      </w:r>
      <w:r w:rsidRPr="7022EE06" w:rsidR="62D3BB92">
        <w:rPr>
          <w:sz w:val="22"/>
          <w:szCs w:val="22"/>
          <w:lang w:val="en-US"/>
        </w:rPr>
        <w:t xml:space="preserve"> </w:t>
      </w:r>
      <w:r w:rsidRPr="7022EE06" w:rsidR="58FBBA74">
        <w:rPr>
          <w:sz w:val="22"/>
          <w:szCs w:val="22"/>
          <w:lang w:val="en-US"/>
        </w:rPr>
        <w:t>Jack Flesher</w:t>
      </w:r>
      <w:r w:rsidRPr="7022EE06" w:rsidR="00DD76BB">
        <w:rPr>
          <w:sz w:val="22"/>
          <w:szCs w:val="22"/>
          <w:lang w:val="en-US"/>
        </w:rPr>
        <w:t>,</w:t>
      </w:r>
      <w:r w:rsidRPr="7022EE06" w:rsidR="00DD76BB">
        <w:rPr>
          <w:sz w:val="22"/>
          <w:szCs w:val="22"/>
          <w:lang w:val="en-US"/>
        </w:rPr>
        <w:t xml:space="preserve"> Time: 2 min.) [INFORMATION</w:t>
      </w:r>
      <w:r w:rsidRPr="7022EE06" w:rsidR="080BF4BE">
        <w:rPr>
          <w:sz w:val="22"/>
          <w:szCs w:val="22"/>
          <w:lang w:val="en-US"/>
        </w:rPr>
        <w:t>]</w:t>
      </w:r>
      <w:bookmarkStart w:name="_6urex93cdt0s" w:id="9"/>
      <w:bookmarkEnd w:id="9"/>
    </w:p>
    <w:p w:rsidR="00C86FF9" w:rsidP="6CA5E727" w:rsidRDefault="5AC5C40A" w14:paraId="0000000C" w14:textId="50D3E30C">
      <w:pPr>
        <w:spacing w:after="100" w:line="360" w:lineRule="auto"/>
      </w:pPr>
      <w:r w:rsidRPr="7022EE06" w:rsidR="5AC5C40A">
        <w:rPr>
          <w:b w:val="1"/>
          <w:bCs w:val="1"/>
          <w:lang w:val="en-US"/>
        </w:rPr>
        <w:t>5</w:t>
      </w:r>
      <w:r w:rsidRPr="7022EE06" w:rsidR="407B6082">
        <w:rPr>
          <w:b w:val="1"/>
          <w:bCs w:val="1"/>
          <w:lang w:val="en-US"/>
        </w:rPr>
        <w:t>.</w:t>
      </w:r>
      <w:r w:rsidRPr="7022EE06" w:rsidR="407B6082">
        <w:rPr>
          <w:lang w:val="en-US"/>
        </w:rPr>
        <w:t xml:space="preserve"> </w:t>
      </w:r>
      <w:r w:rsidRPr="7022EE06" w:rsidR="407B6082">
        <w:rPr>
          <w:b w:val="1"/>
          <w:bCs w:val="1"/>
          <w:lang w:val="en-US"/>
        </w:rPr>
        <w:t xml:space="preserve">Announcements </w:t>
      </w:r>
      <w:r w:rsidRPr="7022EE06" w:rsidR="407B6082">
        <w:rPr>
          <w:lang w:val="en-US"/>
        </w:rPr>
        <w:t xml:space="preserve">(Sponsor: A.J. </w:t>
      </w:r>
      <w:r w:rsidRPr="7022EE06" w:rsidR="407B6082">
        <w:rPr>
          <w:lang w:val="en-US"/>
        </w:rPr>
        <w:t>Balatico</w:t>
      </w:r>
      <w:r w:rsidRPr="7022EE06" w:rsidR="407B6082">
        <w:rPr>
          <w:lang w:val="en-US"/>
        </w:rPr>
        <w:t xml:space="preserve">, Time: </w:t>
      </w:r>
      <w:r w:rsidRPr="7022EE06" w:rsidR="7A0033C2">
        <w:rPr>
          <w:lang w:val="en-US"/>
        </w:rPr>
        <w:t>10</w:t>
      </w:r>
      <w:r w:rsidRPr="7022EE06" w:rsidR="407B6082">
        <w:rPr>
          <w:lang w:val="en-US"/>
        </w:rPr>
        <w:t xml:space="preserve"> min.) [INFORMATION]</w:t>
      </w:r>
    </w:p>
    <w:p w:rsidR="72C51968" w:rsidP="7022EE06" w:rsidRDefault="72C51968" w14:paraId="373ECD64" w14:textId="650E0CCB">
      <w:pPr>
        <w:spacing w:after="100" w:line="360" w:lineRule="auto"/>
        <w:rPr>
          <w:b w:val="1"/>
          <w:bCs w:val="1"/>
          <w:lang w:val="en-US"/>
        </w:rPr>
      </w:pPr>
      <w:r w:rsidRPr="7022EE06" w:rsidR="72C51968">
        <w:rPr>
          <w:b w:val="1"/>
          <w:bCs w:val="1"/>
          <w:lang w:val="en-US"/>
        </w:rPr>
        <w:t xml:space="preserve">6. </w:t>
      </w:r>
      <w:r w:rsidRPr="7022EE06" w:rsidR="02F80F69">
        <w:rPr>
          <w:b w:val="1"/>
          <w:bCs w:val="1"/>
          <w:lang w:val="en-US"/>
        </w:rPr>
        <w:t>U-PASS Rate</w:t>
      </w:r>
      <w:r w:rsidRPr="7022EE06" w:rsidR="758C935B">
        <w:rPr>
          <w:b w:val="1"/>
          <w:bCs w:val="1"/>
          <w:lang w:val="en-US"/>
        </w:rPr>
        <w:t xml:space="preserve"> Setting</w:t>
      </w:r>
      <w:r w:rsidRPr="7022EE06" w:rsidR="02F80F69">
        <w:rPr>
          <w:b w:val="1"/>
          <w:bCs w:val="1"/>
          <w:lang w:val="en-US"/>
        </w:rPr>
        <w:t xml:space="preserve"> </w:t>
      </w:r>
      <w:r w:rsidRPr="7022EE06" w:rsidR="7C80608F">
        <w:rPr>
          <w:b w:val="1"/>
          <w:bCs w:val="1"/>
          <w:lang w:val="en-US"/>
        </w:rPr>
        <w:t xml:space="preserve">(with </w:t>
      </w:r>
      <w:r w:rsidRPr="7022EE06" w:rsidR="7B5C0F42">
        <w:rPr>
          <w:b w:val="1"/>
          <w:bCs w:val="1"/>
          <w:lang w:val="en-US"/>
        </w:rPr>
        <w:t xml:space="preserve">Guests </w:t>
      </w:r>
      <w:r w:rsidRPr="7022EE06" w:rsidR="7C80608F">
        <w:rPr>
          <w:b w:val="1"/>
          <w:bCs w:val="1"/>
          <w:lang w:val="en-US"/>
        </w:rPr>
        <w:t xml:space="preserve">Saiya </w:t>
      </w:r>
      <w:r w:rsidRPr="7022EE06" w:rsidR="7C80608F">
        <w:rPr>
          <w:b w:val="1"/>
          <w:bCs w:val="1"/>
          <w:lang w:val="en-US"/>
        </w:rPr>
        <w:t>Karamali</w:t>
      </w:r>
      <w:r w:rsidRPr="7022EE06" w:rsidR="72CBAEEF">
        <w:rPr>
          <w:b w:val="1"/>
          <w:bCs w:val="1"/>
          <w:lang w:val="en-US"/>
        </w:rPr>
        <w:t xml:space="preserve"> and Tia Bjornson)</w:t>
      </w:r>
      <w:r w:rsidRPr="7022EE06" w:rsidR="02F80F69">
        <w:rPr>
          <w:b w:val="1"/>
          <w:bCs w:val="1"/>
          <w:lang w:val="en-US"/>
        </w:rPr>
        <w:t xml:space="preserve"> </w:t>
      </w:r>
      <w:r w:rsidRPr="7022EE06" w:rsidR="72C51968">
        <w:rPr>
          <w:lang w:val="en-US"/>
        </w:rPr>
        <w:t xml:space="preserve">(Sponsor: A.J. </w:t>
      </w:r>
      <w:r w:rsidRPr="7022EE06" w:rsidR="72C51968">
        <w:rPr>
          <w:lang w:val="en-US"/>
        </w:rPr>
        <w:t>Balatico</w:t>
      </w:r>
      <w:r w:rsidRPr="7022EE06" w:rsidR="72C51968">
        <w:rPr>
          <w:lang w:val="en-US"/>
        </w:rPr>
        <w:t xml:space="preserve">, Time: </w:t>
      </w:r>
      <w:r w:rsidRPr="7022EE06" w:rsidR="2765051B">
        <w:rPr>
          <w:lang w:val="en-US"/>
        </w:rPr>
        <w:t xml:space="preserve">10 </w:t>
      </w:r>
      <w:r w:rsidRPr="7022EE06" w:rsidR="72C51968">
        <w:rPr>
          <w:lang w:val="en-US"/>
        </w:rPr>
        <w:t>min.) [</w:t>
      </w:r>
      <w:r w:rsidRPr="7022EE06" w:rsidR="3C02BC07">
        <w:rPr>
          <w:lang w:val="en-US"/>
        </w:rPr>
        <w:t>ACTION</w:t>
      </w:r>
      <w:r w:rsidRPr="7022EE06" w:rsidR="72C51968">
        <w:rPr>
          <w:lang w:val="en-US"/>
        </w:rPr>
        <w:t>]</w:t>
      </w:r>
    </w:p>
    <w:p w:rsidR="43DC7B13" w:rsidP="7144784F" w:rsidRDefault="43DC7B13" w14:paraId="282E8D47" w14:textId="28FD0B6B">
      <w:pPr>
        <w:spacing w:after="120"/>
        <w:rPr>
          <w:color w:val="000000" w:themeColor="text1"/>
          <w:lang w:val="en-US"/>
        </w:rPr>
      </w:pPr>
      <w:r w:rsidRPr="3101125A" w:rsidR="29B598BD">
        <w:rPr>
          <w:b w:val="1"/>
          <w:bCs w:val="1"/>
          <w:color w:val="000000" w:themeColor="text1" w:themeTint="FF" w:themeShade="FF"/>
          <w:lang w:val="en-US"/>
        </w:rPr>
        <w:t>7</w:t>
      </w:r>
      <w:r w:rsidRPr="3101125A" w:rsidR="43DC7B13">
        <w:rPr>
          <w:b w:val="1"/>
          <w:bCs w:val="1"/>
          <w:color w:val="000000" w:themeColor="text1" w:themeTint="FF" w:themeShade="FF"/>
          <w:lang w:val="en-US"/>
        </w:rPr>
        <w:t>.</w:t>
      </w:r>
      <w:r w:rsidRPr="3101125A" w:rsidR="43DC7B13">
        <w:rPr>
          <w:color w:val="000000" w:themeColor="text1" w:themeTint="FF" w:themeShade="FF"/>
          <w:lang w:val="en-US"/>
        </w:rPr>
        <w:t xml:space="preserve"> </w:t>
      </w:r>
      <w:r w:rsidRPr="3101125A" w:rsidR="503BDC64">
        <w:rPr>
          <w:b w:val="1"/>
          <w:bCs w:val="1"/>
          <w:color w:val="000000" w:themeColor="text1" w:themeTint="FF" w:themeShade="FF"/>
          <w:lang w:val="en-US"/>
        </w:rPr>
        <w:t>STF Rate Setting</w:t>
      </w:r>
      <w:r w:rsidRPr="3101125A" w:rsidR="7BF329BF">
        <w:rPr>
          <w:b w:val="1"/>
          <w:bCs w:val="1"/>
          <w:color w:val="000000" w:themeColor="text1" w:themeTint="FF" w:themeShade="FF"/>
          <w:lang w:val="en-US"/>
        </w:rPr>
        <w:t xml:space="preserve"> (with </w:t>
      </w:r>
      <w:r w:rsidRPr="3101125A" w:rsidR="1FE593F3">
        <w:rPr>
          <w:b w:val="1"/>
          <w:bCs w:val="1"/>
          <w:color w:val="000000" w:themeColor="text1" w:themeTint="FF" w:themeShade="FF"/>
          <w:lang w:val="en-US"/>
        </w:rPr>
        <w:t xml:space="preserve">Guest </w:t>
      </w:r>
      <w:r w:rsidRPr="3101125A" w:rsidR="7BF329BF">
        <w:rPr>
          <w:b w:val="1"/>
          <w:bCs w:val="1"/>
          <w:color w:val="000000" w:themeColor="text1" w:themeTint="FF" w:themeShade="FF"/>
          <w:lang w:val="en-US"/>
        </w:rPr>
        <w:t>Mark Pock)</w:t>
      </w:r>
      <w:r w:rsidRPr="3101125A" w:rsidR="35DE7EB6">
        <w:rPr>
          <w:color w:val="000000" w:themeColor="text1" w:themeTint="FF" w:themeShade="FF"/>
          <w:lang w:val="en-US"/>
        </w:rPr>
        <w:t xml:space="preserve"> </w:t>
      </w:r>
      <w:r w:rsidRPr="3101125A" w:rsidR="43DC7B13">
        <w:rPr>
          <w:color w:val="000000" w:themeColor="text1" w:themeTint="FF" w:themeShade="FF"/>
          <w:lang w:val="en-US"/>
        </w:rPr>
        <w:t xml:space="preserve">(Sponsor: </w:t>
      </w:r>
      <w:r w:rsidRPr="3101125A" w:rsidR="2657EC39">
        <w:rPr>
          <w:color w:val="000000" w:themeColor="text1" w:themeTint="FF" w:themeShade="FF"/>
          <w:lang w:val="en-US"/>
        </w:rPr>
        <w:t>Nick Juno</w:t>
      </w:r>
      <w:r w:rsidRPr="3101125A" w:rsidR="43DC7B13">
        <w:rPr>
          <w:color w:val="000000" w:themeColor="text1" w:themeTint="FF" w:themeShade="FF"/>
          <w:lang w:val="en-US"/>
        </w:rPr>
        <w:t xml:space="preserve">, Time </w:t>
      </w:r>
      <w:r w:rsidRPr="3101125A" w:rsidR="54620BA7">
        <w:rPr>
          <w:color w:val="000000" w:themeColor="text1" w:themeTint="FF" w:themeShade="FF"/>
          <w:lang w:val="en-US"/>
        </w:rPr>
        <w:t>20</w:t>
      </w:r>
      <w:r w:rsidRPr="3101125A" w:rsidR="7DB9361F">
        <w:rPr>
          <w:color w:val="000000" w:themeColor="text1" w:themeTint="FF" w:themeShade="FF"/>
          <w:lang w:val="en-US"/>
        </w:rPr>
        <w:t xml:space="preserve"> </w:t>
      </w:r>
      <w:r w:rsidRPr="3101125A" w:rsidR="43DC7B13">
        <w:rPr>
          <w:color w:val="000000" w:themeColor="text1" w:themeTint="FF" w:themeShade="FF"/>
          <w:lang w:val="en-US"/>
        </w:rPr>
        <w:t>min.) [</w:t>
      </w:r>
      <w:r w:rsidRPr="3101125A" w:rsidR="4812D13E">
        <w:rPr>
          <w:color w:val="000000" w:themeColor="text1" w:themeTint="FF" w:themeShade="FF"/>
          <w:lang w:val="en-US"/>
        </w:rPr>
        <w:t>ACTION</w:t>
      </w:r>
      <w:r w:rsidRPr="3101125A" w:rsidR="43DC7B13">
        <w:rPr>
          <w:color w:val="000000" w:themeColor="text1" w:themeTint="FF" w:themeShade="FF"/>
          <w:lang w:val="en-US"/>
        </w:rPr>
        <w:t>]</w:t>
      </w:r>
    </w:p>
    <w:p w:rsidR="73B64267" w:rsidP="3101125A" w:rsidRDefault="73B64267" w14:paraId="01D9ABC2" w14:textId="5FA490BB">
      <w:pPr>
        <w:pStyle w:val="Normal"/>
        <w:spacing w:after="120"/>
        <w:rPr>
          <w:b w:val="1"/>
          <w:bCs w:val="1"/>
          <w:color w:val="000000" w:themeColor="text1" w:themeTint="FF" w:themeShade="FF"/>
          <w:lang w:val="en-US"/>
        </w:rPr>
      </w:pPr>
      <w:r w:rsidRPr="3101125A" w:rsidR="73B64267">
        <w:rPr>
          <w:b w:val="1"/>
          <w:bCs w:val="1"/>
          <w:color w:val="000000" w:themeColor="text1" w:themeTint="FF" w:themeShade="FF"/>
          <w:lang w:val="en-US"/>
        </w:rPr>
        <w:t>8. Executive Senator Election</w:t>
      </w:r>
      <w:r w:rsidRPr="3101125A" w:rsidR="73B64267">
        <w:rPr>
          <w:b w:val="1"/>
          <w:bCs w:val="1"/>
          <w:color w:val="000000" w:themeColor="text1" w:themeTint="FF" w:themeShade="FF"/>
          <w:lang w:val="en-US"/>
        </w:rPr>
        <w:t xml:space="preserve"> </w:t>
      </w:r>
      <w:r w:rsidRPr="3101125A" w:rsidR="5FFAEF7E">
        <w:rPr>
          <w:b w:val="1"/>
          <w:bCs w:val="1"/>
          <w:color w:val="000000" w:themeColor="text1" w:themeTint="FF" w:themeShade="FF"/>
          <w:lang w:val="en-US"/>
        </w:rPr>
        <w:t xml:space="preserve">and </w:t>
      </w:r>
      <w:r w:rsidRPr="3101125A" w:rsidR="75B04B1D">
        <w:rPr>
          <w:b w:val="1"/>
          <w:bCs w:val="1"/>
          <w:color w:val="000000" w:themeColor="text1" w:themeTint="FF" w:themeShade="FF"/>
          <w:lang w:val="en-US"/>
        </w:rPr>
        <w:t xml:space="preserve">Committee </w:t>
      </w:r>
      <w:r w:rsidRPr="3101125A" w:rsidR="5FFAEF7E">
        <w:rPr>
          <w:b w:val="1"/>
          <w:bCs w:val="1"/>
          <w:color w:val="000000" w:themeColor="text1" w:themeTint="FF" w:themeShade="FF"/>
          <w:lang w:val="en-US"/>
        </w:rPr>
        <w:t>Elections</w:t>
      </w:r>
      <w:r w:rsidRPr="3101125A" w:rsidR="5FFAEF7E">
        <w:rPr>
          <w:b w:val="1"/>
          <w:bCs w:val="1"/>
          <w:color w:val="000000" w:themeColor="text1" w:themeTint="FF" w:themeShade="FF"/>
          <w:lang w:val="en-US"/>
        </w:rPr>
        <w:t xml:space="preserve"> </w:t>
      </w:r>
      <w:r w:rsidRPr="3101125A" w:rsidR="73B64267">
        <w:rPr>
          <w:b w:val="0"/>
          <w:bCs w:val="0"/>
          <w:color w:val="000000" w:themeColor="text1" w:themeTint="FF" w:themeShade="FF"/>
          <w:lang w:val="en-US"/>
        </w:rPr>
        <w:t>(Sponsor: Jack Flesher, Time 15 min.) [ACTION]</w:t>
      </w:r>
    </w:p>
    <w:p w:rsidR="571E6AA6" w:rsidP="6CA5E727" w:rsidRDefault="43DC7B13" w14:paraId="265BD678" w14:textId="5D0F0210">
      <w:pPr>
        <w:spacing w:after="120"/>
        <w:rPr>
          <w:color w:val="000000" w:themeColor="text1"/>
          <w:lang w:val="en-US"/>
        </w:rPr>
      </w:pPr>
      <w:r w:rsidRPr="3101125A" w:rsidR="0B09ED11">
        <w:rPr>
          <w:b w:val="1"/>
          <w:bCs w:val="1"/>
          <w:color w:val="000000" w:themeColor="text1" w:themeTint="FF" w:themeShade="FF"/>
          <w:lang w:val="en-US"/>
        </w:rPr>
        <w:t>9</w:t>
      </w:r>
      <w:r w:rsidRPr="3101125A" w:rsidR="3D534701">
        <w:rPr>
          <w:b w:val="1"/>
          <w:bCs w:val="1"/>
          <w:color w:val="000000" w:themeColor="text1" w:themeTint="FF" w:themeShade="FF"/>
          <w:lang w:val="en-US"/>
        </w:rPr>
        <w:t xml:space="preserve">. </w:t>
      </w:r>
      <w:r w:rsidRPr="3101125A" w:rsidR="43140494">
        <w:rPr>
          <w:b w:val="1"/>
          <w:bCs w:val="1"/>
          <w:color w:val="000000" w:themeColor="text1" w:themeTint="FF" w:themeShade="FF"/>
          <w:lang w:val="en-US"/>
        </w:rPr>
        <w:t>Spring 2024 VP of Finance</w:t>
      </w:r>
      <w:r w:rsidRPr="3101125A" w:rsidR="236C7EB3">
        <w:rPr>
          <w:b w:val="1"/>
          <w:bCs w:val="1"/>
          <w:color w:val="000000" w:themeColor="text1" w:themeTint="FF" w:themeShade="FF"/>
          <w:lang w:val="en-US"/>
        </w:rPr>
        <w:t xml:space="preserve"> Position</w:t>
      </w:r>
      <w:r w:rsidRPr="3101125A" w:rsidR="6FCAE0E9">
        <w:rPr>
          <w:b w:val="1"/>
          <w:bCs w:val="1"/>
          <w:color w:val="000000" w:themeColor="text1" w:themeTint="FF" w:themeShade="FF"/>
          <w:lang w:val="en-US"/>
        </w:rPr>
        <w:t xml:space="preserve"> </w:t>
      </w:r>
      <w:r w:rsidRPr="3101125A" w:rsidR="3D534701">
        <w:rPr>
          <w:color w:val="000000" w:themeColor="text1" w:themeTint="FF" w:themeShade="FF"/>
          <w:lang w:val="en-US"/>
        </w:rPr>
        <w:t xml:space="preserve">(Sponsor: </w:t>
      </w:r>
      <w:r w:rsidRPr="3101125A" w:rsidR="46E10997">
        <w:rPr>
          <w:color w:val="000000" w:themeColor="text1" w:themeTint="FF" w:themeShade="FF"/>
          <w:lang w:val="en-US"/>
        </w:rPr>
        <w:t xml:space="preserve">A.J. </w:t>
      </w:r>
      <w:r w:rsidRPr="3101125A" w:rsidR="46E10997">
        <w:rPr>
          <w:color w:val="000000" w:themeColor="text1" w:themeTint="FF" w:themeShade="FF"/>
          <w:lang w:val="en-US"/>
        </w:rPr>
        <w:t>Balatico</w:t>
      </w:r>
      <w:r w:rsidRPr="3101125A" w:rsidR="46E10997">
        <w:rPr>
          <w:color w:val="000000" w:themeColor="text1" w:themeTint="FF" w:themeShade="FF"/>
          <w:lang w:val="en-US"/>
        </w:rPr>
        <w:t>,</w:t>
      </w:r>
      <w:r w:rsidRPr="3101125A" w:rsidR="3D534701">
        <w:rPr>
          <w:color w:val="000000" w:themeColor="text1" w:themeTint="FF" w:themeShade="FF"/>
          <w:lang w:val="en-US"/>
        </w:rPr>
        <w:t xml:space="preserve"> Time: </w:t>
      </w:r>
      <w:r w:rsidRPr="3101125A" w:rsidR="55391E7C">
        <w:rPr>
          <w:color w:val="000000" w:themeColor="text1" w:themeTint="FF" w:themeShade="FF"/>
          <w:lang w:val="en-US"/>
        </w:rPr>
        <w:t xml:space="preserve">20 </w:t>
      </w:r>
      <w:r w:rsidRPr="3101125A" w:rsidR="3D534701">
        <w:rPr>
          <w:color w:val="000000" w:themeColor="text1" w:themeTint="FF" w:themeShade="FF"/>
          <w:lang w:val="en-US"/>
        </w:rPr>
        <w:t>min.) [</w:t>
      </w:r>
      <w:r w:rsidRPr="3101125A" w:rsidR="62746042">
        <w:rPr>
          <w:color w:val="000000" w:themeColor="text1" w:themeTint="FF" w:themeShade="FF"/>
          <w:lang w:val="en-US"/>
        </w:rPr>
        <w:t>ACTION</w:t>
      </w:r>
      <w:r w:rsidRPr="3101125A" w:rsidR="3D534701">
        <w:rPr>
          <w:color w:val="000000" w:themeColor="text1" w:themeTint="FF" w:themeShade="FF"/>
          <w:lang w:val="en-US"/>
        </w:rPr>
        <w:t>]</w:t>
      </w:r>
    </w:p>
    <w:p w:rsidR="0B09ED11" w:rsidP="3101125A" w:rsidRDefault="0B09ED11" w14:paraId="6C8E7E98" w14:textId="007D1CBE">
      <w:pPr>
        <w:spacing w:after="120"/>
      </w:pPr>
      <w:r w:rsidRPr="3101125A" w:rsidR="0B09ED11">
        <w:rPr>
          <w:b w:val="1"/>
          <w:bCs w:val="1"/>
        </w:rPr>
        <w:t>10</w:t>
      </w:r>
      <w:r w:rsidRPr="3101125A" w:rsidR="7CC990B9">
        <w:rPr>
          <w:b w:val="1"/>
          <w:bCs w:val="1"/>
        </w:rPr>
        <w:t>. Senator of the Month</w:t>
      </w:r>
      <w:r w:rsidR="7CC990B9">
        <w:rPr/>
        <w:t xml:space="preserve"> (Sponsor: Matthew Moran, Time: 5 min) [INFORMATION]</w:t>
      </w:r>
    </w:p>
    <w:p w:rsidR="7BE27BB4" w:rsidP="7022EE06" w:rsidRDefault="7BE27BB4" w14:paraId="12F14B3D" w14:textId="1AA2CA24">
      <w:pPr>
        <w:pStyle w:val="Normal"/>
        <w:spacing w:after="120"/>
        <w:rPr>
          <w:b w:val="0"/>
          <w:bCs w:val="0"/>
          <w:color w:val="000000" w:themeColor="text1" w:themeTint="FF" w:themeShade="FF"/>
          <w:lang w:val="en-US"/>
        </w:rPr>
      </w:pPr>
      <w:r w:rsidRPr="3101125A" w:rsidR="7CC990B9">
        <w:rPr>
          <w:b w:val="1"/>
          <w:bCs w:val="1"/>
          <w:color w:val="000000" w:themeColor="text1" w:themeTint="FF" w:themeShade="FF"/>
          <w:lang w:val="en-US"/>
        </w:rPr>
        <w:t>1</w:t>
      </w:r>
      <w:r w:rsidRPr="3101125A" w:rsidR="126197D8">
        <w:rPr>
          <w:b w:val="1"/>
          <w:bCs w:val="1"/>
          <w:color w:val="000000" w:themeColor="text1" w:themeTint="FF" w:themeShade="FF"/>
          <w:lang w:val="en-US"/>
        </w:rPr>
        <w:t>1</w:t>
      </w:r>
      <w:r w:rsidRPr="3101125A" w:rsidR="7BE27BB4">
        <w:rPr>
          <w:b w:val="1"/>
          <w:bCs w:val="1"/>
          <w:color w:val="000000" w:themeColor="text1" w:themeTint="FF" w:themeShade="FF"/>
          <w:lang w:val="en-US"/>
        </w:rPr>
        <w:t xml:space="preserve">. GPSS Workshop </w:t>
      </w:r>
      <w:r w:rsidRPr="3101125A" w:rsidR="7BE27BB4">
        <w:rPr>
          <w:b w:val="0"/>
          <w:bCs w:val="0"/>
          <w:color w:val="000000" w:themeColor="text1" w:themeTint="FF" w:themeShade="FF"/>
          <w:lang w:val="en-US"/>
        </w:rPr>
        <w:t xml:space="preserve">(Sponsor: A.J. </w:t>
      </w:r>
      <w:r w:rsidRPr="3101125A" w:rsidR="7BE27BB4">
        <w:rPr>
          <w:b w:val="0"/>
          <w:bCs w:val="0"/>
          <w:color w:val="000000" w:themeColor="text1" w:themeTint="FF" w:themeShade="FF"/>
          <w:lang w:val="en-US"/>
        </w:rPr>
        <w:t>Balatico</w:t>
      </w:r>
      <w:r w:rsidRPr="3101125A" w:rsidR="7BE27BB4">
        <w:rPr>
          <w:b w:val="0"/>
          <w:bCs w:val="0"/>
          <w:color w:val="000000" w:themeColor="text1" w:themeTint="FF" w:themeShade="FF"/>
          <w:lang w:val="en-US"/>
        </w:rPr>
        <w:t>, Time: 40 min.) [INFORMATION]</w:t>
      </w:r>
    </w:p>
    <w:p w:rsidR="00C86FF9" w:rsidP="7022EE06" w:rsidRDefault="404A438B" w14:paraId="5E1E5E3B" w14:textId="32B79328">
      <w:pPr>
        <w:pStyle w:val="Heading1"/>
        <w:spacing w:before="0" w:after="140" w:line="360" w:lineRule="auto"/>
        <w:rPr>
          <w:b w:val="1"/>
          <w:bCs w:val="1"/>
          <w:sz w:val="22"/>
          <w:szCs w:val="22"/>
          <w:lang w:val="en-US"/>
        </w:rPr>
      </w:pPr>
      <w:r w:rsidRPr="3101125A" w:rsidR="404A438B">
        <w:rPr>
          <w:b w:val="1"/>
          <w:bCs w:val="1"/>
          <w:sz w:val="22"/>
          <w:szCs w:val="22"/>
          <w:lang w:val="en-US"/>
        </w:rPr>
        <w:t>1</w:t>
      </w:r>
      <w:r w:rsidRPr="3101125A" w:rsidR="27EFCD02">
        <w:rPr>
          <w:b w:val="1"/>
          <w:bCs w:val="1"/>
          <w:sz w:val="22"/>
          <w:szCs w:val="22"/>
          <w:lang w:val="en-US"/>
        </w:rPr>
        <w:t>2</w:t>
      </w:r>
      <w:r w:rsidRPr="3101125A" w:rsidR="7234EA72">
        <w:rPr>
          <w:b w:val="1"/>
          <w:bCs w:val="1"/>
          <w:sz w:val="22"/>
          <w:szCs w:val="22"/>
          <w:lang w:val="en-US"/>
        </w:rPr>
        <w:t xml:space="preserve">. Adjournment </w:t>
      </w:r>
      <w:r w:rsidRPr="3101125A" w:rsidR="7234EA72">
        <w:rPr>
          <w:sz w:val="22"/>
          <w:szCs w:val="22"/>
          <w:lang w:val="en-US"/>
        </w:rPr>
        <w:t xml:space="preserve">(Sponsor: A.J. </w:t>
      </w:r>
      <w:r w:rsidRPr="3101125A" w:rsidR="7234EA72">
        <w:rPr>
          <w:sz w:val="22"/>
          <w:szCs w:val="22"/>
          <w:lang w:val="en-US"/>
        </w:rPr>
        <w:t>Balatico</w:t>
      </w:r>
      <w:r w:rsidRPr="3101125A" w:rsidR="7234EA72">
        <w:rPr>
          <w:sz w:val="22"/>
          <w:szCs w:val="22"/>
          <w:lang w:val="en-US"/>
        </w:rPr>
        <w:t>, Time: 1 min.) [ACTION]</w:t>
      </w:r>
    </w:p>
    <w:p w:rsidR="00C86FF9" w:rsidP="6CA5E727" w:rsidRDefault="00C86FF9" w14:paraId="00000016" w14:textId="1B7DFD94"/>
    <w:p w:rsidR="00C86FF9" w:rsidP="6CA5E727" w:rsidRDefault="00DD76BB" w14:paraId="00000017" w14:textId="2F0055CF">
      <w:pPr>
        <w:spacing w:after="60" w:line="360" w:lineRule="auto"/>
        <w:rPr>
          <w:b w:val="1"/>
          <w:bCs w:val="1"/>
        </w:rPr>
      </w:pPr>
      <w:r w:rsidR="00DD76BB">
        <w:rPr/>
        <w:t>Total Time:</w:t>
      </w:r>
      <w:r w:rsidRPr="3101125A" w:rsidR="00DD76BB">
        <w:rPr>
          <w:b w:val="1"/>
          <w:bCs w:val="1"/>
        </w:rPr>
        <w:t xml:space="preserve"> (</w:t>
      </w:r>
      <w:r w:rsidRPr="3101125A" w:rsidR="3EFBC5E8">
        <w:rPr>
          <w:b w:val="1"/>
          <w:bCs w:val="1"/>
        </w:rPr>
        <w:t>1</w:t>
      </w:r>
      <w:r w:rsidRPr="3101125A" w:rsidR="1381482C">
        <w:rPr>
          <w:b w:val="1"/>
          <w:bCs w:val="1"/>
        </w:rPr>
        <w:t>26</w:t>
      </w:r>
      <w:r w:rsidRPr="3101125A" w:rsidR="00DD76BB">
        <w:rPr>
          <w:b w:val="1"/>
          <w:bCs w:val="1"/>
        </w:rPr>
        <w:t>) minutes</w:t>
      </w:r>
    </w:p>
    <w:sectPr w:rsidR="00C86FF9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3240B6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359550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67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FF9"/>
    <w:rsid w:val="000861F9"/>
    <w:rsid w:val="00146823"/>
    <w:rsid w:val="002625D0"/>
    <w:rsid w:val="003829C9"/>
    <w:rsid w:val="003A38FF"/>
    <w:rsid w:val="004A51A8"/>
    <w:rsid w:val="006F3775"/>
    <w:rsid w:val="007204EB"/>
    <w:rsid w:val="007225E0"/>
    <w:rsid w:val="007F55D6"/>
    <w:rsid w:val="009A4914"/>
    <w:rsid w:val="00A72453"/>
    <w:rsid w:val="00AE73A1"/>
    <w:rsid w:val="00C53A9E"/>
    <w:rsid w:val="00C86FF9"/>
    <w:rsid w:val="00CA7582"/>
    <w:rsid w:val="00CB2122"/>
    <w:rsid w:val="00D4085A"/>
    <w:rsid w:val="00DD76BB"/>
    <w:rsid w:val="00ED01B7"/>
    <w:rsid w:val="00F279E8"/>
    <w:rsid w:val="00FE66B0"/>
    <w:rsid w:val="00FFA249"/>
    <w:rsid w:val="01A362B1"/>
    <w:rsid w:val="01D55098"/>
    <w:rsid w:val="01D67B51"/>
    <w:rsid w:val="01D80E16"/>
    <w:rsid w:val="01DB319A"/>
    <w:rsid w:val="02355772"/>
    <w:rsid w:val="02650377"/>
    <w:rsid w:val="02F80F69"/>
    <w:rsid w:val="03059267"/>
    <w:rsid w:val="032CF41A"/>
    <w:rsid w:val="03422200"/>
    <w:rsid w:val="0368992B"/>
    <w:rsid w:val="037AFD61"/>
    <w:rsid w:val="0515C259"/>
    <w:rsid w:val="05F1F8C2"/>
    <w:rsid w:val="078F6BA5"/>
    <w:rsid w:val="07A14061"/>
    <w:rsid w:val="07A88670"/>
    <w:rsid w:val="07E4B043"/>
    <w:rsid w:val="080BF4BE"/>
    <w:rsid w:val="08BDA7A0"/>
    <w:rsid w:val="08C408D5"/>
    <w:rsid w:val="08FE188C"/>
    <w:rsid w:val="091A5ADC"/>
    <w:rsid w:val="091E2767"/>
    <w:rsid w:val="0960E11B"/>
    <w:rsid w:val="0B09ED11"/>
    <w:rsid w:val="0B6CACDF"/>
    <w:rsid w:val="0BED5A1B"/>
    <w:rsid w:val="0C9FF7BA"/>
    <w:rsid w:val="0CDDC6BC"/>
    <w:rsid w:val="0D7C118F"/>
    <w:rsid w:val="0E0BF8CA"/>
    <w:rsid w:val="0EDA676E"/>
    <w:rsid w:val="0F22A20B"/>
    <w:rsid w:val="0FE74A48"/>
    <w:rsid w:val="11256A24"/>
    <w:rsid w:val="116A2E4A"/>
    <w:rsid w:val="116F865E"/>
    <w:rsid w:val="124F82B2"/>
    <w:rsid w:val="12505912"/>
    <w:rsid w:val="126197D8"/>
    <w:rsid w:val="12B1A22A"/>
    <w:rsid w:val="12C8EA3C"/>
    <w:rsid w:val="1341A59C"/>
    <w:rsid w:val="1363D2BD"/>
    <w:rsid w:val="136F26C9"/>
    <w:rsid w:val="1381482C"/>
    <w:rsid w:val="13C66BC6"/>
    <w:rsid w:val="140114FF"/>
    <w:rsid w:val="146C3C25"/>
    <w:rsid w:val="14817890"/>
    <w:rsid w:val="14860C5B"/>
    <w:rsid w:val="14ACBF2D"/>
    <w:rsid w:val="14DAEDCE"/>
    <w:rsid w:val="150AF72A"/>
    <w:rsid w:val="15252F69"/>
    <w:rsid w:val="15348E26"/>
    <w:rsid w:val="1540BF4D"/>
    <w:rsid w:val="15AF24BA"/>
    <w:rsid w:val="1609F11B"/>
    <w:rsid w:val="16206FF6"/>
    <w:rsid w:val="17037D68"/>
    <w:rsid w:val="17D8711F"/>
    <w:rsid w:val="19798AF5"/>
    <w:rsid w:val="1A8924AE"/>
    <w:rsid w:val="1B54679E"/>
    <w:rsid w:val="1BBC3B06"/>
    <w:rsid w:val="1BD47AFB"/>
    <w:rsid w:val="1BDD3C9B"/>
    <w:rsid w:val="1C70877F"/>
    <w:rsid w:val="1C8EEA9A"/>
    <w:rsid w:val="1CF25738"/>
    <w:rsid w:val="1DE35979"/>
    <w:rsid w:val="1DF1C765"/>
    <w:rsid w:val="1E2907F0"/>
    <w:rsid w:val="1EC18D92"/>
    <w:rsid w:val="1EDB97F9"/>
    <w:rsid w:val="1EEE17F1"/>
    <w:rsid w:val="1F1D6A62"/>
    <w:rsid w:val="1F4BD84D"/>
    <w:rsid w:val="1F6A253F"/>
    <w:rsid w:val="1F75F617"/>
    <w:rsid w:val="1FE593F3"/>
    <w:rsid w:val="20845A75"/>
    <w:rsid w:val="21048A7B"/>
    <w:rsid w:val="226124DB"/>
    <w:rsid w:val="22CAB1B9"/>
    <w:rsid w:val="231B406D"/>
    <w:rsid w:val="234F7B9D"/>
    <w:rsid w:val="2364D1DF"/>
    <w:rsid w:val="236C7EB3"/>
    <w:rsid w:val="23F04D46"/>
    <w:rsid w:val="2485C470"/>
    <w:rsid w:val="2593F16F"/>
    <w:rsid w:val="25AF4A0E"/>
    <w:rsid w:val="2657EC39"/>
    <w:rsid w:val="267994DF"/>
    <w:rsid w:val="268DC9DB"/>
    <w:rsid w:val="2765051B"/>
    <w:rsid w:val="278847A6"/>
    <w:rsid w:val="27EFCD02"/>
    <w:rsid w:val="28086224"/>
    <w:rsid w:val="2821025C"/>
    <w:rsid w:val="2896715F"/>
    <w:rsid w:val="28A39970"/>
    <w:rsid w:val="28EAA632"/>
    <w:rsid w:val="2931481D"/>
    <w:rsid w:val="2972E662"/>
    <w:rsid w:val="29B598BD"/>
    <w:rsid w:val="2A0E0CAB"/>
    <w:rsid w:val="2A113CC8"/>
    <w:rsid w:val="2A58348E"/>
    <w:rsid w:val="2A762CE5"/>
    <w:rsid w:val="2AE7B2BA"/>
    <w:rsid w:val="2B6927B1"/>
    <w:rsid w:val="2BCE1221"/>
    <w:rsid w:val="2C0983A9"/>
    <w:rsid w:val="2C16CDC1"/>
    <w:rsid w:val="2D55C6BF"/>
    <w:rsid w:val="2D8FD550"/>
    <w:rsid w:val="2DCC1ADE"/>
    <w:rsid w:val="2DEEDE0A"/>
    <w:rsid w:val="3084039C"/>
    <w:rsid w:val="3101125A"/>
    <w:rsid w:val="310549E8"/>
    <w:rsid w:val="31DF11A5"/>
    <w:rsid w:val="324487F2"/>
    <w:rsid w:val="325F9CD0"/>
    <w:rsid w:val="33D36C56"/>
    <w:rsid w:val="33FB6D31"/>
    <w:rsid w:val="340E14D0"/>
    <w:rsid w:val="349EE572"/>
    <w:rsid w:val="3506D29E"/>
    <w:rsid w:val="35DE7EB6"/>
    <w:rsid w:val="367C6525"/>
    <w:rsid w:val="373437DD"/>
    <w:rsid w:val="37E308E7"/>
    <w:rsid w:val="37E8256F"/>
    <w:rsid w:val="38380AD7"/>
    <w:rsid w:val="384D914E"/>
    <w:rsid w:val="3884A7ED"/>
    <w:rsid w:val="3886FDFE"/>
    <w:rsid w:val="38E01E70"/>
    <w:rsid w:val="390A0964"/>
    <w:rsid w:val="394C07F9"/>
    <w:rsid w:val="39AEDB04"/>
    <w:rsid w:val="39F1E641"/>
    <w:rsid w:val="3A098A71"/>
    <w:rsid w:val="3A1836A3"/>
    <w:rsid w:val="3A906D09"/>
    <w:rsid w:val="3A9C68C5"/>
    <w:rsid w:val="3AA4E075"/>
    <w:rsid w:val="3AE82B7F"/>
    <w:rsid w:val="3B5D8544"/>
    <w:rsid w:val="3B5DB863"/>
    <w:rsid w:val="3BD02A5B"/>
    <w:rsid w:val="3BD21FF2"/>
    <w:rsid w:val="3C02BC07"/>
    <w:rsid w:val="3CB811EB"/>
    <w:rsid w:val="3D534701"/>
    <w:rsid w:val="3DE110C0"/>
    <w:rsid w:val="3DE329C5"/>
    <w:rsid w:val="3E0E3325"/>
    <w:rsid w:val="3EFBC5E8"/>
    <w:rsid w:val="3F5FBCE4"/>
    <w:rsid w:val="3FA0C113"/>
    <w:rsid w:val="400CC4A6"/>
    <w:rsid w:val="404A438B"/>
    <w:rsid w:val="407B6082"/>
    <w:rsid w:val="414A7272"/>
    <w:rsid w:val="415A5DF9"/>
    <w:rsid w:val="4269FB4E"/>
    <w:rsid w:val="43140494"/>
    <w:rsid w:val="431893B4"/>
    <w:rsid w:val="432AD5D2"/>
    <w:rsid w:val="43AE0722"/>
    <w:rsid w:val="43DC7B13"/>
    <w:rsid w:val="44055B44"/>
    <w:rsid w:val="4466B19F"/>
    <w:rsid w:val="44A5CD8E"/>
    <w:rsid w:val="44CD3A9F"/>
    <w:rsid w:val="4625A5AB"/>
    <w:rsid w:val="46417DB2"/>
    <w:rsid w:val="4665B2C7"/>
    <w:rsid w:val="46E10997"/>
    <w:rsid w:val="46E1CD2C"/>
    <w:rsid w:val="47830E49"/>
    <w:rsid w:val="47919B56"/>
    <w:rsid w:val="47DB0A64"/>
    <w:rsid w:val="47E155C6"/>
    <w:rsid w:val="4812D13E"/>
    <w:rsid w:val="481680B5"/>
    <w:rsid w:val="497D2627"/>
    <w:rsid w:val="49B626B3"/>
    <w:rsid w:val="49C6C5CF"/>
    <w:rsid w:val="4A2073C9"/>
    <w:rsid w:val="4AB1F1E1"/>
    <w:rsid w:val="4B2A4A5D"/>
    <w:rsid w:val="4B7D212B"/>
    <w:rsid w:val="4BA457B2"/>
    <w:rsid w:val="4CD1A5A4"/>
    <w:rsid w:val="4D7C763E"/>
    <w:rsid w:val="4DC0E7F0"/>
    <w:rsid w:val="4E4AB0AB"/>
    <w:rsid w:val="4EFEB620"/>
    <w:rsid w:val="4F368618"/>
    <w:rsid w:val="4F48069F"/>
    <w:rsid w:val="4FC5D59C"/>
    <w:rsid w:val="5007B7AC"/>
    <w:rsid w:val="503BDC64"/>
    <w:rsid w:val="511F4D4D"/>
    <w:rsid w:val="51332B34"/>
    <w:rsid w:val="51F768D3"/>
    <w:rsid w:val="526E26DA"/>
    <w:rsid w:val="528F434D"/>
    <w:rsid w:val="5342C47C"/>
    <w:rsid w:val="53471439"/>
    <w:rsid w:val="535A7BC1"/>
    <w:rsid w:val="5383A490"/>
    <w:rsid w:val="53C2A8FA"/>
    <w:rsid w:val="53F0CEDE"/>
    <w:rsid w:val="54620BA7"/>
    <w:rsid w:val="54AB6A13"/>
    <w:rsid w:val="55391E7C"/>
    <w:rsid w:val="553C06CD"/>
    <w:rsid w:val="556CB456"/>
    <w:rsid w:val="558C9F3F"/>
    <w:rsid w:val="55AF940E"/>
    <w:rsid w:val="55BB79CF"/>
    <w:rsid w:val="565F8F02"/>
    <w:rsid w:val="566396B5"/>
    <w:rsid w:val="566FECC2"/>
    <w:rsid w:val="571E6AA6"/>
    <w:rsid w:val="575E6F22"/>
    <w:rsid w:val="57953B91"/>
    <w:rsid w:val="57FF6716"/>
    <w:rsid w:val="583548A9"/>
    <w:rsid w:val="58FBBA74"/>
    <w:rsid w:val="59274AC8"/>
    <w:rsid w:val="596454FD"/>
    <w:rsid w:val="5AC5C40A"/>
    <w:rsid w:val="5B00255E"/>
    <w:rsid w:val="5B0153D0"/>
    <w:rsid w:val="5B3707D8"/>
    <w:rsid w:val="5C35D873"/>
    <w:rsid w:val="5D14F712"/>
    <w:rsid w:val="5D6E0D30"/>
    <w:rsid w:val="5DB573F3"/>
    <w:rsid w:val="5DCBA24D"/>
    <w:rsid w:val="5DDE99D4"/>
    <w:rsid w:val="5EE7C114"/>
    <w:rsid w:val="5F552331"/>
    <w:rsid w:val="5FFAEF7E"/>
    <w:rsid w:val="607C9C1E"/>
    <w:rsid w:val="60C91E87"/>
    <w:rsid w:val="612A8F37"/>
    <w:rsid w:val="61370537"/>
    <w:rsid w:val="61BAB3D5"/>
    <w:rsid w:val="620EBC2A"/>
    <w:rsid w:val="6218C1A5"/>
    <w:rsid w:val="62701FD0"/>
    <w:rsid w:val="62746042"/>
    <w:rsid w:val="6274EEB9"/>
    <w:rsid w:val="6288E516"/>
    <w:rsid w:val="62D3BB92"/>
    <w:rsid w:val="62E1C8A5"/>
    <w:rsid w:val="640BF031"/>
    <w:rsid w:val="643119D1"/>
    <w:rsid w:val="64C2E5A3"/>
    <w:rsid w:val="64F0ACFC"/>
    <w:rsid w:val="65465CEC"/>
    <w:rsid w:val="6584E9C0"/>
    <w:rsid w:val="659D5F8E"/>
    <w:rsid w:val="65A7C092"/>
    <w:rsid w:val="66BAD747"/>
    <w:rsid w:val="66E1DE3D"/>
    <w:rsid w:val="67D25C58"/>
    <w:rsid w:val="687CAF60"/>
    <w:rsid w:val="68891227"/>
    <w:rsid w:val="688C2468"/>
    <w:rsid w:val="688FC829"/>
    <w:rsid w:val="697FA9B3"/>
    <w:rsid w:val="69D7C2C4"/>
    <w:rsid w:val="6A2242CD"/>
    <w:rsid w:val="6A7B4437"/>
    <w:rsid w:val="6A7C6548"/>
    <w:rsid w:val="6A7EDC2F"/>
    <w:rsid w:val="6AE9282B"/>
    <w:rsid w:val="6AF7CF3C"/>
    <w:rsid w:val="6B674E02"/>
    <w:rsid w:val="6C049911"/>
    <w:rsid w:val="6C07A06B"/>
    <w:rsid w:val="6CA5E727"/>
    <w:rsid w:val="6CB6510C"/>
    <w:rsid w:val="6CF0FC9C"/>
    <w:rsid w:val="6D05C780"/>
    <w:rsid w:val="6D162096"/>
    <w:rsid w:val="6D238A4F"/>
    <w:rsid w:val="6D3EEF54"/>
    <w:rsid w:val="6DBF8EE6"/>
    <w:rsid w:val="6DC23AF9"/>
    <w:rsid w:val="6E726DC6"/>
    <w:rsid w:val="6EBB7DA5"/>
    <w:rsid w:val="6F079412"/>
    <w:rsid w:val="6FCAE0E9"/>
    <w:rsid w:val="6FCE31B8"/>
    <w:rsid w:val="7022EE06"/>
    <w:rsid w:val="705771AB"/>
    <w:rsid w:val="71174871"/>
    <w:rsid w:val="7144784F"/>
    <w:rsid w:val="7188404E"/>
    <w:rsid w:val="71A3EED4"/>
    <w:rsid w:val="71B1F0B6"/>
    <w:rsid w:val="7217FBEB"/>
    <w:rsid w:val="72192893"/>
    <w:rsid w:val="7234EA72"/>
    <w:rsid w:val="72930009"/>
    <w:rsid w:val="72ACEE69"/>
    <w:rsid w:val="72C51968"/>
    <w:rsid w:val="72CBAEEF"/>
    <w:rsid w:val="72D38E46"/>
    <w:rsid w:val="7321FFE9"/>
    <w:rsid w:val="7330645A"/>
    <w:rsid w:val="7331208B"/>
    <w:rsid w:val="733B2C0C"/>
    <w:rsid w:val="73B64267"/>
    <w:rsid w:val="73C699D9"/>
    <w:rsid w:val="74CC34BB"/>
    <w:rsid w:val="74D9FCC7"/>
    <w:rsid w:val="74DC3B62"/>
    <w:rsid w:val="75019752"/>
    <w:rsid w:val="753E1F90"/>
    <w:rsid w:val="758C935B"/>
    <w:rsid w:val="75A65A1D"/>
    <w:rsid w:val="75B04B1D"/>
    <w:rsid w:val="75D366CB"/>
    <w:rsid w:val="761BB4EB"/>
    <w:rsid w:val="7657A6F0"/>
    <w:rsid w:val="76F071C5"/>
    <w:rsid w:val="7786A979"/>
    <w:rsid w:val="78CBFD8D"/>
    <w:rsid w:val="79011D1E"/>
    <w:rsid w:val="79064940"/>
    <w:rsid w:val="79DCAD48"/>
    <w:rsid w:val="7A0033C2"/>
    <w:rsid w:val="7A281287"/>
    <w:rsid w:val="7A9CED7F"/>
    <w:rsid w:val="7B3F5933"/>
    <w:rsid w:val="7B5C0F42"/>
    <w:rsid w:val="7BE27BB4"/>
    <w:rsid w:val="7BF329BF"/>
    <w:rsid w:val="7C5A5362"/>
    <w:rsid w:val="7C80608F"/>
    <w:rsid w:val="7CC990B9"/>
    <w:rsid w:val="7CD8ABF2"/>
    <w:rsid w:val="7DB9361F"/>
    <w:rsid w:val="7DC00C21"/>
    <w:rsid w:val="7E06B236"/>
    <w:rsid w:val="7EBFA931"/>
    <w:rsid w:val="7FFB9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7A954D"/>
  <w15:docId w15:val="{8354D7B1-7348-4C95-989A-E79E6C41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hAnsi="Arial" w:eastAsia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hyperlink" Target="https://washington.zoom.us/j/97819246832" TargetMode="External" Id="R4af531f08a664349" /><Relationship Type="http://schemas.openxmlformats.org/officeDocument/2006/relationships/hyperlink" Target="https://urldefense.com/v3/__https://www.streamtext.net/player?event=UWGPSS.Senate__;!!K-Hz7m0Vt54!ikLkHGijOvDf-7dspN0BNvuoVZD1by_VBggkA4nuXpVWFFN7vvlAzCJDgkoyuzrPNHZhn29Y1YXU_Yf0NQ$" TargetMode="External" Id="Rd74b287eb07e447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Enrique Campusano</dc:creator>
  <keywords/>
  <lastModifiedBy>Jack Flesher - GPSS Vice President of Administration</lastModifiedBy>
  <revision>27</revision>
  <dcterms:created xsi:type="dcterms:W3CDTF">2023-10-11T23:45:00.0000000Z</dcterms:created>
  <dcterms:modified xsi:type="dcterms:W3CDTF">2024-04-11T02:53:43.6013339Z</dcterms:modified>
</coreProperties>
</file>