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2A6618" w14:textId="28A06CF1" w:rsidR="005D1B4C" w:rsidRPr="005D1B4C" w:rsidRDefault="57E9D446" w:rsidP="57E9D446">
      <w:pPr>
        <w:jc w:val="center"/>
        <w:rPr>
          <w:b/>
          <w:bCs/>
          <w:i/>
          <w:iCs/>
          <w:color w:val="7030A0"/>
          <w:sz w:val="40"/>
          <w:szCs w:val="40"/>
        </w:rPr>
      </w:pPr>
      <w:r w:rsidRPr="57E9D446">
        <w:rPr>
          <w:b/>
          <w:bCs/>
          <w:i/>
          <w:iCs/>
          <w:color w:val="7030A0"/>
          <w:sz w:val="40"/>
          <w:szCs w:val="40"/>
        </w:rPr>
        <w:t>Meal Planning on Campus</w:t>
      </w:r>
    </w:p>
    <w:p w14:paraId="4FD0C8EF" w14:textId="77777777" w:rsidR="005D1B4C" w:rsidRDefault="005D1B4C" w:rsidP="005D1B4C">
      <w:pPr>
        <w:jc w:val="center"/>
        <w:rPr>
          <w:b/>
          <w:sz w:val="32"/>
          <w:u w:val="single"/>
        </w:rPr>
      </w:pPr>
    </w:p>
    <w:p w14:paraId="2C93D6D5" w14:textId="18206F31" w:rsidR="005D1B4C" w:rsidRDefault="57E9D446" w:rsidP="57E9D446">
      <w:pPr>
        <w:jc w:val="center"/>
        <w:rPr>
          <w:b/>
          <w:bCs/>
          <w:sz w:val="32"/>
          <w:szCs w:val="32"/>
          <w:u w:val="single"/>
        </w:rPr>
      </w:pPr>
      <w:r w:rsidRPr="57E9D446">
        <w:rPr>
          <w:b/>
          <w:bCs/>
          <w:sz w:val="32"/>
          <w:szCs w:val="32"/>
          <w:u w:val="single"/>
        </w:rPr>
        <w:t>Cafés, Markets, and Dining Halls on Campus</w:t>
      </w:r>
      <w:r w:rsidR="005D1B4C">
        <w:br/>
      </w:r>
    </w:p>
    <w:p w14:paraId="3EA56326" w14:textId="77777777" w:rsidR="005D1B4C" w:rsidRPr="005D1B4C" w:rsidRDefault="57E9D446" w:rsidP="57E9D446">
      <w:pPr>
        <w:pStyle w:val="ListParagraph"/>
        <w:numPr>
          <w:ilvl w:val="0"/>
          <w:numId w:val="4"/>
        </w:numPr>
        <w:rPr>
          <w:color w:val="7030A0"/>
        </w:rPr>
      </w:pPr>
      <w:r w:rsidRPr="57E9D446">
        <w:rPr>
          <w:color w:val="7030A0"/>
        </w:rPr>
        <w:t>Restaurants:</w:t>
      </w:r>
    </w:p>
    <w:p w14:paraId="69D9845D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The 8 – McMahon Hall</w:t>
      </w:r>
    </w:p>
    <w:p w14:paraId="58B7E2A3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By George – Odegaard Library</w:t>
      </w:r>
    </w:p>
    <w:p w14:paraId="217E74E9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Cultivate – Elm Hall</w:t>
      </w:r>
    </w:p>
    <w:p w14:paraId="0B57E57D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Freshens – IMA and Odegaard Library</w:t>
      </w:r>
    </w:p>
    <w:p w14:paraId="460BB3E4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Husky Den – HUB</w:t>
      </w:r>
    </w:p>
    <w:p w14:paraId="4A01169B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Local Point – Lander Hall</w:t>
      </w:r>
    </w:p>
    <w:p w14:paraId="26CD1DEA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Orin’s Place – Paccar Hall</w:t>
      </w:r>
    </w:p>
    <w:p w14:paraId="2601592D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Pagliacci Pizza – HUB, Lander Hall, and McMahon Hall</w:t>
      </w:r>
    </w:p>
    <w:p w14:paraId="1CC6CB8C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The Rotunda – Health Sciences Center</w:t>
      </w:r>
    </w:p>
    <w:p w14:paraId="117B762E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Subway – HUB</w:t>
      </w:r>
    </w:p>
    <w:p w14:paraId="48717EA7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Vista Café – William H. Foege Building</w:t>
      </w:r>
    </w:p>
    <w:p w14:paraId="4514B27F" w14:textId="6A1B0F04" w:rsidR="005D1B4C" w:rsidRPr="005D1B4C" w:rsidRDefault="57E9D446" w:rsidP="57E9D446">
      <w:pPr>
        <w:pStyle w:val="ListParagraph"/>
        <w:numPr>
          <w:ilvl w:val="0"/>
          <w:numId w:val="4"/>
        </w:numPr>
        <w:rPr>
          <w:color w:val="7030A0"/>
        </w:rPr>
      </w:pPr>
      <w:r w:rsidRPr="57E9D446">
        <w:rPr>
          <w:color w:val="7030A0"/>
        </w:rPr>
        <w:t>Cafés &amp; Espresso</w:t>
      </w:r>
    </w:p>
    <w:p w14:paraId="46108635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Burke Café – Burke Museum</w:t>
      </w:r>
    </w:p>
    <w:p w14:paraId="02F97174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Dawg Bites – IMA</w:t>
      </w:r>
    </w:p>
    <w:p w14:paraId="36822C95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Husky Grind at District Market – Alder Hall</w:t>
      </w:r>
    </w:p>
    <w:p w14:paraId="3AF527DF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H-Bar – Physics/Astronomy Building</w:t>
      </w:r>
    </w:p>
    <w:p w14:paraId="6A077B63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Husky Grind Café – Mercer Court</w:t>
      </w:r>
    </w:p>
    <w:p w14:paraId="3C157BF4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Joe Haus – McMahon Hall</w:t>
      </w:r>
    </w:p>
    <w:p w14:paraId="1F410434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Mary Gates Espresso – Mary Gates Hall</w:t>
      </w:r>
    </w:p>
    <w:p w14:paraId="1C4AFA16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Overpass Espresso – Health Sciences Center</w:t>
      </w:r>
    </w:p>
    <w:p w14:paraId="0368E481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Parnassus – Art Building</w:t>
      </w:r>
    </w:p>
    <w:p w14:paraId="6A12D96A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Public Grounds – Parrington Hall</w:t>
      </w:r>
    </w:p>
    <w:p w14:paraId="702BAC52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 xml:space="preserve">Reboot – Paul G Allen Center for Computer Science &amp; Engineering </w:t>
      </w:r>
    </w:p>
    <w:p w14:paraId="567EA672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Starbucks – HUB and Suzzallo Library</w:t>
      </w:r>
    </w:p>
    <w:p w14:paraId="53C4498A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The Supreme Cup – Willian H. Gates Hall</w:t>
      </w:r>
    </w:p>
    <w:p w14:paraId="2C462314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Tower Café – UW Tower</w:t>
      </w:r>
    </w:p>
    <w:p w14:paraId="19BC77FB" w14:textId="77777777" w:rsidR="005D1B4C" w:rsidRPr="005D1B4C" w:rsidRDefault="57E9D446" w:rsidP="57E9D446">
      <w:pPr>
        <w:pStyle w:val="ListParagraph"/>
        <w:numPr>
          <w:ilvl w:val="0"/>
          <w:numId w:val="4"/>
        </w:numPr>
        <w:rPr>
          <w:color w:val="7030A0"/>
        </w:rPr>
      </w:pPr>
      <w:r w:rsidRPr="57E9D446">
        <w:rPr>
          <w:color w:val="7030A0"/>
        </w:rPr>
        <w:t>Markets</w:t>
      </w:r>
    </w:p>
    <w:p w14:paraId="6E53971F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District Market – Alder Hall</w:t>
      </w:r>
    </w:p>
    <w:p w14:paraId="17D97048" w14:textId="12F0CC98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HUB, Health Sciences Center, and Odegaard Library</w:t>
      </w:r>
    </w:p>
    <w:p w14:paraId="0BB542EA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The Nook – McMahon Hall</w:t>
      </w:r>
    </w:p>
    <w:p w14:paraId="43D4CCCC" w14:textId="77777777" w:rsidR="005D1B4C" w:rsidRPr="005D1B4C" w:rsidRDefault="57E9D446" w:rsidP="57E9D446">
      <w:pPr>
        <w:pStyle w:val="ListParagraph"/>
        <w:numPr>
          <w:ilvl w:val="0"/>
          <w:numId w:val="4"/>
        </w:numPr>
        <w:rPr>
          <w:color w:val="7030A0"/>
        </w:rPr>
      </w:pPr>
      <w:r w:rsidRPr="57E9D446">
        <w:rPr>
          <w:color w:val="7030A0"/>
        </w:rPr>
        <w:t>UW Street Food</w:t>
      </w:r>
    </w:p>
    <w:p w14:paraId="55C17404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Motosurf – Red Square</w:t>
      </w:r>
    </w:p>
    <w:p w14:paraId="798CA959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Hot Dawgs – Red Square</w:t>
      </w:r>
    </w:p>
    <w:p w14:paraId="2449AAC1" w14:textId="77777777" w:rsidR="005D1B4C" w:rsidRPr="005D1B4C" w:rsidRDefault="57E9D446" w:rsidP="005D1B4C">
      <w:pPr>
        <w:pStyle w:val="ListParagraph"/>
        <w:numPr>
          <w:ilvl w:val="1"/>
          <w:numId w:val="4"/>
        </w:numPr>
      </w:pPr>
      <w:r>
        <w:t>Red Square BBQ – Red Square</w:t>
      </w:r>
    </w:p>
    <w:p w14:paraId="46941A4B" w14:textId="77777777" w:rsidR="005D1B4C" w:rsidRDefault="005D1B4C" w:rsidP="00D436DA">
      <w:pPr>
        <w:jc w:val="center"/>
        <w:rPr>
          <w:b/>
          <w:sz w:val="32"/>
          <w:u w:val="single"/>
        </w:rPr>
      </w:pPr>
    </w:p>
    <w:p w14:paraId="50011E81" w14:textId="20861F71" w:rsidR="00B94D48" w:rsidRDefault="00B94D48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br w:type="page"/>
      </w:r>
    </w:p>
    <w:p w14:paraId="45F1C9B0" w14:textId="05896011" w:rsidR="00B94D48" w:rsidRDefault="00B94D48" w:rsidP="57E9D446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Cooking Supplies You’ll Need for Recipes Below</w:t>
      </w:r>
    </w:p>
    <w:p w14:paraId="2DC8CDB7" w14:textId="3ACCD6A4" w:rsidR="00B94D48" w:rsidRDefault="00B94D48" w:rsidP="00B94D48">
      <w:pPr>
        <w:jc w:val="both"/>
        <w:rPr>
          <w:b/>
          <w:bCs/>
          <w:sz w:val="32"/>
          <w:szCs w:val="32"/>
          <w:u w:val="single"/>
        </w:rPr>
      </w:pPr>
    </w:p>
    <w:p w14:paraId="6D1DF9E0" w14:textId="3208042E" w:rsidR="00B94D48" w:rsidRDefault="00B94D48" w:rsidP="00B94D48">
      <w:pPr>
        <w:jc w:val="both"/>
        <w:rPr>
          <w:b/>
          <w:bCs/>
          <w:sz w:val="32"/>
          <w:szCs w:val="32"/>
          <w:u w:val="single"/>
        </w:rPr>
      </w:pPr>
    </w:p>
    <w:p w14:paraId="789531A6" w14:textId="3AC057B5" w:rsidR="00B94D48" w:rsidRDefault="00B94D48" w:rsidP="00B94D48">
      <w:pPr>
        <w:jc w:val="both"/>
        <w:rPr>
          <w:b/>
          <w:bCs/>
          <w:i/>
        </w:rPr>
      </w:pPr>
      <w:r>
        <w:rPr>
          <w:b/>
          <w:bCs/>
          <w:i/>
        </w:rPr>
        <w:t>For most of the recipes you’ll find below, you’ll need the following cooking supplies:</w:t>
      </w:r>
    </w:p>
    <w:p w14:paraId="4E290011" w14:textId="67742CF0" w:rsidR="00B94D48" w:rsidRPr="00B94D48" w:rsidRDefault="00B94D48" w:rsidP="00B94D48">
      <w:pPr>
        <w:jc w:val="both"/>
        <w:rPr>
          <w:b/>
          <w:bCs/>
          <w:i/>
        </w:rPr>
      </w:pPr>
    </w:p>
    <w:p w14:paraId="6C0505B5" w14:textId="2E1F8688" w:rsidR="00B94D48" w:rsidRDefault="00B94D48" w:rsidP="00B94D48">
      <w:pPr>
        <w:pStyle w:val="ListParagraph"/>
        <w:numPr>
          <w:ilvl w:val="0"/>
          <w:numId w:val="31"/>
        </w:numPr>
        <w:jc w:val="both"/>
        <w:rPr>
          <w:bCs/>
        </w:rPr>
      </w:pPr>
      <w:r>
        <w:rPr>
          <w:bCs/>
        </w:rPr>
        <w:t>Microwave</w:t>
      </w:r>
    </w:p>
    <w:p w14:paraId="7631600A" w14:textId="36A827A0" w:rsidR="00B94D48" w:rsidRDefault="00B94D48" w:rsidP="00B94D48">
      <w:pPr>
        <w:pStyle w:val="ListParagraph"/>
        <w:numPr>
          <w:ilvl w:val="0"/>
          <w:numId w:val="31"/>
        </w:numPr>
        <w:jc w:val="both"/>
        <w:rPr>
          <w:bCs/>
        </w:rPr>
      </w:pPr>
      <w:r>
        <w:rPr>
          <w:bCs/>
        </w:rPr>
        <w:t>Measuring spoons</w:t>
      </w:r>
    </w:p>
    <w:p w14:paraId="0E9CBE99" w14:textId="33C9FCAF" w:rsidR="00B94D48" w:rsidRDefault="00B94D48" w:rsidP="00B94D48">
      <w:pPr>
        <w:pStyle w:val="ListParagraph"/>
        <w:numPr>
          <w:ilvl w:val="0"/>
          <w:numId w:val="31"/>
        </w:numPr>
        <w:jc w:val="both"/>
        <w:rPr>
          <w:bCs/>
        </w:rPr>
      </w:pPr>
      <w:r>
        <w:rPr>
          <w:bCs/>
        </w:rPr>
        <w:t>Measuring cup</w:t>
      </w:r>
    </w:p>
    <w:p w14:paraId="14358146" w14:textId="6258B083" w:rsidR="00B94D48" w:rsidRPr="00B94D48" w:rsidRDefault="00B94D48" w:rsidP="00B94D48">
      <w:pPr>
        <w:pStyle w:val="ListParagraph"/>
        <w:numPr>
          <w:ilvl w:val="0"/>
          <w:numId w:val="31"/>
        </w:numPr>
        <w:jc w:val="both"/>
        <w:rPr>
          <w:bCs/>
        </w:rPr>
      </w:pPr>
      <w:r>
        <w:rPr>
          <w:bCs/>
        </w:rPr>
        <w:t>Plastic wrap (any brand will do)</w:t>
      </w:r>
    </w:p>
    <w:p w14:paraId="18A473D0" w14:textId="1EB2A0BD" w:rsidR="00B94D48" w:rsidRDefault="005C4B3B" w:rsidP="00B94D48">
      <w:pPr>
        <w:pStyle w:val="ListParagraph"/>
        <w:numPr>
          <w:ilvl w:val="0"/>
          <w:numId w:val="31"/>
        </w:numPr>
        <w:jc w:val="both"/>
        <w:rPr>
          <w:bCs/>
        </w:rPr>
      </w:pPr>
      <w:r>
        <w:rPr>
          <w:noProof/>
          <w:color w:val="0000FF"/>
        </w:rPr>
        <w:drawing>
          <wp:anchor distT="0" distB="0" distL="114300" distR="114300" simplePos="0" relativeHeight="251673600" behindDoc="0" locked="0" layoutInCell="1" allowOverlap="1" wp14:anchorId="004800E4" wp14:editId="6AE956A0">
            <wp:simplePos x="0" y="0"/>
            <wp:positionH relativeFrom="column">
              <wp:posOffset>3211830</wp:posOffset>
            </wp:positionH>
            <wp:positionV relativeFrom="paragraph">
              <wp:posOffset>15875</wp:posOffset>
            </wp:positionV>
            <wp:extent cx="1430655" cy="1430655"/>
            <wp:effectExtent l="0" t="0" r="0" b="0"/>
            <wp:wrapSquare wrapText="bothSides"/>
            <wp:docPr id="16" name="irc_mi" descr="Image result for microwave safe bowl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icrowave safe bowl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D48">
        <w:rPr>
          <w:bCs/>
        </w:rPr>
        <w:t>Microwave safe mug</w:t>
      </w:r>
    </w:p>
    <w:p w14:paraId="7B801485" w14:textId="6197BE10" w:rsidR="00B94D48" w:rsidRDefault="00B94D48" w:rsidP="00B94D48">
      <w:pPr>
        <w:pStyle w:val="ListParagraph"/>
        <w:numPr>
          <w:ilvl w:val="0"/>
          <w:numId w:val="31"/>
        </w:numPr>
        <w:jc w:val="both"/>
        <w:rPr>
          <w:bCs/>
        </w:rPr>
      </w:pPr>
      <w:r>
        <w:rPr>
          <w:bCs/>
        </w:rPr>
        <w:t>Microwave safe bowl</w:t>
      </w:r>
    </w:p>
    <w:p w14:paraId="769C0A50" w14:textId="7F7870D3" w:rsidR="00B94D48" w:rsidRDefault="005C4B3B" w:rsidP="00B94D48">
      <w:pPr>
        <w:jc w:val="both"/>
        <w:rPr>
          <w:b/>
          <w:bCs/>
          <w:sz w:val="32"/>
          <w:szCs w:val="32"/>
          <w:u w:val="single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2CC418" wp14:editId="4B3C0A37">
                <wp:simplePos x="0" y="0"/>
                <wp:positionH relativeFrom="column">
                  <wp:posOffset>4721999</wp:posOffset>
                </wp:positionH>
                <wp:positionV relativeFrom="paragraph">
                  <wp:posOffset>40943</wp:posOffset>
                </wp:positionV>
                <wp:extent cx="1645920" cy="532737"/>
                <wp:effectExtent l="0" t="0" r="0" b="12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532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3F1314" w14:textId="68EAB0CB" w:rsidR="005C4B3B" w:rsidRPr="005C4B3B" w:rsidRDefault="005C4B3B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5C4B3B">
                              <w:rPr>
                                <w:i/>
                                <w:sz w:val="16"/>
                                <w:szCs w:val="16"/>
                              </w:rPr>
                              <w:t>Check the bottom of the bowl and mug – most will say if they’re microwave safe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CC41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371.8pt;margin-top:3.2pt;width:129.6pt;height:41.9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2zzQAIAAHsEAAAOAAAAZHJzL2Uyb0RvYy54bWysVN+P2jAMfp+0/yHK+yi/GRXlxDgxTUJ3&#10;J8F0zyFNaaQ0zpJAy/76OWnh2G1P015Sx3Y+25/tLh6aSpGzsE6Czuig16dEaA651MeMft9vPn2m&#10;xHmmc6ZAi4xehKMPy48fFrVJxRBKULmwBEG0S2uT0dJ7kyaJ46WomOuBERqNBdiKebzaY5JbViN6&#10;pZJhvz9NarC5scCFc6h9bI10GfGLQnD/XBROeKIyirn5eNp4HsKZLBcsPVpmSsm7NNg/ZFExqTHo&#10;DeqReUZOVv4BVUluwUHhexyqBIpCchFrwGoG/XfV7EpmRKwFyXHmRpP7f7D86fxiicyxd3NKNKuw&#10;R3vRePIFGoIq5Kc2LkW3nUFH36Aefa96h8pQdlPYKnyxIIJ2ZPpyYzeg8fBoOp7Mh2jiaJuMhrPR&#10;LMAkb6+Ndf6rgIoEIaMWuxdJZeet863r1SUEc6BkvpFKxUuYGLFWlpwZ9lr5mCOC/+alNKkzOh1N&#10;+hFYQ3jeIiuNuYRa25qC5JtD0xFwgPyC9VtoJ8gZvpGY5JY5/8IsjgzWhWvgn/EoFGAQ6CRKSrA/&#10;/6YP/thJtFJS4whm1P04MSsoUd809ng+GI/DzMbLeDIL3Nl7y+Heok/VGrDyAS6c4VEM/l5dxcJC&#10;9YrbsgpR0cQ0x9gZ9Vdx7dvFwG3jYrWKTjilhvmt3hkeoAPToQX75pVZ0/XJY4ef4DqsLH3XrtY3&#10;vNSwOnkoZOxlILhlteMdJzxOQ7eNYYXu79Hr7Z+x/AUAAP//AwBQSwMEFAAGAAgAAAAhAHr3Hebg&#10;AAAACQEAAA8AAABkcnMvZG93bnJldi54bWxMj0tPwzAQhO9I/AdrkbggatOUFEI2FUI8JG40PMTN&#10;jZckIl5HsZuEf497guNoRjPf5JvZdmKkwbeOES4WCgRx5UzLNcJr+XB+BcIHzUZ3jgnhhzxsiuOj&#10;XGfGTfxC4zbUIpawzzRCE0KfSemrhqz2C9cTR+/LDVaHKIdamkFPsdx2cqlUKq1uOS40uqe7hqrv&#10;7d4ifJ7VH89+fnybksukv38ay/W7KRFPT+bbGxCB5vAXhgN+RIciMu3cno0XHcJ6laQxipCuQBx8&#10;pZbxyw7hWiUgi1z+f1D8AgAA//8DAFBLAQItABQABgAIAAAAIQC2gziS/gAAAOEBAAATAAAAAAAA&#10;AAAAAAAAAAAAAABbQ29udGVudF9UeXBlc10ueG1sUEsBAi0AFAAGAAgAAAAhADj9If/WAAAAlAEA&#10;AAsAAAAAAAAAAAAAAAAALwEAAF9yZWxzLy5yZWxzUEsBAi0AFAAGAAgAAAAhAORrbPNAAgAAewQA&#10;AA4AAAAAAAAAAAAAAAAALgIAAGRycy9lMm9Eb2MueG1sUEsBAi0AFAAGAAgAAAAhAHr3HebgAAAA&#10;CQEAAA8AAAAAAAAAAAAAAAAAmgQAAGRycy9kb3ducmV2LnhtbFBLBQYAAAAABAAEAPMAAACnBQAA&#10;AAA=&#10;" fillcolor="white [3201]" stroked="f" strokeweight=".5pt">
                <v:textbox>
                  <w:txbxContent>
                    <w:p w14:paraId="503F1314" w14:textId="68EAB0CB" w:rsidR="005C4B3B" w:rsidRPr="005C4B3B" w:rsidRDefault="005C4B3B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 w:rsidRPr="005C4B3B">
                        <w:rPr>
                          <w:i/>
                          <w:sz w:val="16"/>
                          <w:szCs w:val="16"/>
                        </w:rPr>
                        <w:t>Check the bottom of the bowl and mug – most will say if they’re microwave safe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6F8E08D4" w14:textId="252170B9" w:rsidR="00B94D48" w:rsidRDefault="005C4B3B" w:rsidP="00B94D48">
      <w:pPr>
        <w:jc w:val="both"/>
        <w:rPr>
          <w:b/>
          <w:bCs/>
          <w:sz w:val="32"/>
          <w:szCs w:val="32"/>
          <w:u w:val="single"/>
        </w:rPr>
      </w:pPr>
      <w:r>
        <w:rPr>
          <w:noProof/>
          <w:color w:val="0000FF"/>
        </w:rPr>
        <w:drawing>
          <wp:anchor distT="0" distB="0" distL="114300" distR="114300" simplePos="0" relativeHeight="251670528" behindDoc="0" locked="0" layoutInCell="1" allowOverlap="1" wp14:anchorId="26EA2417" wp14:editId="6B1CCCEE">
            <wp:simplePos x="0" y="0"/>
            <wp:positionH relativeFrom="margin">
              <wp:posOffset>254331</wp:posOffset>
            </wp:positionH>
            <wp:positionV relativeFrom="paragraph">
              <wp:posOffset>7647</wp:posOffset>
            </wp:positionV>
            <wp:extent cx="1446530" cy="1446530"/>
            <wp:effectExtent l="0" t="0" r="1270" b="1270"/>
            <wp:wrapSquare wrapText="bothSides"/>
            <wp:docPr id="5" name="irc_mi" descr="Image result for measuring cup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easuring cup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8C482" w14:textId="44EECF85" w:rsidR="00B94D48" w:rsidRDefault="00B94D48" w:rsidP="00B94D48">
      <w:pPr>
        <w:jc w:val="both"/>
        <w:rPr>
          <w:b/>
          <w:bCs/>
          <w:sz w:val="32"/>
          <w:szCs w:val="32"/>
          <w:u w:val="single"/>
        </w:rPr>
      </w:pPr>
    </w:p>
    <w:p w14:paraId="79D28004" w14:textId="189BEBF3" w:rsidR="00B94D48" w:rsidRDefault="005C4B3B" w:rsidP="00B94D48">
      <w:pPr>
        <w:jc w:val="both"/>
        <w:rPr>
          <w:b/>
          <w:bCs/>
          <w:sz w:val="32"/>
          <w:szCs w:val="32"/>
          <w:u w:val="single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3553AB" wp14:editId="1E6110B7">
                <wp:simplePos x="0" y="0"/>
                <wp:positionH relativeFrom="column">
                  <wp:posOffset>4088626</wp:posOffset>
                </wp:positionH>
                <wp:positionV relativeFrom="paragraph">
                  <wp:posOffset>112810</wp:posOffset>
                </wp:positionV>
                <wp:extent cx="1322483" cy="639746"/>
                <wp:effectExtent l="0" t="266700" r="0" b="46355"/>
                <wp:wrapNone/>
                <wp:docPr id="17" name="Curved Up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07433" flipH="1">
                          <a:off x="0" y="0"/>
                          <a:ext cx="1322483" cy="639746"/>
                        </a:xfrm>
                        <a:prstGeom prst="curvedUpArrow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D4F1C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17" o:spid="_x0000_s1026" type="#_x0000_t104" style="position:absolute;margin-left:321.95pt;margin-top:8.9pt;width:104.15pt;height:50.35pt;rotation:1739508fd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G0bpgIAALcFAAAOAAAAZHJzL2Uyb0RvYy54bWysVEtPGzEQvlfqf7B8L5sXBCI2KAqirYQg&#10;KiDOjtfOrur1uGMnm/TXd+zdDZT2QtWLZXve33wzl1f72rCdQl+BzfnwZMCZshKKym5y/vR48+mc&#10;Mx+ELYQBq3J+UJ5fzT9+uGzcTI2gBFMoZOTE+lnjcl6G4GZZ5mWpauFPwClLQg1Yi0BP3GQFioa8&#10;1yYbDQZnWQNYOASpvKff61bI58m/1kqGe629CszknHIL6cR0ruOZzS/FbIPClZXs0hD/kEUtKktB&#10;j66uRRBsi9UfrupKInjQ4URCnYHWlVSpBqpmOHhTzUMpnEq1EDjeHWHy/8+tvNutkFUF9W7KmRU1&#10;9Wi5xZ0q2JNjC0RoGEkIpsb5GWk/uBV2L0/XWPNeY80QCFvqyGA6GY8506ZyX8hpAoXKZPuE+eGI&#10;udoHJulzOB6NJudkIUl2Nr6YTs5itKx1G9079OGzgprFS85lyu7JpdySe7G79aG16XWjnQdTFTeV&#10;MekRCaWWBtlOEBWK721mwrhStF+nlHviA4VO9IvaKZHfHBkb3VmIjtuY8SeL6LR4pFs4GBX1jP2m&#10;NMGbqm/zwM06ptFykIaEWNkzkSIng6ioyf87bTuTaK0S9d9pfzRK8cGGo31dWcCE9RGZFjQThl23&#10;dKvfQ9ECELFYQ3EgiiV+UK3eyZuKGnkrfFgJpGGjT1og4Z4ObaDJOXQ3zkrAn3/7j/o0AyTlrKHh&#10;zbn/sRWoODNfLU3HxXAyidOeHpPT6Yge+Fqyfi2x23oJRIphyi5do34w/VUj1M+0ZxYxKomElRSb&#10;qBiwfyxD21DaVFItFkmNJtyJcGsfnOwnIfLzcf8s0HVsDjQHd9APupi94XKrG/thYbENoKtE9Bdc&#10;O7xpOySqdpssrp/X76T1sm/nvwAAAP//AwBQSwMEFAAGAAgAAAAhABu74UzdAAAACgEAAA8AAABk&#10;cnMvZG93bnJldi54bWxMj81uwjAQhO+V+g7WVuqtOKRAQ4iD3D+pV2gfwMQmjmqvo9iA+/bdnspx&#10;d0Yz3zTb7B07mykOAQXMZwUwg13QA/YCvj7fHypgMSnUygU0An5MhG17e9OoWocL7sx5n3pGIRhr&#10;JcCmNNacx84ar+IsjAZJO4bJq0Tn1HM9qQuFe8fLolhxrwakBqtG82JN970/eSrZfciF7FxVSP2W&#10;nwdpX8M6C3F/l+UGWDI5/ZvhD5/QoSWmQzihjswJWC0e12Ql4YkmkKFaliWwAz3m1RJ42/DrCe0v&#10;AAAA//8DAFBLAQItABQABgAIAAAAIQC2gziS/gAAAOEBAAATAAAAAAAAAAAAAAAAAAAAAABbQ29u&#10;dGVudF9UeXBlc10ueG1sUEsBAi0AFAAGAAgAAAAhADj9If/WAAAAlAEAAAsAAAAAAAAAAAAAAAAA&#10;LwEAAF9yZWxzLy5yZWxzUEsBAi0AFAAGAAgAAAAhAKn8bRumAgAAtwUAAA4AAAAAAAAAAAAAAAAA&#10;LgIAAGRycy9lMm9Eb2MueG1sUEsBAi0AFAAGAAgAAAAhABu74UzdAAAACgEAAA8AAAAAAAAAAAAA&#10;AAAAAAUAAGRycy9kb3ducmV2LnhtbFBLBQYAAAAABAAEAPMAAAAKBgAAAAA=&#10;" adj="16376,20294,5400" fillcolor="black [3200]" stroked="f">
                <v:fill opacity="32896f"/>
              </v:shape>
            </w:pict>
          </mc:Fallback>
        </mc:AlternateContent>
      </w:r>
      <w:r>
        <w:rPr>
          <w:noProof/>
          <w:color w:val="0000FF"/>
        </w:rPr>
        <w:drawing>
          <wp:anchor distT="0" distB="0" distL="114300" distR="114300" simplePos="0" relativeHeight="251672576" behindDoc="0" locked="0" layoutInCell="1" allowOverlap="1" wp14:anchorId="52D9D1F3" wp14:editId="102F210C">
            <wp:simplePos x="0" y="0"/>
            <wp:positionH relativeFrom="margin">
              <wp:posOffset>5076798</wp:posOffset>
            </wp:positionH>
            <wp:positionV relativeFrom="paragraph">
              <wp:posOffset>193260</wp:posOffset>
            </wp:positionV>
            <wp:extent cx="1425575" cy="1425575"/>
            <wp:effectExtent l="190500" t="190500" r="174625" b="193675"/>
            <wp:wrapSquare wrapText="bothSides"/>
            <wp:docPr id="1" name="irc_mi" descr="Image result for microwave safe mu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icrowave safe mu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6811">
                      <a:off x="0" y="0"/>
                      <a:ext cx="142557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B0107" w14:textId="2234D719" w:rsidR="00B94D48" w:rsidRDefault="00B94D48" w:rsidP="00B94D48">
      <w:pPr>
        <w:jc w:val="both"/>
        <w:rPr>
          <w:b/>
          <w:bCs/>
          <w:sz w:val="32"/>
          <w:szCs w:val="32"/>
          <w:u w:val="single"/>
        </w:rPr>
      </w:pPr>
    </w:p>
    <w:p w14:paraId="559AB6FF" w14:textId="34CAAC1B" w:rsidR="00B94D48" w:rsidRDefault="00B94D48" w:rsidP="00B94D48">
      <w:pPr>
        <w:jc w:val="both"/>
        <w:rPr>
          <w:b/>
          <w:bCs/>
          <w:sz w:val="32"/>
          <w:szCs w:val="32"/>
          <w:u w:val="single"/>
        </w:rPr>
      </w:pPr>
    </w:p>
    <w:p w14:paraId="4C1D4F5B" w14:textId="59D4AF57" w:rsidR="00B94D48" w:rsidRDefault="005C4B3B" w:rsidP="00B94D48">
      <w:pPr>
        <w:jc w:val="both"/>
        <w:rPr>
          <w:b/>
          <w:bCs/>
          <w:sz w:val="32"/>
          <w:szCs w:val="32"/>
          <w:u w:val="single"/>
        </w:rPr>
      </w:pPr>
      <w:r>
        <w:rPr>
          <w:noProof/>
          <w:color w:val="0000FF"/>
        </w:rPr>
        <w:drawing>
          <wp:anchor distT="0" distB="0" distL="114300" distR="114300" simplePos="0" relativeHeight="251668480" behindDoc="0" locked="0" layoutInCell="1" allowOverlap="1" wp14:anchorId="379F7092" wp14:editId="02492313">
            <wp:simplePos x="0" y="0"/>
            <wp:positionH relativeFrom="column">
              <wp:posOffset>945874</wp:posOffset>
            </wp:positionH>
            <wp:positionV relativeFrom="paragraph">
              <wp:posOffset>8835</wp:posOffset>
            </wp:positionV>
            <wp:extent cx="3339548" cy="3339548"/>
            <wp:effectExtent l="0" t="0" r="0" b="0"/>
            <wp:wrapSquare wrapText="bothSides"/>
            <wp:docPr id="2" name="irc_mi" descr="Image result for shopping basket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hopping basket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48" cy="333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80DCBF" w14:textId="7D6A72A7" w:rsidR="00B94D48" w:rsidRDefault="005C4B3B" w:rsidP="00B94D48">
      <w:pPr>
        <w:jc w:val="both"/>
        <w:rPr>
          <w:b/>
          <w:bCs/>
          <w:sz w:val="32"/>
          <w:szCs w:val="32"/>
          <w:u w:val="single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9B6AF7" wp14:editId="78C933D8">
                <wp:simplePos x="0" y="0"/>
                <wp:positionH relativeFrom="column">
                  <wp:posOffset>4209223</wp:posOffset>
                </wp:positionH>
                <wp:positionV relativeFrom="paragraph">
                  <wp:posOffset>27220</wp:posOffset>
                </wp:positionV>
                <wp:extent cx="1093012" cy="528796"/>
                <wp:effectExtent l="110808" t="41592" r="27622" b="0"/>
                <wp:wrapNone/>
                <wp:docPr id="18" name="Curved Up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81424" flipH="1" flipV="1">
                          <a:off x="0" y="0"/>
                          <a:ext cx="1093012" cy="528796"/>
                        </a:xfrm>
                        <a:prstGeom prst="curvedUpArrow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C76D5" id="Curved Up Arrow 18" o:spid="_x0000_s1026" type="#_x0000_t104" style="position:absolute;margin-left:331.45pt;margin-top:2.15pt;width:86.05pt;height:41.65pt;rotation:-8539970fd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eaCqwIAAMEFAAAOAAAAZHJzL2Uyb0RvYy54bWysVEtPGzEQvlfqf7B8L5sN4RWxQVEQbSUE&#10;qEA5O147WdXrccdONuHXd2xvAqW9UHUPq7Hn/fmbOb/YtIatFfoGbMXLgwFnykqoG7uo+OPD1adT&#10;znwQthYGrKr4Vnl+Mfn44bxzYzWEJZhaIaMg1o87V/FlCG5cFF4uVSv8AThlSakBWxHoiIuiRtFR&#10;9NYUw8HguOgAa4cglfd0e5mVfJLia61kuNXaq8BMxam2kP6Y/vP4LybnYrxA4ZaN7MsQ/1BFKxpL&#10;SfehLkUQbIXNH6HaRiJ40OFAQluA1o1UqQfqphy86eZ+KZxKvRA43u1h8v8vrLxZ3yFrano7eikr&#10;Wnqj2QrXqmaPjk0RoWOkIZg658dkfe/usD95EmPPG40tQyBsy8OT03I0HHGmTeO+0EWWvkcpmlLD&#10;bJPQ3+7RV5vAJF2Wg7PDQTnkTJLuaHh6cnYc8xY5QfR26MNnBS2LQsVlqvPRpSpTeLG+9iH77Gyj&#10;nwfT1FeNMekQqaVmBtlaECnqH7kyYdxS5KujAX196kTEaJ0K+S2QsTGchRg454w3RcQpI5OksDUq&#10;2hn7TWkCOnWf68DFPJaR2UjjQvzccZKaTg7RUFP8d/r2LtFbpSF4p//eKeUHG/b+bWMBE9Z7ZDJo&#10;JpQ9ZDrb76DIAEQs5lBviWyJKdSrd/KqoYe8Fj7cCaSxo0taJeGWftpAV3HoJc6WgM9/u4/2NA2k&#10;5ayjMa64/7kSqDgzXy3NyVk5GsW5T4fR0cmQDvhaM3+tsat2BkQKoi1Vl8RoH8xO1AjtE22cacxK&#10;KmEl5SYqBtwdZiE/KO0sqabTZEaz7kS4tvdO7iYh8vNh8yTQ9WwONAc3sBt5MX7D5Wwb38PCdBVA&#10;N4noL7j2eNOeSFTtd1pcRK/Pyepl805+AQAA//8DAFBLAwQUAAYACAAAACEAMVVNSt8AAAALAQAA&#10;DwAAAGRycy9kb3ducmV2LnhtbEyPQU7DMBBF90i9gzWV2KDWbhs1EOJUEajLLho4gBsPSYQ9DrHT&#10;BE5fs4Ll6D/9/yY/zNawKw6+cyRhsxbAkGqnO2okvL8dV4/AfFCklXGEEr7Rw6FY3OUq026iM16r&#10;0LBYQj5TEtoQ+oxzX7dolV+7HilmH26wKsRzaLge1BTLreFbIfbcqo7iQqt6fGmx/qxGKwGrr/Kh&#10;0bU148+Zm+Npek2SUsr75Vw+Aws4hz8YfvWjOhTR6eJG0p4ZCalIdxGVsErEBlgk0iexB3aJ6G4r&#10;gBc5//9DcQMAAP//AwBQSwECLQAUAAYACAAAACEAtoM4kv4AAADhAQAAEwAAAAAAAAAAAAAAAAAA&#10;AAAAW0NvbnRlbnRfVHlwZXNdLnhtbFBLAQItABQABgAIAAAAIQA4/SH/1gAAAJQBAAALAAAAAAAA&#10;AAAAAAAAAC8BAABfcmVscy8ucmVsc1BLAQItABQABgAIAAAAIQB9eeaCqwIAAMEFAAAOAAAAAAAA&#10;AAAAAAAAAC4CAABkcnMvZTJvRG9jLnhtbFBLAQItABQABgAIAAAAIQAxVU1K3wAAAAsBAAAPAAAA&#10;AAAAAAAAAAAAAAUFAABkcnMvZG93bnJldi54bWxQSwUGAAAAAAQABADzAAAAEQYAAAAA&#10;" adj="16375,20294,5400" fillcolor="black [3200]" stroked="f">
                <v:fill opacity="32896f"/>
              </v:shape>
            </w:pict>
          </mc:Fallback>
        </mc:AlternateContent>
      </w:r>
    </w:p>
    <w:p w14:paraId="0A5C9A49" w14:textId="274F414B" w:rsidR="00B94D48" w:rsidRDefault="00B94D48" w:rsidP="00B94D48">
      <w:pPr>
        <w:jc w:val="both"/>
        <w:rPr>
          <w:b/>
          <w:bCs/>
          <w:sz w:val="32"/>
          <w:szCs w:val="32"/>
          <w:u w:val="single"/>
        </w:rPr>
      </w:pPr>
    </w:p>
    <w:p w14:paraId="5B62294F" w14:textId="77BD5F2F" w:rsidR="00B94D48" w:rsidRDefault="005C4B3B" w:rsidP="00B94D48">
      <w:pPr>
        <w:jc w:val="both"/>
        <w:rPr>
          <w:b/>
          <w:bCs/>
          <w:sz w:val="32"/>
          <w:szCs w:val="32"/>
          <w:u w:val="single"/>
        </w:rPr>
      </w:pPr>
      <w:r>
        <w:rPr>
          <w:noProof/>
          <w:color w:val="0000FF"/>
        </w:rPr>
        <w:drawing>
          <wp:anchor distT="0" distB="0" distL="114300" distR="114300" simplePos="0" relativeHeight="251669504" behindDoc="0" locked="0" layoutInCell="1" allowOverlap="1" wp14:anchorId="7C7024B5" wp14:editId="724CC034">
            <wp:simplePos x="0" y="0"/>
            <wp:positionH relativeFrom="column">
              <wp:posOffset>-540771</wp:posOffset>
            </wp:positionH>
            <wp:positionV relativeFrom="paragraph">
              <wp:posOffset>290029</wp:posOffset>
            </wp:positionV>
            <wp:extent cx="1310640" cy="892810"/>
            <wp:effectExtent l="0" t="0" r="3810" b="2540"/>
            <wp:wrapSquare wrapText="bothSides"/>
            <wp:docPr id="3" name="irc_mi" descr="Image result for measuring spoon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easuring spoon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F6194" w14:textId="4F577E89" w:rsidR="00B94D48" w:rsidRDefault="005C4B3B" w:rsidP="00B94D48">
      <w:pPr>
        <w:jc w:val="both"/>
        <w:rPr>
          <w:b/>
          <w:bCs/>
          <w:sz w:val="32"/>
          <w:szCs w:val="32"/>
          <w:u w:val="single"/>
        </w:rPr>
      </w:pPr>
      <w:r>
        <w:rPr>
          <w:noProof/>
          <w:color w:val="0000FF"/>
        </w:rPr>
        <w:drawing>
          <wp:anchor distT="0" distB="0" distL="114300" distR="114300" simplePos="0" relativeHeight="251671552" behindDoc="0" locked="0" layoutInCell="1" allowOverlap="1" wp14:anchorId="36FC2BAB" wp14:editId="4C9991BC">
            <wp:simplePos x="0" y="0"/>
            <wp:positionH relativeFrom="column">
              <wp:posOffset>4321394</wp:posOffset>
            </wp:positionH>
            <wp:positionV relativeFrom="paragraph">
              <wp:posOffset>487762</wp:posOffset>
            </wp:positionV>
            <wp:extent cx="1825625" cy="1825625"/>
            <wp:effectExtent l="361950" t="361950" r="269875" b="365125"/>
            <wp:wrapSquare wrapText="bothSides"/>
            <wp:docPr id="6" name="irc_mi" descr="Image result for plastic wrap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lastic wrap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790">
                      <a:off x="0" y="0"/>
                      <a:ext cx="182562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B1627" w14:textId="6790B1A7" w:rsidR="00B94D48" w:rsidRDefault="00B94D48" w:rsidP="00B94D48">
      <w:pPr>
        <w:jc w:val="both"/>
        <w:rPr>
          <w:b/>
          <w:bCs/>
          <w:sz w:val="32"/>
          <w:szCs w:val="32"/>
          <w:u w:val="single"/>
        </w:rPr>
      </w:pPr>
    </w:p>
    <w:p w14:paraId="53727616" w14:textId="3BE870FE" w:rsidR="00B94D48" w:rsidRDefault="00B94D48" w:rsidP="00B94D48">
      <w:pPr>
        <w:jc w:val="both"/>
        <w:rPr>
          <w:b/>
          <w:bCs/>
          <w:sz w:val="32"/>
          <w:szCs w:val="32"/>
          <w:u w:val="single"/>
        </w:rPr>
      </w:pPr>
    </w:p>
    <w:p w14:paraId="645421C2" w14:textId="474DF8ED" w:rsidR="00B94D48" w:rsidRDefault="00B94D48" w:rsidP="00B94D48">
      <w:pPr>
        <w:jc w:val="both"/>
        <w:rPr>
          <w:b/>
          <w:bCs/>
          <w:sz w:val="32"/>
          <w:szCs w:val="32"/>
          <w:u w:val="single"/>
        </w:rPr>
      </w:pPr>
    </w:p>
    <w:p w14:paraId="35EE8145" w14:textId="44B5C3B0" w:rsidR="00B94D48" w:rsidRDefault="00B94D48" w:rsidP="00B94D48">
      <w:pPr>
        <w:jc w:val="both"/>
        <w:rPr>
          <w:b/>
          <w:bCs/>
          <w:sz w:val="32"/>
          <w:szCs w:val="32"/>
          <w:u w:val="single"/>
        </w:rPr>
      </w:pPr>
    </w:p>
    <w:p w14:paraId="0C93391E" w14:textId="43636A8A" w:rsidR="00B94D48" w:rsidRDefault="00B94D48" w:rsidP="00B94D48">
      <w:pPr>
        <w:jc w:val="both"/>
        <w:rPr>
          <w:b/>
          <w:bCs/>
          <w:sz w:val="32"/>
          <w:szCs w:val="32"/>
          <w:u w:val="single"/>
        </w:rPr>
      </w:pPr>
    </w:p>
    <w:p w14:paraId="157E9F08" w14:textId="35A7BED0" w:rsidR="00B94D48" w:rsidRDefault="00B94D48" w:rsidP="00B94D48">
      <w:pPr>
        <w:jc w:val="both"/>
        <w:rPr>
          <w:b/>
          <w:bCs/>
          <w:sz w:val="32"/>
          <w:szCs w:val="32"/>
          <w:u w:val="single"/>
        </w:rPr>
      </w:pPr>
    </w:p>
    <w:p w14:paraId="118CF87A" w14:textId="5AE59967" w:rsidR="00B94D48" w:rsidRPr="00B94D48" w:rsidRDefault="00B94D48" w:rsidP="00B94D48">
      <w:pPr>
        <w:jc w:val="both"/>
        <w:rPr>
          <w:bCs/>
        </w:rPr>
      </w:pPr>
    </w:p>
    <w:p w14:paraId="21C58550" w14:textId="77777777" w:rsidR="005C4B3B" w:rsidRDefault="005C4B3B" w:rsidP="57E9D446">
      <w:pPr>
        <w:jc w:val="center"/>
        <w:rPr>
          <w:b/>
          <w:bCs/>
          <w:sz w:val="32"/>
          <w:szCs w:val="32"/>
          <w:u w:val="single"/>
        </w:rPr>
      </w:pPr>
    </w:p>
    <w:p w14:paraId="1A7EBB9F" w14:textId="0B8D35DA" w:rsidR="005C4B3B" w:rsidRDefault="005C4B3B" w:rsidP="57E9D446">
      <w:pPr>
        <w:jc w:val="center"/>
        <w:rPr>
          <w:b/>
          <w:bCs/>
          <w:sz w:val="32"/>
          <w:szCs w:val="32"/>
          <w:u w:val="single"/>
        </w:rPr>
      </w:pPr>
    </w:p>
    <w:p w14:paraId="7FD11BB8" w14:textId="139371BA" w:rsidR="00C37BC2" w:rsidRDefault="00B94D48" w:rsidP="57E9D446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Bre</w:t>
      </w:r>
      <w:r w:rsidR="57E9D446" w:rsidRPr="57E9D446">
        <w:rPr>
          <w:b/>
          <w:bCs/>
          <w:sz w:val="32"/>
          <w:szCs w:val="32"/>
          <w:u w:val="single"/>
        </w:rPr>
        <w:t>akfast Ideas for Home/Dorm</w:t>
      </w:r>
    </w:p>
    <w:p w14:paraId="5D8211B6" w14:textId="5398FC16" w:rsidR="00D436DA" w:rsidRDefault="00D436DA" w:rsidP="00D436DA">
      <w:pPr>
        <w:rPr>
          <w:b/>
          <w:sz w:val="28"/>
        </w:rPr>
      </w:pPr>
    </w:p>
    <w:p w14:paraId="7CB6F2F7" w14:textId="49648B15" w:rsidR="005D1B4C" w:rsidRDefault="57E9D446" w:rsidP="57E9D446">
      <w:pPr>
        <w:rPr>
          <w:color w:val="7030A0"/>
          <w:sz w:val="28"/>
          <w:szCs w:val="28"/>
        </w:rPr>
      </w:pPr>
      <w:r w:rsidRPr="57E9D446">
        <w:rPr>
          <w:color w:val="7030A0"/>
          <w:sz w:val="28"/>
          <w:szCs w:val="28"/>
        </w:rPr>
        <w:t>Recipe 1:</w:t>
      </w:r>
      <w:r w:rsidRPr="57E9D446">
        <w:rPr>
          <w:color w:val="7030A0"/>
        </w:rPr>
        <w:t xml:space="preserve"> </w:t>
      </w:r>
      <w:r w:rsidRPr="57E9D446">
        <w:rPr>
          <w:color w:val="7030A0"/>
          <w:sz w:val="28"/>
          <w:szCs w:val="28"/>
        </w:rPr>
        <w:t>Microwaved scrambled eggs</w:t>
      </w:r>
      <w:bookmarkStart w:id="0" w:name="_GoBack"/>
      <w:bookmarkEnd w:id="0"/>
    </w:p>
    <w:p w14:paraId="0CE93276" w14:textId="7EDD5854" w:rsidR="00010CC4" w:rsidRDefault="00B94D48" w:rsidP="57E9D44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439837" wp14:editId="674EAB17">
            <wp:simplePos x="0" y="0"/>
            <wp:positionH relativeFrom="margin">
              <wp:posOffset>3856300</wp:posOffset>
            </wp:positionH>
            <wp:positionV relativeFrom="paragraph">
              <wp:posOffset>326942</wp:posOffset>
            </wp:positionV>
            <wp:extent cx="1581785" cy="22161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heartnaptim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CC4" w:rsidRPr="005D1B4C">
        <w:rPr>
          <w:sz w:val="28"/>
        </w:rPr>
        <w:br/>
      </w:r>
      <w:r w:rsidR="005D1B4C" w:rsidRPr="57E9D446">
        <w:rPr>
          <w:sz w:val="28"/>
          <w:szCs w:val="28"/>
        </w:rPr>
        <w:t>You’ll need…</w:t>
      </w:r>
    </w:p>
    <w:p w14:paraId="5DD33C4E" w14:textId="77777777" w:rsidR="005D1B4C" w:rsidRPr="005913ED" w:rsidRDefault="005D1B4C" w:rsidP="005D1B4C"/>
    <w:p w14:paraId="1091E795" w14:textId="77777777" w:rsidR="006050BF" w:rsidRPr="00A45964" w:rsidRDefault="57E9D446" w:rsidP="005D1B4C">
      <w:pPr>
        <w:pStyle w:val="ListParagraph"/>
        <w:numPr>
          <w:ilvl w:val="0"/>
          <w:numId w:val="7"/>
        </w:numPr>
        <w:rPr>
          <w:i/>
        </w:rPr>
      </w:pPr>
      <w:r w:rsidRPr="00A45964">
        <w:rPr>
          <w:i/>
        </w:rPr>
        <w:t>Eggs (1-2)</w:t>
      </w:r>
    </w:p>
    <w:p w14:paraId="486DEBA3" w14:textId="14D01CED" w:rsidR="006050BF" w:rsidRPr="00A45964" w:rsidRDefault="57E9D446" w:rsidP="005D1B4C">
      <w:pPr>
        <w:pStyle w:val="ListParagraph"/>
        <w:numPr>
          <w:ilvl w:val="0"/>
          <w:numId w:val="7"/>
        </w:numPr>
        <w:rPr>
          <w:i/>
        </w:rPr>
      </w:pPr>
      <w:r w:rsidRPr="00A45964">
        <w:rPr>
          <w:i/>
        </w:rPr>
        <w:t>Cheese</w:t>
      </w:r>
    </w:p>
    <w:p w14:paraId="3BF5A202" w14:textId="6B9DF5B1" w:rsidR="006050BF" w:rsidRPr="00A45964" w:rsidRDefault="57E9D446" w:rsidP="005D1B4C">
      <w:pPr>
        <w:pStyle w:val="ListParagraph"/>
        <w:numPr>
          <w:ilvl w:val="0"/>
          <w:numId w:val="7"/>
        </w:numPr>
        <w:rPr>
          <w:i/>
        </w:rPr>
      </w:pPr>
      <w:r w:rsidRPr="00A45964">
        <w:rPr>
          <w:i/>
        </w:rPr>
        <w:t>Salt and pepper</w:t>
      </w:r>
    </w:p>
    <w:p w14:paraId="0BEB618D" w14:textId="005EE4E3" w:rsidR="005D1B4C" w:rsidRDefault="57E9D446" w:rsidP="005D1B4C">
      <w:pPr>
        <w:pStyle w:val="ListParagraph"/>
        <w:numPr>
          <w:ilvl w:val="0"/>
          <w:numId w:val="7"/>
        </w:numPr>
        <w:rPr>
          <w:i/>
        </w:rPr>
      </w:pPr>
      <w:r w:rsidRPr="00A45964">
        <w:rPr>
          <w:i/>
        </w:rPr>
        <w:t>Optional toppings (ex: avocado, salsa, green onion)</w:t>
      </w:r>
    </w:p>
    <w:p w14:paraId="537F7DA1" w14:textId="4335D793" w:rsidR="00B94D48" w:rsidRPr="00A45964" w:rsidRDefault="00B94D48" w:rsidP="005D1B4C">
      <w:pPr>
        <w:pStyle w:val="ListParagraph"/>
        <w:numPr>
          <w:ilvl w:val="0"/>
          <w:numId w:val="7"/>
        </w:numPr>
        <w:rPr>
          <w:i/>
        </w:rPr>
      </w:pPr>
      <w:r>
        <w:rPr>
          <w:i/>
        </w:rPr>
        <w:t>Butter or pan spray</w:t>
      </w:r>
    </w:p>
    <w:p w14:paraId="40847215" w14:textId="0AD4E680" w:rsidR="00B94D48" w:rsidRDefault="00B94D48" w:rsidP="005D1B4C"/>
    <w:p w14:paraId="78E289C6" w14:textId="77777777" w:rsidR="00B94D48" w:rsidRPr="005913ED" w:rsidRDefault="00B94D48" w:rsidP="005D1B4C"/>
    <w:p w14:paraId="269E32D9" w14:textId="77777777" w:rsidR="005D1B4C" w:rsidRPr="005913ED" w:rsidRDefault="57E9D446" w:rsidP="00B94D48">
      <w:pPr>
        <w:pStyle w:val="ListParagraph"/>
        <w:numPr>
          <w:ilvl w:val="0"/>
          <w:numId w:val="30"/>
        </w:numPr>
      </w:pPr>
      <w:r>
        <w:t>Spray or butter microwave safe bowl</w:t>
      </w:r>
    </w:p>
    <w:p w14:paraId="4A182AEB" w14:textId="77777777" w:rsidR="005D1B4C" w:rsidRPr="005913ED" w:rsidRDefault="57E9D446" w:rsidP="00B94D48">
      <w:pPr>
        <w:pStyle w:val="ListParagraph"/>
        <w:numPr>
          <w:ilvl w:val="0"/>
          <w:numId w:val="30"/>
        </w:numPr>
      </w:pPr>
      <w:r>
        <w:t xml:space="preserve">Crack egg(s) into bowl </w:t>
      </w:r>
    </w:p>
    <w:p w14:paraId="75DB8981" w14:textId="2B7FC2E5" w:rsidR="005D1B4C" w:rsidRPr="005913ED" w:rsidRDefault="57E9D446" w:rsidP="00B94D48">
      <w:pPr>
        <w:pStyle w:val="ListParagraph"/>
        <w:numPr>
          <w:ilvl w:val="0"/>
          <w:numId w:val="30"/>
        </w:numPr>
      </w:pPr>
      <w:r>
        <w:t xml:space="preserve">Add a dash of salt, pepper, and cheese. Stir until combined </w:t>
      </w:r>
    </w:p>
    <w:p w14:paraId="5991457D" w14:textId="366B9FD4" w:rsidR="005D1B4C" w:rsidRPr="005913ED" w:rsidRDefault="57E9D446" w:rsidP="00B94D48">
      <w:pPr>
        <w:pStyle w:val="ListParagraph"/>
        <w:numPr>
          <w:ilvl w:val="0"/>
          <w:numId w:val="30"/>
        </w:numPr>
      </w:pPr>
      <w:r>
        <w:t>Microwave on high for 45 seconds -- 1 minute</w:t>
      </w:r>
    </w:p>
    <w:p w14:paraId="07070BEF" w14:textId="6F2B6ED9" w:rsidR="005D1B4C" w:rsidRPr="005913ED" w:rsidRDefault="57E9D446" w:rsidP="00B94D48">
      <w:pPr>
        <w:pStyle w:val="ListParagraph"/>
        <w:numPr>
          <w:ilvl w:val="0"/>
          <w:numId w:val="30"/>
        </w:numPr>
      </w:pPr>
      <w:r>
        <w:t xml:space="preserve">Remove and stir </w:t>
      </w:r>
    </w:p>
    <w:p w14:paraId="4CA2220F" w14:textId="77777777" w:rsidR="00B94D48" w:rsidRDefault="57E9D446" w:rsidP="00B94D48">
      <w:pPr>
        <w:pStyle w:val="ListParagraph"/>
        <w:numPr>
          <w:ilvl w:val="0"/>
          <w:numId w:val="30"/>
        </w:numPr>
      </w:pPr>
      <w:r>
        <w:t xml:space="preserve">Microwave on high for about 30 seconds </w:t>
      </w:r>
    </w:p>
    <w:p w14:paraId="2CE3EDC6" w14:textId="3FFF9FCC" w:rsidR="006050BF" w:rsidRPr="005913ED" w:rsidRDefault="57E9D446" w:rsidP="00B94D48">
      <w:pPr>
        <w:pStyle w:val="ListParagraph"/>
        <w:numPr>
          <w:ilvl w:val="0"/>
          <w:numId w:val="30"/>
        </w:numPr>
      </w:pPr>
      <w:r>
        <w:t>Top with any additional toppings</w:t>
      </w:r>
    </w:p>
    <w:p w14:paraId="57AFF7E8" w14:textId="6A7FA243" w:rsidR="005D1B4C" w:rsidRDefault="005D1B4C" w:rsidP="005D1B4C">
      <w:pPr>
        <w:pStyle w:val="ListParagraph"/>
        <w:rPr>
          <w:sz w:val="28"/>
          <w:szCs w:val="28"/>
        </w:rPr>
      </w:pPr>
    </w:p>
    <w:p w14:paraId="3D80C30D" w14:textId="53763F6D" w:rsidR="005D1B4C" w:rsidRDefault="005D1B4C" w:rsidP="005D1B4C">
      <w:pPr>
        <w:pStyle w:val="ListParagraph"/>
        <w:rPr>
          <w:sz w:val="28"/>
          <w:szCs w:val="28"/>
        </w:rPr>
      </w:pPr>
    </w:p>
    <w:p w14:paraId="7A6C1821" w14:textId="0E0D83BB" w:rsidR="005913ED" w:rsidRDefault="005913ED" w:rsidP="005D1B4C">
      <w:pPr>
        <w:pStyle w:val="ListParagraph"/>
        <w:rPr>
          <w:sz w:val="28"/>
          <w:szCs w:val="28"/>
        </w:rPr>
      </w:pPr>
    </w:p>
    <w:p w14:paraId="37836371" w14:textId="77777777" w:rsidR="005913ED" w:rsidRPr="005D1B4C" w:rsidRDefault="005913ED" w:rsidP="005D1B4C">
      <w:pPr>
        <w:pStyle w:val="ListParagraph"/>
        <w:rPr>
          <w:sz w:val="28"/>
          <w:szCs w:val="28"/>
        </w:rPr>
      </w:pPr>
    </w:p>
    <w:p w14:paraId="3F257EED" w14:textId="00ED80F6" w:rsidR="006050BF" w:rsidRPr="005D1B4C" w:rsidRDefault="005913ED" w:rsidP="57E9D446">
      <w:pPr>
        <w:rPr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BDB044" wp14:editId="32790B73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2281555" cy="1769745"/>
            <wp:effectExtent l="0" t="0" r="4445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stant-maplebrownsugar-detail-sfl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B4C" w:rsidRPr="005D1B4C">
        <w:rPr>
          <w:color w:val="7030A0"/>
          <w:sz w:val="28"/>
          <w:szCs w:val="28"/>
        </w:rPr>
        <w:t xml:space="preserve">Recipe 2: </w:t>
      </w:r>
      <w:r w:rsidR="006050BF" w:rsidRPr="005D1B4C">
        <w:rPr>
          <w:color w:val="7030A0"/>
          <w:sz w:val="28"/>
          <w:szCs w:val="28"/>
        </w:rPr>
        <w:t>Microwave oatmeal</w:t>
      </w:r>
      <w:r w:rsidR="00381A50" w:rsidRPr="005D1B4C">
        <w:rPr>
          <w:sz w:val="28"/>
        </w:rPr>
        <w:br/>
      </w:r>
    </w:p>
    <w:p w14:paraId="1F1F80EB" w14:textId="77777777" w:rsidR="005D1B4C" w:rsidRDefault="57E9D446" w:rsidP="57E9D446">
      <w:pPr>
        <w:pStyle w:val="ListParagraph"/>
        <w:ind w:left="1440"/>
        <w:rPr>
          <w:sz w:val="28"/>
          <w:szCs w:val="28"/>
        </w:rPr>
      </w:pPr>
      <w:r w:rsidRPr="57E9D446">
        <w:rPr>
          <w:sz w:val="28"/>
          <w:szCs w:val="28"/>
        </w:rPr>
        <w:t>You’ll need…</w:t>
      </w:r>
    </w:p>
    <w:p w14:paraId="4DFC456B" w14:textId="77777777" w:rsidR="005D1B4C" w:rsidRDefault="005D1B4C" w:rsidP="005D1B4C">
      <w:pPr>
        <w:pStyle w:val="ListParagraph"/>
        <w:ind w:left="1440"/>
        <w:rPr>
          <w:sz w:val="28"/>
        </w:rPr>
      </w:pPr>
    </w:p>
    <w:p w14:paraId="1C831434" w14:textId="3456045E" w:rsidR="006050BF" w:rsidRPr="00A45964" w:rsidRDefault="57E9D446" w:rsidP="005D1B4C">
      <w:pPr>
        <w:pStyle w:val="ListParagraph"/>
        <w:numPr>
          <w:ilvl w:val="0"/>
          <w:numId w:val="6"/>
        </w:numPr>
        <w:rPr>
          <w:i/>
        </w:rPr>
      </w:pPr>
      <w:r w:rsidRPr="00A45964">
        <w:rPr>
          <w:i/>
        </w:rPr>
        <w:t>Store bought microwave oatmeal. Quaker is a good go-</w:t>
      </w:r>
      <w:r w:rsidR="002F2DD7" w:rsidRPr="00A45964">
        <w:rPr>
          <w:i/>
        </w:rPr>
        <w:t>to brand, but any brand will do</w:t>
      </w:r>
    </w:p>
    <w:p w14:paraId="62F2699B" w14:textId="50B941F6" w:rsidR="002F2DD7" w:rsidRPr="00A45964" w:rsidRDefault="002F2DD7" w:rsidP="005D1B4C">
      <w:pPr>
        <w:pStyle w:val="ListParagraph"/>
        <w:numPr>
          <w:ilvl w:val="0"/>
          <w:numId w:val="6"/>
        </w:numPr>
        <w:rPr>
          <w:i/>
        </w:rPr>
      </w:pPr>
      <w:r w:rsidRPr="00A45964">
        <w:rPr>
          <w:i/>
        </w:rPr>
        <w:t>Optional toppings (ex: berries, honey, peanut butter)</w:t>
      </w:r>
    </w:p>
    <w:p w14:paraId="225F293C" w14:textId="7556D29C" w:rsidR="005913ED" w:rsidRDefault="005913ED" w:rsidP="005913ED"/>
    <w:p w14:paraId="67CB47FA" w14:textId="77777777" w:rsidR="005913ED" w:rsidRPr="005913ED" w:rsidRDefault="005913ED" w:rsidP="005913ED"/>
    <w:p w14:paraId="74D14D54" w14:textId="1ACC9828" w:rsidR="005913ED" w:rsidRPr="005913ED" w:rsidRDefault="57E9D446" w:rsidP="005913ED">
      <w:pPr>
        <w:pStyle w:val="ListParagraph"/>
        <w:numPr>
          <w:ilvl w:val="0"/>
          <w:numId w:val="8"/>
        </w:numPr>
      </w:pPr>
      <w:r>
        <w:t>Open packet of microwave oats and pour into a bowl</w:t>
      </w:r>
    </w:p>
    <w:p w14:paraId="35F5F76C" w14:textId="594F96A8" w:rsidR="005913ED" w:rsidRDefault="57E9D446" w:rsidP="005913ED">
      <w:pPr>
        <w:pStyle w:val="ListParagraph"/>
        <w:numPr>
          <w:ilvl w:val="0"/>
          <w:numId w:val="8"/>
        </w:numPr>
      </w:pPr>
      <w:r>
        <w:t>Look at the back of the packet</w:t>
      </w:r>
      <w:r w:rsidR="002F2DD7">
        <w:t xml:space="preserve"> you just opened or on the box </w:t>
      </w:r>
      <w:r>
        <w:t>for how much water to add in</w:t>
      </w:r>
      <w:r w:rsidR="002F2DD7">
        <w:t>. Pour water so that all the oats get watered (no dry spots)</w:t>
      </w:r>
    </w:p>
    <w:p w14:paraId="1C908861" w14:textId="34490C09" w:rsidR="005913ED" w:rsidRDefault="57E9D446" w:rsidP="005913ED">
      <w:pPr>
        <w:pStyle w:val="ListParagraph"/>
        <w:numPr>
          <w:ilvl w:val="0"/>
          <w:numId w:val="8"/>
        </w:numPr>
      </w:pPr>
      <w:r>
        <w:t>Put the oats and water mixture into the microwave and set the heat and time according to the directions on the packet or box</w:t>
      </w:r>
    </w:p>
    <w:p w14:paraId="715F7B8D" w14:textId="4863D879" w:rsidR="002F2DD7" w:rsidRPr="005913ED" w:rsidRDefault="002F2DD7" w:rsidP="005913ED">
      <w:pPr>
        <w:pStyle w:val="ListParagraph"/>
        <w:numPr>
          <w:ilvl w:val="0"/>
          <w:numId w:val="8"/>
        </w:numPr>
      </w:pPr>
      <w:r>
        <w:t>Stir in optional toppings</w:t>
      </w:r>
    </w:p>
    <w:p w14:paraId="5C42862D" w14:textId="416705B4" w:rsidR="005913ED" w:rsidRDefault="005913ED" w:rsidP="005913ED">
      <w:pPr>
        <w:rPr>
          <w:sz w:val="28"/>
        </w:rPr>
      </w:pPr>
    </w:p>
    <w:p w14:paraId="48245AE3" w14:textId="1BB1E2C3" w:rsidR="005913ED" w:rsidRDefault="005913ED" w:rsidP="005913ED">
      <w:pPr>
        <w:rPr>
          <w:color w:val="7030A0"/>
          <w:sz w:val="28"/>
          <w:szCs w:val="28"/>
        </w:rPr>
      </w:pPr>
    </w:p>
    <w:p w14:paraId="071C7FD5" w14:textId="312E0656" w:rsidR="005913ED" w:rsidRDefault="57E9D446" w:rsidP="57E9D446">
      <w:pPr>
        <w:rPr>
          <w:color w:val="7030A0"/>
          <w:sz w:val="28"/>
          <w:szCs w:val="28"/>
        </w:rPr>
      </w:pPr>
      <w:r w:rsidRPr="57E9D446">
        <w:rPr>
          <w:color w:val="7030A0"/>
          <w:sz w:val="28"/>
          <w:szCs w:val="28"/>
        </w:rPr>
        <w:t>Recipe 3: Overnight Oatmeal</w:t>
      </w:r>
    </w:p>
    <w:p w14:paraId="54F4DB9C" w14:textId="77777777" w:rsidR="005913ED" w:rsidRDefault="005913ED" w:rsidP="005913ED">
      <w:pPr>
        <w:ind w:left="4320" w:firstLine="720"/>
        <w:rPr>
          <w:sz w:val="28"/>
        </w:rPr>
      </w:pPr>
    </w:p>
    <w:p w14:paraId="3641DEDC" w14:textId="4FC424DA" w:rsidR="005913ED" w:rsidRDefault="005913ED" w:rsidP="005913ED">
      <w:pPr>
        <w:ind w:left="4320" w:firstLine="720"/>
        <w:rPr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8E4148E" wp14:editId="32C6A7CC">
            <wp:simplePos x="0" y="0"/>
            <wp:positionH relativeFrom="margin">
              <wp:align>left</wp:align>
            </wp:positionH>
            <wp:positionV relativeFrom="paragraph">
              <wp:posOffset>12231</wp:posOffset>
            </wp:positionV>
            <wp:extent cx="2680335" cy="2680335"/>
            <wp:effectExtent l="0" t="0" r="5715" b="5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ooklynfarmgir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63FEE4" w14:textId="5DAE3D85" w:rsidR="005913ED" w:rsidRDefault="57E9D446" w:rsidP="57E9D446">
      <w:pPr>
        <w:ind w:left="4320" w:firstLine="720"/>
        <w:rPr>
          <w:sz w:val="28"/>
          <w:szCs w:val="28"/>
        </w:rPr>
      </w:pPr>
      <w:r w:rsidRPr="57E9D446">
        <w:rPr>
          <w:sz w:val="28"/>
          <w:szCs w:val="28"/>
        </w:rPr>
        <w:t>You’ll need…</w:t>
      </w:r>
    </w:p>
    <w:p w14:paraId="007B0C6F" w14:textId="77777777" w:rsidR="005913ED" w:rsidRDefault="005913ED" w:rsidP="005913ED">
      <w:pPr>
        <w:ind w:left="4320" w:firstLine="720"/>
        <w:rPr>
          <w:sz w:val="28"/>
        </w:rPr>
      </w:pPr>
    </w:p>
    <w:p w14:paraId="14A11746" w14:textId="72C3D423" w:rsidR="006050BF" w:rsidRPr="00A45964" w:rsidRDefault="57E9D446" w:rsidP="005913ED">
      <w:pPr>
        <w:pStyle w:val="ListParagraph"/>
        <w:numPr>
          <w:ilvl w:val="0"/>
          <w:numId w:val="6"/>
        </w:numPr>
        <w:rPr>
          <w:i/>
        </w:rPr>
      </w:pPr>
      <w:r w:rsidRPr="00A45964">
        <w:rPr>
          <w:i/>
        </w:rPr>
        <w:t>½ cup old-fashioned oats</w:t>
      </w:r>
    </w:p>
    <w:p w14:paraId="0306A4C9" w14:textId="77777777" w:rsidR="006050BF" w:rsidRPr="00A45964" w:rsidRDefault="57E9D446" w:rsidP="005913ED">
      <w:pPr>
        <w:pStyle w:val="ListParagraph"/>
        <w:numPr>
          <w:ilvl w:val="0"/>
          <w:numId w:val="6"/>
        </w:numPr>
        <w:rPr>
          <w:i/>
        </w:rPr>
      </w:pPr>
      <w:r w:rsidRPr="00A45964">
        <w:rPr>
          <w:i/>
        </w:rPr>
        <w:t>½ cup milk (or yogurt for a thicker texture)</w:t>
      </w:r>
    </w:p>
    <w:p w14:paraId="30EC6A05" w14:textId="78751532" w:rsidR="006050BF" w:rsidRPr="00A45964" w:rsidRDefault="57E9D446" w:rsidP="005913ED">
      <w:pPr>
        <w:pStyle w:val="ListParagraph"/>
        <w:numPr>
          <w:ilvl w:val="0"/>
          <w:numId w:val="6"/>
        </w:numPr>
        <w:rPr>
          <w:i/>
        </w:rPr>
      </w:pPr>
      <w:r w:rsidRPr="00A45964">
        <w:rPr>
          <w:i/>
        </w:rPr>
        <w:t>Optional toppings (ex: berries, fruits, spices, seeds, nuts)</w:t>
      </w:r>
    </w:p>
    <w:p w14:paraId="09A4D668" w14:textId="4259FF11" w:rsidR="005913ED" w:rsidRDefault="005913ED" w:rsidP="005913ED">
      <w:pPr>
        <w:ind w:left="720"/>
        <w:rPr>
          <w:sz w:val="28"/>
        </w:rPr>
      </w:pPr>
    </w:p>
    <w:p w14:paraId="119B12C2" w14:textId="40B4A515" w:rsidR="005913ED" w:rsidRDefault="005913ED" w:rsidP="005913ED">
      <w:pPr>
        <w:ind w:left="720"/>
        <w:rPr>
          <w:sz w:val="28"/>
        </w:rPr>
      </w:pPr>
    </w:p>
    <w:p w14:paraId="6D2DF749" w14:textId="0288F8CA" w:rsidR="005913ED" w:rsidRDefault="005913ED" w:rsidP="005913ED">
      <w:pPr>
        <w:ind w:left="720"/>
        <w:rPr>
          <w:sz w:val="28"/>
        </w:rPr>
      </w:pPr>
    </w:p>
    <w:p w14:paraId="5BBD05D8" w14:textId="45605912" w:rsidR="005913ED" w:rsidRDefault="005913ED" w:rsidP="005913ED">
      <w:pPr>
        <w:ind w:left="720"/>
        <w:rPr>
          <w:sz w:val="28"/>
        </w:rPr>
      </w:pPr>
    </w:p>
    <w:p w14:paraId="1C45E9A9" w14:textId="69524D48" w:rsidR="005913ED" w:rsidRDefault="005913ED" w:rsidP="005913ED">
      <w:pPr>
        <w:ind w:left="720"/>
        <w:rPr>
          <w:sz w:val="28"/>
        </w:rPr>
      </w:pPr>
    </w:p>
    <w:p w14:paraId="156BAA56" w14:textId="04B41681" w:rsidR="005913ED" w:rsidRDefault="005913ED" w:rsidP="005913ED">
      <w:pPr>
        <w:ind w:left="720"/>
        <w:rPr>
          <w:sz w:val="28"/>
        </w:rPr>
      </w:pPr>
    </w:p>
    <w:p w14:paraId="0BD00884" w14:textId="77777777" w:rsidR="005913ED" w:rsidRPr="005913ED" w:rsidRDefault="005913ED" w:rsidP="005913ED">
      <w:pPr>
        <w:ind w:left="720"/>
        <w:rPr>
          <w:sz w:val="28"/>
        </w:rPr>
      </w:pPr>
    </w:p>
    <w:p w14:paraId="4CB09539" w14:textId="77777777" w:rsidR="005913ED" w:rsidRDefault="57E9D446" w:rsidP="005913ED">
      <w:pPr>
        <w:pStyle w:val="ListParagraph"/>
        <w:numPr>
          <w:ilvl w:val="0"/>
          <w:numId w:val="9"/>
        </w:numPr>
      </w:pPr>
      <w:r>
        <w:t xml:space="preserve">Add all the ingredients into a jar or bowl and stir until combined </w:t>
      </w:r>
    </w:p>
    <w:p w14:paraId="6CEFB0AE" w14:textId="77777777" w:rsidR="005913ED" w:rsidRDefault="57E9D446" w:rsidP="005913ED">
      <w:pPr>
        <w:pStyle w:val="ListParagraph"/>
        <w:numPr>
          <w:ilvl w:val="0"/>
          <w:numId w:val="9"/>
        </w:numPr>
      </w:pPr>
      <w:r>
        <w:t>Cover the jar or bowl and refrigerate overnight</w:t>
      </w:r>
    </w:p>
    <w:p w14:paraId="0A4C8BE2" w14:textId="1C176AF1" w:rsidR="00E64DCE" w:rsidRPr="005913ED" w:rsidRDefault="57E9D446" w:rsidP="005913ED">
      <w:pPr>
        <w:pStyle w:val="ListParagraph"/>
        <w:numPr>
          <w:ilvl w:val="0"/>
          <w:numId w:val="9"/>
        </w:numPr>
      </w:pPr>
      <w:r>
        <w:t xml:space="preserve">In the morning, add a splash of milk and stir again </w:t>
      </w:r>
    </w:p>
    <w:p w14:paraId="11B8BE2E" w14:textId="6814ABE7" w:rsidR="005913ED" w:rsidRDefault="005913ED" w:rsidP="005913ED">
      <w:pPr>
        <w:ind w:left="1440"/>
        <w:rPr>
          <w:sz w:val="28"/>
        </w:rPr>
      </w:pPr>
    </w:p>
    <w:p w14:paraId="75B2E77F" w14:textId="767AE3B1" w:rsidR="005913ED" w:rsidRDefault="005913ED" w:rsidP="005913ED">
      <w:pPr>
        <w:rPr>
          <w:sz w:val="28"/>
        </w:rPr>
      </w:pPr>
    </w:p>
    <w:p w14:paraId="68B59480" w14:textId="637DEE84" w:rsidR="005913ED" w:rsidRPr="005913ED" w:rsidRDefault="005913ED" w:rsidP="005913ED">
      <w:pPr>
        <w:ind w:left="1440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1312" behindDoc="0" locked="0" layoutInCell="1" allowOverlap="1" wp14:anchorId="60FD3146" wp14:editId="7F623A59">
            <wp:simplePos x="0" y="0"/>
            <wp:positionH relativeFrom="column">
              <wp:posOffset>4173882</wp:posOffset>
            </wp:positionH>
            <wp:positionV relativeFrom="paragraph">
              <wp:posOffset>195331</wp:posOffset>
            </wp:positionV>
            <wp:extent cx="2099310" cy="314896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odiewithfamil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C01BB" w14:textId="1D77DFB0" w:rsidR="006050BF" w:rsidRDefault="57E9D446" w:rsidP="57E9D446">
      <w:pPr>
        <w:rPr>
          <w:sz w:val="28"/>
          <w:szCs w:val="28"/>
        </w:rPr>
      </w:pPr>
      <w:r w:rsidRPr="57E9D446">
        <w:rPr>
          <w:color w:val="7030A0"/>
          <w:sz w:val="28"/>
          <w:szCs w:val="28"/>
        </w:rPr>
        <w:t>Recipe 4: Yogurt and berries</w:t>
      </w:r>
      <w:r w:rsidR="005913ED">
        <w:br/>
      </w:r>
    </w:p>
    <w:p w14:paraId="1ACD16A4" w14:textId="63DBA7E1" w:rsidR="005913ED" w:rsidRDefault="57E9D446" w:rsidP="57E9D446">
      <w:pPr>
        <w:rPr>
          <w:sz w:val="28"/>
          <w:szCs w:val="28"/>
        </w:rPr>
      </w:pPr>
      <w:r w:rsidRPr="57E9D446">
        <w:rPr>
          <w:sz w:val="28"/>
          <w:szCs w:val="28"/>
        </w:rPr>
        <w:t>You’ll need…</w:t>
      </w:r>
    </w:p>
    <w:p w14:paraId="7CC446D7" w14:textId="77777777" w:rsidR="005913ED" w:rsidRPr="005913ED" w:rsidRDefault="005913ED" w:rsidP="005913ED">
      <w:pPr>
        <w:rPr>
          <w:sz w:val="28"/>
          <w:szCs w:val="28"/>
        </w:rPr>
      </w:pPr>
    </w:p>
    <w:p w14:paraId="662DCF7B" w14:textId="71DB86FA" w:rsidR="005913ED" w:rsidRPr="00A45964" w:rsidRDefault="57E9D446" w:rsidP="005913ED">
      <w:pPr>
        <w:pStyle w:val="ListParagraph"/>
        <w:numPr>
          <w:ilvl w:val="0"/>
          <w:numId w:val="12"/>
        </w:numPr>
        <w:rPr>
          <w:i/>
        </w:rPr>
      </w:pPr>
      <w:r w:rsidRPr="00A45964">
        <w:rPr>
          <w:i/>
        </w:rPr>
        <w:t>Individual cup of yogurt</w:t>
      </w:r>
    </w:p>
    <w:p w14:paraId="067D912E" w14:textId="1398DF37" w:rsidR="005913ED" w:rsidRPr="00A45964" w:rsidRDefault="57E9D446" w:rsidP="005913ED">
      <w:pPr>
        <w:pStyle w:val="ListParagraph"/>
        <w:numPr>
          <w:ilvl w:val="0"/>
          <w:numId w:val="12"/>
        </w:numPr>
        <w:rPr>
          <w:i/>
        </w:rPr>
      </w:pPr>
      <w:r w:rsidRPr="00A45964">
        <w:rPr>
          <w:i/>
        </w:rPr>
        <w:t>Berries (fresh or frozen)</w:t>
      </w:r>
    </w:p>
    <w:p w14:paraId="1A374FFB" w14:textId="6A12253E" w:rsidR="005913ED" w:rsidRPr="00A45964" w:rsidRDefault="57E9D446" w:rsidP="005913ED">
      <w:pPr>
        <w:pStyle w:val="ListParagraph"/>
        <w:numPr>
          <w:ilvl w:val="0"/>
          <w:numId w:val="12"/>
        </w:numPr>
        <w:rPr>
          <w:i/>
        </w:rPr>
      </w:pPr>
      <w:r w:rsidRPr="00A45964">
        <w:rPr>
          <w:i/>
        </w:rPr>
        <w:t>Optional toppings (ex: granola or cereal)</w:t>
      </w:r>
    </w:p>
    <w:p w14:paraId="361F6790" w14:textId="77777777" w:rsidR="005913ED" w:rsidRDefault="005913ED" w:rsidP="005913ED"/>
    <w:p w14:paraId="16F23D7E" w14:textId="77777777" w:rsidR="005913ED" w:rsidRDefault="005913ED" w:rsidP="005913ED"/>
    <w:p w14:paraId="7011DAD6" w14:textId="6DD4C764" w:rsidR="005D5837" w:rsidRPr="005913ED" w:rsidRDefault="57E9D446" w:rsidP="005913ED">
      <w:r>
        <w:t>Add berries and other toppings to individual cups of yogurt to make a more complete meal!</w:t>
      </w:r>
    </w:p>
    <w:p w14:paraId="15364C6B" w14:textId="77777777" w:rsidR="00BD3942" w:rsidRDefault="00BD3942" w:rsidP="005913ED">
      <w:pPr>
        <w:rPr>
          <w:color w:val="7030A0"/>
          <w:sz w:val="28"/>
          <w:szCs w:val="28"/>
        </w:rPr>
      </w:pPr>
    </w:p>
    <w:p w14:paraId="2C9A2433" w14:textId="77777777" w:rsidR="00BD3942" w:rsidRDefault="00BD3942" w:rsidP="005913ED">
      <w:pPr>
        <w:rPr>
          <w:color w:val="7030A0"/>
          <w:sz w:val="28"/>
          <w:szCs w:val="28"/>
        </w:rPr>
      </w:pPr>
    </w:p>
    <w:p w14:paraId="293CD8EF" w14:textId="77777777" w:rsidR="00BD3942" w:rsidRDefault="00BD3942" w:rsidP="005913ED">
      <w:pPr>
        <w:rPr>
          <w:color w:val="7030A0"/>
          <w:sz w:val="28"/>
          <w:szCs w:val="28"/>
        </w:rPr>
      </w:pPr>
    </w:p>
    <w:p w14:paraId="28B54C49" w14:textId="77777777" w:rsidR="00BD3942" w:rsidRDefault="00BD3942" w:rsidP="005913ED">
      <w:pPr>
        <w:rPr>
          <w:color w:val="7030A0"/>
          <w:sz w:val="28"/>
          <w:szCs w:val="28"/>
        </w:rPr>
      </w:pPr>
    </w:p>
    <w:p w14:paraId="7C5B1E2C" w14:textId="77777777" w:rsidR="00BD3942" w:rsidRDefault="00BD3942" w:rsidP="005913ED">
      <w:pPr>
        <w:rPr>
          <w:color w:val="7030A0"/>
          <w:sz w:val="28"/>
          <w:szCs w:val="28"/>
        </w:rPr>
      </w:pPr>
    </w:p>
    <w:p w14:paraId="79CB5173" w14:textId="4EA16AEE" w:rsidR="006050BF" w:rsidRDefault="57E9D446" w:rsidP="005913ED">
      <w:r w:rsidRPr="57E9D446">
        <w:rPr>
          <w:color w:val="7030A0"/>
          <w:sz w:val="28"/>
          <w:szCs w:val="28"/>
        </w:rPr>
        <w:t>Recipe 5: French toast in a mug</w:t>
      </w:r>
      <w:r w:rsidR="005913ED">
        <w:br/>
      </w:r>
    </w:p>
    <w:p w14:paraId="21900A80" w14:textId="6332404E" w:rsidR="00BD3942" w:rsidRPr="00BD3942" w:rsidRDefault="00BD3942" w:rsidP="57E9D446">
      <w:pPr>
        <w:rPr>
          <w:sz w:val="28"/>
          <w:szCs w:val="28"/>
        </w:rPr>
      </w:pPr>
      <w:r w:rsidRPr="00BD3942">
        <w:rPr>
          <w:noProof/>
        </w:rPr>
        <w:drawing>
          <wp:anchor distT="0" distB="0" distL="114300" distR="114300" simplePos="0" relativeHeight="251662336" behindDoc="0" locked="0" layoutInCell="1" allowOverlap="1" wp14:anchorId="5BAB4FAD" wp14:editId="1BCE8CD1">
            <wp:simplePos x="0" y="0"/>
            <wp:positionH relativeFrom="margin">
              <wp:posOffset>-95416</wp:posOffset>
            </wp:positionH>
            <wp:positionV relativeFrom="paragraph">
              <wp:posOffset>226612</wp:posOffset>
            </wp:positionV>
            <wp:extent cx="2566035" cy="2599690"/>
            <wp:effectExtent l="0" t="0" r="571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etty Pruden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D3942">
        <w:rPr>
          <w:sz w:val="28"/>
          <w:szCs w:val="28"/>
        </w:rPr>
        <w:t>You’ll need…</w:t>
      </w:r>
    </w:p>
    <w:p w14:paraId="4180CFA5" w14:textId="457B715C" w:rsidR="00BD3942" w:rsidRPr="00BD3942" w:rsidRDefault="00BD3942" w:rsidP="00BD3942">
      <w:pPr>
        <w:rPr>
          <w:sz w:val="28"/>
        </w:rPr>
      </w:pPr>
    </w:p>
    <w:p w14:paraId="02F7BF93" w14:textId="77777777" w:rsidR="00BD3942" w:rsidRDefault="00BD3942" w:rsidP="00BD3942"/>
    <w:p w14:paraId="0800A5FC" w14:textId="350A3223" w:rsidR="006050BF" w:rsidRPr="00A45964" w:rsidRDefault="57E9D446" w:rsidP="008E65BD">
      <w:pPr>
        <w:pStyle w:val="ListParagraph"/>
        <w:numPr>
          <w:ilvl w:val="1"/>
          <w:numId w:val="29"/>
        </w:numPr>
        <w:rPr>
          <w:i/>
        </w:rPr>
      </w:pPr>
      <w:r w:rsidRPr="00A45964">
        <w:rPr>
          <w:i/>
        </w:rPr>
        <w:t>1-2 pieces of bread</w:t>
      </w:r>
    </w:p>
    <w:p w14:paraId="10C11119" w14:textId="28FA68AE" w:rsidR="004D0341" w:rsidRPr="00A45964" w:rsidRDefault="57E9D446" w:rsidP="008E65BD">
      <w:pPr>
        <w:pStyle w:val="ListParagraph"/>
        <w:numPr>
          <w:ilvl w:val="1"/>
          <w:numId w:val="29"/>
        </w:numPr>
        <w:rPr>
          <w:i/>
        </w:rPr>
      </w:pPr>
      <w:r w:rsidRPr="00A45964">
        <w:rPr>
          <w:i/>
        </w:rPr>
        <w:t>Butter</w:t>
      </w:r>
    </w:p>
    <w:p w14:paraId="44BD3080" w14:textId="61C1D108" w:rsidR="004D0341" w:rsidRPr="00A45964" w:rsidRDefault="57E9D446" w:rsidP="008E65BD">
      <w:pPr>
        <w:pStyle w:val="ListParagraph"/>
        <w:numPr>
          <w:ilvl w:val="1"/>
          <w:numId w:val="29"/>
        </w:numPr>
        <w:rPr>
          <w:i/>
        </w:rPr>
      </w:pPr>
      <w:r w:rsidRPr="00A45964">
        <w:rPr>
          <w:i/>
        </w:rPr>
        <w:t>1 egg</w:t>
      </w:r>
    </w:p>
    <w:p w14:paraId="298EAE4F" w14:textId="56E97D40" w:rsidR="004D0341" w:rsidRPr="00A45964" w:rsidRDefault="57E9D446" w:rsidP="008E65BD">
      <w:pPr>
        <w:pStyle w:val="ListParagraph"/>
        <w:numPr>
          <w:ilvl w:val="1"/>
          <w:numId w:val="29"/>
        </w:numPr>
        <w:rPr>
          <w:i/>
        </w:rPr>
      </w:pPr>
      <w:r w:rsidRPr="00A45964">
        <w:rPr>
          <w:i/>
        </w:rPr>
        <w:t>3 tbsp. milk</w:t>
      </w:r>
    </w:p>
    <w:p w14:paraId="637D12EB" w14:textId="31E109E1" w:rsidR="004D0341" w:rsidRPr="00A45964" w:rsidRDefault="57E9D446" w:rsidP="008E65BD">
      <w:pPr>
        <w:pStyle w:val="ListParagraph"/>
        <w:numPr>
          <w:ilvl w:val="1"/>
          <w:numId w:val="29"/>
        </w:numPr>
        <w:rPr>
          <w:i/>
        </w:rPr>
      </w:pPr>
      <w:r w:rsidRPr="00A45964">
        <w:rPr>
          <w:i/>
        </w:rPr>
        <w:t>Cinnamon</w:t>
      </w:r>
    </w:p>
    <w:p w14:paraId="0442A21B" w14:textId="406069AB" w:rsidR="004D0341" w:rsidRPr="00A45964" w:rsidRDefault="57E9D446" w:rsidP="008E65BD">
      <w:pPr>
        <w:pStyle w:val="ListParagraph"/>
        <w:numPr>
          <w:ilvl w:val="1"/>
          <w:numId w:val="29"/>
        </w:numPr>
        <w:rPr>
          <w:i/>
        </w:rPr>
      </w:pPr>
      <w:r w:rsidRPr="00A45964">
        <w:rPr>
          <w:i/>
        </w:rPr>
        <w:t>Vanilla (optional)</w:t>
      </w:r>
    </w:p>
    <w:p w14:paraId="4DC29C43" w14:textId="5C4F3D05" w:rsidR="00BD3942" w:rsidRDefault="00BD3942" w:rsidP="00BD3942">
      <w:pPr>
        <w:rPr>
          <w:sz w:val="28"/>
        </w:rPr>
      </w:pPr>
    </w:p>
    <w:p w14:paraId="66E4CCC5" w14:textId="4234D2E8" w:rsidR="00BD3942" w:rsidRDefault="00BD3942" w:rsidP="00BD3942">
      <w:pPr>
        <w:rPr>
          <w:sz w:val="28"/>
        </w:rPr>
      </w:pPr>
    </w:p>
    <w:p w14:paraId="7F8BDF80" w14:textId="51C6DFBD" w:rsidR="00BD3942" w:rsidRDefault="00BD3942" w:rsidP="00BD3942">
      <w:pPr>
        <w:rPr>
          <w:sz w:val="28"/>
        </w:rPr>
      </w:pPr>
    </w:p>
    <w:p w14:paraId="558248D3" w14:textId="053ABD2F" w:rsidR="00BD3942" w:rsidRDefault="00BD3942" w:rsidP="00BD3942">
      <w:pPr>
        <w:rPr>
          <w:sz w:val="28"/>
        </w:rPr>
      </w:pPr>
    </w:p>
    <w:p w14:paraId="76BB606A" w14:textId="677CC9F1" w:rsidR="00BD3942" w:rsidRDefault="00BD3942" w:rsidP="00BD3942">
      <w:pPr>
        <w:rPr>
          <w:sz w:val="28"/>
        </w:rPr>
      </w:pPr>
    </w:p>
    <w:p w14:paraId="49C2992E" w14:textId="77777777" w:rsidR="00BD3942" w:rsidRPr="00BD3942" w:rsidRDefault="00BD3942" w:rsidP="00BD3942">
      <w:pPr>
        <w:rPr>
          <w:sz w:val="28"/>
        </w:rPr>
      </w:pPr>
    </w:p>
    <w:p w14:paraId="545748A7" w14:textId="77777777" w:rsidR="00BD3942" w:rsidRPr="00BD3942" w:rsidRDefault="57E9D446" w:rsidP="002F2DD7">
      <w:pPr>
        <w:pStyle w:val="ListParagraph"/>
        <w:numPr>
          <w:ilvl w:val="0"/>
          <w:numId w:val="22"/>
        </w:numPr>
      </w:pPr>
      <w:r>
        <w:t xml:space="preserve">Take your bread and cut it into cubes </w:t>
      </w:r>
    </w:p>
    <w:p w14:paraId="246A957B" w14:textId="77777777" w:rsidR="00BD3942" w:rsidRDefault="57E9D446" w:rsidP="002F2DD7">
      <w:pPr>
        <w:pStyle w:val="ListParagraph"/>
        <w:numPr>
          <w:ilvl w:val="0"/>
          <w:numId w:val="22"/>
        </w:numPr>
      </w:pPr>
      <w:r>
        <w:t xml:space="preserve">Butter a large mug or bowl and place cubed bread inside </w:t>
      </w:r>
    </w:p>
    <w:p w14:paraId="09872366" w14:textId="77777777" w:rsidR="00BD3942" w:rsidRDefault="57E9D446" w:rsidP="002F2DD7">
      <w:pPr>
        <w:pStyle w:val="ListParagraph"/>
        <w:numPr>
          <w:ilvl w:val="0"/>
          <w:numId w:val="22"/>
        </w:numPr>
      </w:pPr>
      <w:r>
        <w:t>In a separate bowl, mix egg, milk, a dash of cinnamon, and a drop of vanilla extract (optional)</w:t>
      </w:r>
    </w:p>
    <w:p w14:paraId="5558E711" w14:textId="77777777" w:rsidR="00BD3942" w:rsidRDefault="57E9D446" w:rsidP="002F2DD7">
      <w:pPr>
        <w:pStyle w:val="ListParagraph"/>
        <w:numPr>
          <w:ilvl w:val="0"/>
          <w:numId w:val="22"/>
        </w:numPr>
      </w:pPr>
      <w:r>
        <w:t>Pour the mixture over bread and smoosh the bread down to absorb all the liquid</w:t>
      </w:r>
    </w:p>
    <w:p w14:paraId="44C26491" w14:textId="77777777" w:rsidR="00BD3942" w:rsidRDefault="57E9D446" w:rsidP="002F2DD7">
      <w:pPr>
        <w:pStyle w:val="ListParagraph"/>
        <w:numPr>
          <w:ilvl w:val="0"/>
          <w:numId w:val="22"/>
        </w:numPr>
      </w:pPr>
      <w:r>
        <w:t xml:space="preserve">Place mug or bowl in microwave and cook for 1 minute </w:t>
      </w:r>
    </w:p>
    <w:p w14:paraId="5452B89D" w14:textId="2268CD80" w:rsidR="004D0341" w:rsidRPr="00BD3942" w:rsidRDefault="57E9D446" w:rsidP="002F2DD7">
      <w:pPr>
        <w:pStyle w:val="ListParagraph"/>
        <w:numPr>
          <w:ilvl w:val="0"/>
          <w:numId w:val="22"/>
        </w:numPr>
      </w:pPr>
      <w:r>
        <w:t>Check if it is fully cooked (no runny egg). If the egg is still runny, keep cooking for 10 seconds at a time until fully cooked</w:t>
      </w:r>
    </w:p>
    <w:p w14:paraId="3125838B" w14:textId="55969F7A" w:rsidR="00BD3942" w:rsidRDefault="00BD3942" w:rsidP="002F2DD7">
      <w:pPr>
        <w:rPr>
          <w:b/>
          <w:sz w:val="32"/>
          <w:u w:val="single"/>
        </w:rPr>
      </w:pPr>
    </w:p>
    <w:p w14:paraId="0E70DEF2" w14:textId="422D108B" w:rsidR="002F2DD7" w:rsidRDefault="002F2DD7" w:rsidP="002F2DD7">
      <w:pPr>
        <w:rPr>
          <w:b/>
          <w:sz w:val="32"/>
          <w:u w:val="single"/>
        </w:rPr>
      </w:pPr>
    </w:p>
    <w:p w14:paraId="55E086BA" w14:textId="1C295826" w:rsidR="002F2DD7" w:rsidRDefault="002F2DD7" w:rsidP="002F2DD7">
      <w:pPr>
        <w:rPr>
          <w:b/>
          <w:sz w:val="32"/>
          <w:u w:val="single"/>
        </w:rPr>
      </w:pPr>
    </w:p>
    <w:p w14:paraId="79275B7B" w14:textId="4986F534" w:rsidR="002F2DD7" w:rsidRDefault="002F2DD7" w:rsidP="002F2DD7">
      <w:pPr>
        <w:rPr>
          <w:b/>
          <w:sz w:val="32"/>
          <w:u w:val="single"/>
        </w:rPr>
      </w:pPr>
    </w:p>
    <w:p w14:paraId="59799F82" w14:textId="2FA4E5C3" w:rsidR="002F2DD7" w:rsidRDefault="002F2DD7" w:rsidP="002F2DD7">
      <w:pPr>
        <w:rPr>
          <w:b/>
          <w:sz w:val="32"/>
          <w:u w:val="single"/>
        </w:rPr>
      </w:pPr>
    </w:p>
    <w:p w14:paraId="640F4493" w14:textId="484087F8" w:rsidR="002F2DD7" w:rsidRDefault="002F2DD7" w:rsidP="002F2DD7">
      <w:pPr>
        <w:rPr>
          <w:b/>
          <w:sz w:val="32"/>
          <w:u w:val="single"/>
        </w:rPr>
      </w:pPr>
    </w:p>
    <w:p w14:paraId="6EAD0617" w14:textId="4F22BF11" w:rsidR="002F2DD7" w:rsidRDefault="002F2DD7" w:rsidP="002F2DD7">
      <w:pPr>
        <w:rPr>
          <w:b/>
          <w:sz w:val="32"/>
          <w:u w:val="single"/>
        </w:rPr>
      </w:pPr>
    </w:p>
    <w:p w14:paraId="0308D575" w14:textId="67CB7B6C" w:rsidR="002F2DD7" w:rsidRDefault="002F2DD7" w:rsidP="002F2DD7">
      <w:pPr>
        <w:rPr>
          <w:b/>
          <w:sz w:val="32"/>
          <w:u w:val="single"/>
        </w:rPr>
      </w:pPr>
    </w:p>
    <w:p w14:paraId="044ABFDF" w14:textId="0F2B80DE" w:rsidR="002F2DD7" w:rsidRDefault="002F2DD7" w:rsidP="002F2DD7">
      <w:pPr>
        <w:rPr>
          <w:b/>
          <w:sz w:val="32"/>
          <w:u w:val="single"/>
        </w:rPr>
      </w:pPr>
    </w:p>
    <w:p w14:paraId="12FB822B" w14:textId="47A8B018" w:rsidR="002F2DD7" w:rsidRDefault="002F2DD7" w:rsidP="002F2DD7">
      <w:pPr>
        <w:rPr>
          <w:b/>
          <w:sz w:val="32"/>
          <w:u w:val="single"/>
        </w:rPr>
      </w:pPr>
    </w:p>
    <w:p w14:paraId="2D785812" w14:textId="00BEEA41" w:rsidR="002F2DD7" w:rsidRDefault="002F2DD7" w:rsidP="002F2DD7">
      <w:pPr>
        <w:rPr>
          <w:b/>
          <w:sz w:val="32"/>
          <w:u w:val="single"/>
        </w:rPr>
      </w:pPr>
    </w:p>
    <w:p w14:paraId="372D7CAE" w14:textId="0F53C859" w:rsidR="002F2DD7" w:rsidRDefault="002F2DD7" w:rsidP="002F2DD7">
      <w:pPr>
        <w:rPr>
          <w:b/>
          <w:sz w:val="32"/>
          <w:u w:val="single"/>
        </w:rPr>
      </w:pPr>
    </w:p>
    <w:p w14:paraId="1C39C0B9" w14:textId="77777777" w:rsidR="002F2DD7" w:rsidRDefault="002F2DD7" w:rsidP="002F2DD7">
      <w:pPr>
        <w:rPr>
          <w:b/>
          <w:sz w:val="32"/>
          <w:u w:val="single"/>
        </w:rPr>
      </w:pPr>
    </w:p>
    <w:p w14:paraId="222CDDE7" w14:textId="6678536E" w:rsidR="008A6B8C" w:rsidRDefault="57E9D446" w:rsidP="57E9D446">
      <w:pPr>
        <w:jc w:val="center"/>
        <w:rPr>
          <w:b/>
          <w:bCs/>
          <w:sz w:val="32"/>
          <w:szCs w:val="32"/>
          <w:u w:val="single"/>
        </w:rPr>
      </w:pPr>
      <w:r w:rsidRPr="57E9D446">
        <w:rPr>
          <w:b/>
          <w:bCs/>
          <w:sz w:val="32"/>
          <w:szCs w:val="32"/>
          <w:u w:val="single"/>
        </w:rPr>
        <w:t>Lunch and Dinner Ideas for Home/Dorm</w:t>
      </w:r>
    </w:p>
    <w:p w14:paraId="2E49A27D" w14:textId="77777777" w:rsidR="008A6B8C" w:rsidRDefault="008A6B8C" w:rsidP="008A6B8C">
      <w:pPr>
        <w:jc w:val="center"/>
        <w:rPr>
          <w:b/>
          <w:sz w:val="32"/>
          <w:u w:val="single"/>
        </w:rPr>
      </w:pPr>
    </w:p>
    <w:p w14:paraId="0017A790" w14:textId="0D050280" w:rsidR="00BD3942" w:rsidRDefault="00BD3942" w:rsidP="57E9D446">
      <w:pPr>
        <w:rPr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2011418" wp14:editId="4A17F874">
            <wp:simplePos x="0" y="0"/>
            <wp:positionH relativeFrom="column">
              <wp:posOffset>3848320</wp:posOffset>
            </wp:positionH>
            <wp:positionV relativeFrom="paragraph">
              <wp:posOffset>4859</wp:posOffset>
            </wp:positionV>
            <wp:extent cx="1546225" cy="1899285"/>
            <wp:effectExtent l="0" t="0" r="0" b="571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ggerbolderbaking_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9" b="6037"/>
                    <a:stretch/>
                  </pic:blipFill>
                  <pic:spPr bwMode="auto">
                    <a:xfrm>
                      <a:off x="0" y="0"/>
                      <a:ext cx="1546225" cy="189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942">
        <w:rPr>
          <w:color w:val="7030A0"/>
          <w:sz w:val="28"/>
          <w:szCs w:val="28"/>
        </w:rPr>
        <w:t xml:space="preserve">Recipe 1: </w:t>
      </w:r>
      <w:r w:rsidR="008A6B8C" w:rsidRPr="00BD3942">
        <w:rPr>
          <w:color w:val="7030A0"/>
          <w:sz w:val="28"/>
          <w:szCs w:val="28"/>
        </w:rPr>
        <w:t>Microwave Mac and Cheese</w:t>
      </w:r>
    </w:p>
    <w:p w14:paraId="2DEF2D9A" w14:textId="77777777" w:rsidR="00BD3942" w:rsidRDefault="00BD3942" w:rsidP="00BD3942">
      <w:pPr>
        <w:rPr>
          <w:color w:val="7030A0"/>
          <w:sz w:val="28"/>
          <w:szCs w:val="28"/>
        </w:rPr>
      </w:pPr>
    </w:p>
    <w:p w14:paraId="34AB035E" w14:textId="7A7B8C78" w:rsidR="008A6B8C" w:rsidRPr="00BD3942" w:rsidRDefault="57E9D446" w:rsidP="57E9D446">
      <w:pPr>
        <w:rPr>
          <w:sz w:val="28"/>
          <w:szCs w:val="28"/>
        </w:rPr>
      </w:pPr>
      <w:r w:rsidRPr="57E9D446">
        <w:rPr>
          <w:color w:val="000000" w:themeColor="text1"/>
          <w:sz w:val="28"/>
          <w:szCs w:val="28"/>
        </w:rPr>
        <w:t>You’ll need…</w:t>
      </w:r>
      <w:r w:rsidR="00BD3942">
        <w:br/>
      </w:r>
    </w:p>
    <w:p w14:paraId="775585D5" w14:textId="28D5BFEE" w:rsidR="008A6B8C" w:rsidRPr="00A45964" w:rsidRDefault="57E9D446" w:rsidP="57E9D446">
      <w:pPr>
        <w:pStyle w:val="ListParagraph"/>
        <w:numPr>
          <w:ilvl w:val="1"/>
          <w:numId w:val="15"/>
        </w:numPr>
        <w:rPr>
          <w:i/>
        </w:rPr>
      </w:pPr>
      <w:r w:rsidRPr="00A45964">
        <w:rPr>
          <w:i/>
        </w:rPr>
        <w:t>1/3 cup pasta</w:t>
      </w:r>
    </w:p>
    <w:p w14:paraId="6A41A078" w14:textId="03D7E791" w:rsidR="00372051" w:rsidRPr="00A45964" w:rsidRDefault="57E9D446" w:rsidP="00BD3942">
      <w:pPr>
        <w:pStyle w:val="ListParagraph"/>
        <w:numPr>
          <w:ilvl w:val="1"/>
          <w:numId w:val="15"/>
        </w:numPr>
        <w:rPr>
          <w:i/>
        </w:rPr>
      </w:pPr>
      <w:r w:rsidRPr="00A45964">
        <w:rPr>
          <w:i/>
        </w:rPr>
        <w:t>¾ cup water</w:t>
      </w:r>
    </w:p>
    <w:p w14:paraId="0AB60484" w14:textId="0F2E53C7" w:rsidR="00372051" w:rsidRPr="00A45964" w:rsidRDefault="57E9D446" w:rsidP="00BD3942">
      <w:pPr>
        <w:pStyle w:val="ListParagraph"/>
        <w:numPr>
          <w:ilvl w:val="1"/>
          <w:numId w:val="15"/>
        </w:numPr>
        <w:rPr>
          <w:i/>
        </w:rPr>
      </w:pPr>
      <w:r w:rsidRPr="00A45964">
        <w:rPr>
          <w:i/>
        </w:rPr>
        <w:t>4 tbsp. milk</w:t>
      </w:r>
    </w:p>
    <w:p w14:paraId="0CDB4E37" w14:textId="591BD681" w:rsidR="00372051" w:rsidRPr="00A45964" w:rsidRDefault="57E9D446" w:rsidP="00BD3942">
      <w:pPr>
        <w:pStyle w:val="ListParagraph"/>
        <w:numPr>
          <w:ilvl w:val="1"/>
          <w:numId w:val="15"/>
        </w:numPr>
        <w:rPr>
          <w:i/>
        </w:rPr>
      </w:pPr>
      <w:r w:rsidRPr="00A45964">
        <w:rPr>
          <w:i/>
        </w:rPr>
        <w:t>¼ teaspoon flour</w:t>
      </w:r>
    </w:p>
    <w:p w14:paraId="0F15F9C6" w14:textId="7F50B981" w:rsidR="00372051" w:rsidRPr="00A45964" w:rsidRDefault="57E9D446" w:rsidP="00BD3942">
      <w:pPr>
        <w:pStyle w:val="ListParagraph"/>
        <w:numPr>
          <w:ilvl w:val="1"/>
          <w:numId w:val="15"/>
        </w:numPr>
        <w:rPr>
          <w:i/>
        </w:rPr>
      </w:pPr>
      <w:r w:rsidRPr="00A45964">
        <w:rPr>
          <w:i/>
        </w:rPr>
        <w:t>4 tbsp. cheddar cheese (grated)</w:t>
      </w:r>
    </w:p>
    <w:p w14:paraId="1C00E7D6" w14:textId="0DE49BBD" w:rsidR="00372051" w:rsidRPr="00A45964" w:rsidRDefault="57E9D446" w:rsidP="00BD3942">
      <w:pPr>
        <w:pStyle w:val="ListParagraph"/>
        <w:numPr>
          <w:ilvl w:val="1"/>
          <w:numId w:val="15"/>
        </w:numPr>
        <w:rPr>
          <w:i/>
        </w:rPr>
      </w:pPr>
      <w:r w:rsidRPr="00A45964">
        <w:rPr>
          <w:i/>
        </w:rPr>
        <w:t>Salt and pepper</w:t>
      </w:r>
    </w:p>
    <w:p w14:paraId="652DAC9A" w14:textId="5279A208" w:rsidR="00BD3942" w:rsidRDefault="00BD3942" w:rsidP="00BD3942">
      <w:pPr>
        <w:pStyle w:val="ListParagraph"/>
        <w:ind w:left="1440"/>
        <w:rPr>
          <w:sz w:val="28"/>
        </w:rPr>
      </w:pPr>
    </w:p>
    <w:p w14:paraId="7A254B25" w14:textId="19FDE869" w:rsidR="002F2DD7" w:rsidRPr="002F2DD7" w:rsidRDefault="002F2DD7" w:rsidP="002F2DD7">
      <w:pPr>
        <w:pStyle w:val="ListParagraph"/>
        <w:ind w:left="1440"/>
        <w:rPr>
          <w:sz w:val="28"/>
        </w:rPr>
      </w:pPr>
    </w:p>
    <w:p w14:paraId="0089D35C" w14:textId="77777777" w:rsidR="00BD3942" w:rsidRDefault="57E9D446" w:rsidP="00BD3942">
      <w:pPr>
        <w:pStyle w:val="ListParagraph"/>
        <w:numPr>
          <w:ilvl w:val="0"/>
          <w:numId w:val="14"/>
        </w:numPr>
      </w:pPr>
      <w:r>
        <w:t xml:space="preserve">In a large mug or bowl, add pasta and water </w:t>
      </w:r>
    </w:p>
    <w:p w14:paraId="222314B1" w14:textId="4BF50420" w:rsidR="00BD3942" w:rsidRDefault="57E9D446" w:rsidP="002F2DD7">
      <w:pPr>
        <w:pStyle w:val="ListParagraph"/>
        <w:numPr>
          <w:ilvl w:val="0"/>
          <w:numId w:val="14"/>
        </w:numPr>
      </w:pPr>
      <w:r>
        <w:t xml:space="preserve">Microwave for about 3 ½ minutes, until pasta is fully cooked </w:t>
      </w:r>
    </w:p>
    <w:p w14:paraId="2316A304" w14:textId="77777777" w:rsidR="00BD3942" w:rsidRDefault="57E9D446" w:rsidP="00BD3942">
      <w:pPr>
        <w:pStyle w:val="ListParagraph"/>
        <w:numPr>
          <w:ilvl w:val="0"/>
          <w:numId w:val="14"/>
        </w:numPr>
      </w:pPr>
      <w:r>
        <w:t xml:space="preserve">Pour out the remaining water and add milk, flour, and shredded cheese </w:t>
      </w:r>
    </w:p>
    <w:p w14:paraId="5ABCCC16" w14:textId="77777777" w:rsidR="00BD3942" w:rsidRDefault="57E9D446" w:rsidP="00BD3942">
      <w:pPr>
        <w:pStyle w:val="ListParagraph"/>
        <w:numPr>
          <w:ilvl w:val="0"/>
          <w:numId w:val="14"/>
        </w:numPr>
      </w:pPr>
      <w:r>
        <w:t xml:space="preserve">Microwave for about 1 minute </w:t>
      </w:r>
    </w:p>
    <w:p w14:paraId="1FBA6750" w14:textId="4AE2FEE7" w:rsidR="00372051" w:rsidRDefault="57E9D446" w:rsidP="00BD3942">
      <w:pPr>
        <w:pStyle w:val="ListParagraph"/>
        <w:numPr>
          <w:ilvl w:val="0"/>
          <w:numId w:val="14"/>
        </w:numPr>
      </w:pPr>
      <w:r>
        <w:t xml:space="preserve">Stir and season with salt and pepper </w:t>
      </w:r>
    </w:p>
    <w:p w14:paraId="10EBE1A0" w14:textId="528B2151" w:rsidR="00BD3942" w:rsidRPr="00BD3942" w:rsidRDefault="00BD3942" w:rsidP="00BD3942"/>
    <w:p w14:paraId="001BB600" w14:textId="3A5E8503" w:rsidR="00BD3942" w:rsidRDefault="002F2DD7" w:rsidP="57E9D446">
      <w:pPr>
        <w:rPr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221BBD2" wp14:editId="23D38048">
            <wp:simplePos x="0" y="0"/>
            <wp:positionH relativeFrom="column">
              <wp:posOffset>3737113</wp:posOffset>
            </wp:positionH>
            <wp:positionV relativeFrom="paragraph">
              <wp:posOffset>203117</wp:posOffset>
            </wp:positionV>
            <wp:extent cx="1619250" cy="1751965"/>
            <wp:effectExtent l="0" t="0" r="0" b="63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ealthyliv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35"/>
                    <a:stretch/>
                  </pic:blipFill>
                  <pic:spPr bwMode="auto">
                    <a:xfrm>
                      <a:off x="0" y="0"/>
                      <a:ext cx="1619250" cy="175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57E9D446" w:rsidRPr="57E9D446">
        <w:rPr>
          <w:color w:val="7030A0"/>
          <w:sz w:val="28"/>
          <w:szCs w:val="28"/>
        </w:rPr>
        <w:t>Recipe 2: Quick Burrito Bowl</w:t>
      </w:r>
    </w:p>
    <w:p w14:paraId="4CD83507" w14:textId="77777777" w:rsidR="002F2DD7" w:rsidRDefault="002F2DD7" w:rsidP="57E9D446">
      <w:pPr>
        <w:rPr>
          <w:sz w:val="28"/>
        </w:rPr>
      </w:pPr>
    </w:p>
    <w:p w14:paraId="5B34066D" w14:textId="1BB36937" w:rsidR="00372051" w:rsidRDefault="00BD3942" w:rsidP="57E9D446">
      <w:pPr>
        <w:rPr>
          <w:sz w:val="28"/>
          <w:szCs w:val="28"/>
        </w:rPr>
      </w:pPr>
      <w:r w:rsidRPr="57E9D446">
        <w:rPr>
          <w:sz w:val="28"/>
          <w:szCs w:val="28"/>
        </w:rPr>
        <w:t>You’ll need…</w:t>
      </w:r>
    </w:p>
    <w:p w14:paraId="6B8A7CD2" w14:textId="77777777" w:rsidR="00BD3942" w:rsidRPr="00BD3942" w:rsidRDefault="00BD3942" w:rsidP="00BD3942">
      <w:pPr>
        <w:rPr>
          <w:sz w:val="28"/>
        </w:rPr>
      </w:pPr>
    </w:p>
    <w:p w14:paraId="3FE651D3" w14:textId="3F2AD1C8" w:rsidR="00EA3E3F" w:rsidRPr="00A45964" w:rsidRDefault="57E9D446" w:rsidP="00BD3942">
      <w:pPr>
        <w:pStyle w:val="ListParagraph"/>
        <w:numPr>
          <w:ilvl w:val="0"/>
          <w:numId w:val="16"/>
        </w:numPr>
        <w:rPr>
          <w:i/>
        </w:rPr>
      </w:pPr>
      <w:r w:rsidRPr="00A45964">
        <w:rPr>
          <w:i/>
        </w:rPr>
        <w:t xml:space="preserve"> 1 cup cooked minute rice</w:t>
      </w:r>
    </w:p>
    <w:p w14:paraId="67A41DD2" w14:textId="2BD5F508" w:rsidR="002F52C7" w:rsidRPr="00A45964" w:rsidRDefault="57E9D446" w:rsidP="00BD3942">
      <w:pPr>
        <w:pStyle w:val="ListParagraph"/>
        <w:numPr>
          <w:ilvl w:val="0"/>
          <w:numId w:val="16"/>
        </w:numPr>
        <w:rPr>
          <w:i/>
        </w:rPr>
      </w:pPr>
      <w:r w:rsidRPr="00A45964">
        <w:rPr>
          <w:i/>
        </w:rPr>
        <w:t xml:space="preserve"> ½ cup black beans</w:t>
      </w:r>
    </w:p>
    <w:p w14:paraId="52FAACE4" w14:textId="1AE7D291" w:rsidR="002F52C7" w:rsidRPr="00A45964" w:rsidRDefault="57E9D446" w:rsidP="00BD3942">
      <w:pPr>
        <w:pStyle w:val="ListParagraph"/>
        <w:numPr>
          <w:ilvl w:val="0"/>
          <w:numId w:val="16"/>
        </w:numPr>
        <w:rPr>
          <w:i/>
        </w:rPr>
      </w:pPr>
      <w:r w:rsidRPr="00A45964">
        <w:rPr>
          <w:i/>
        </w:rPr>
        <w:t xml:space="preserve"> 2-3 tbsp. salsa</w:t>
      </w:r>
    </w:p>
    <w:p w14:paraId="024F49E8" w14:textId="411D44DE" w:rsidR="002F52C7" w:rsidRPr="00A45964" w:rsidRDefault="57E9D446" w:rsidP="00BD3942">
      <w:pPr>
        <w:pStyle w:val="ListParagraph"/>
        <w:numPr>
          <w:ilvl w:val="0"/>
          <w:numId w:val="16"/>
        </w:numPr>
        <w:rPr>
          <w:i/>
        </w:rPr>
      </w:pPr>
      <w:r w:rsidRPr="00A45964">
        <w:rPr>
          <w:i/>
        </w:rPr>
        <w:t xml:space="preserve"> 1 tbsp. plain yogurt</w:t>
      </w:r>
    </w:p>
    <w:p w14:paraId="59BB532E" w14:textId="0511992F" w:rsidR="002F52C7" w:rsidRPr="00A45964" w:rsidRDefault="57E9D446" w:rsidP="00BD3942">
      <w:pPr>
        <w:pStyle w:val="ListParagraph"/>
        <w:numPr>
          <w:ilvl w:val="0"/>
          <w:numId w:val="16"/>
        </w:numPr>
        <w:rPr>
          <w:i/>
        </w:rPr>
      </w:pPr>
      <w:r w:rsidRPr="00A45964">
        <w:rPr>
          <w:i/>
        </w:rPr>
        <w:t xml:space="preserve"> 1 tbsp. cheese</w:t>
      </w:r>
    </w:p>
    <w:p w14:paraId="0FE2611C" w14:textId="1F22E3EB" w:rsidR="002F52C7" w:rsidRPr="00A45964" w:rsidRDefault="57E9D446" w:rsidP="00BD3942">
      <w:pPr>
        <w:pStyle w:val="ListParagraph"/>
        <w:numPr>
          <w:ilvl w:val="0"/>
          <w:numId w:val="16"/>
        </w:numPr>
        <w:rPr>
          <w:i/>
        </w:rPr>
      </w:pPr>
      <w:r w:rsidRPr="00A45964">
        <w:rPr>
          <w:i/>
        </w:rPr>
        <w:t xml:space="preserve"> Optional toppings (ex: avocado, chicken, beef, tomato, lettuce)</w:t>
      </w:r>
    </w:p>
    <w:p w14:paraId="4F6BAB57" w14:textId="4DB97499" w:rsidR="002F2DD7" w:rsidRPr="002F2DD7" w:rsidRDefault="002F2DD7" w:rsidP="002F2DD7">
      <w:pPr>
        <w:rPr>
          <w:sz w:val="28"/>
        </w:rPr>
      </w:pPr>
    </w:p>
    <w:p w14:paraId="420F07E8" w14:textId="77777777" w:rsidR="00BD3942" w:rsidRDefault="57E9D446" w:rsidP="00BD3942">
      <w:pPr>
        <w:pStyle w:val="ListParagraph"/>
        <w:numPr>
          <w:ilvl w:val="0"/>
          <w:numId w:val="17"/>
        </w:numPr>
      </w:pPr>
      <w:r>
        <w:t xml:space="preserve">Combine rice, beans, salsa, yogurt, and cheese in a large mug </w:t>
      </w:r>
    </w:p>
    <w:p w14:paraId="7A182AB3" w14:textId="44CD50B0" w:rsidR="002F2DD7" w:rsidRDefault="57E9D446" w:rsidP="002F2DD7">
      <w:pPr>
        <w:pStyle w:val="ListParagraph"/>
        <w:numPr>
          <w:ilvl w:val="0"/>
          <w:numId w:val="17"/>
        </w:numPr>
      </w:pPr>
      <w:r>
        <w:t>Microwave for 30 -- 60 seconds, until heated through</w:t>
      </w:r>
    </w:p>
    <w:p w14:paraId="5618BF68" w14:textId="77777777" w:rsidR="002F2DD7" w:rsidRDefault="002F52C7" w:rsidP="002F2DD7">
      <w:pPr>
        <w:pStyle w:val="ListParagraph"/>
        <w:numPr>
          <w:ilvl w:val="0"/>
          <w:numId w:val="17"/>
        </w:numPr>
      </w:pPr>
      <w:r w:rsidRPr="00BD3942">
        <w:t>Stir and add with optional toppings</w:t>
      </w:r>
    </w:p>
    <w:p w14:paraId="099F56EA" w14:textId="518E9D9E" w:rsidR="002F2DD7" w:rsidRDefault="00BD3942" w:rsidP="002F2DD7">
      <w:pPr>
        <w:rPr>
          <w:color w:val="7030A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ACA9204" wp14:editId="2C7F912F">
            <wp:simplePos x="0" y="0"/>
            <wp:positionH relativeFrom="column">
              <wp:posOffset>4047048</wp:posOffset>
            </wp:positionH>
            <wp:positionV relativeFrom="paragraph">
              <wp:posOffset>151019</wp:posOffset>
            </wp:positionV>
            <wp:extent cx="1975485" cy="2633980"/>
            <wp:effectExtent l="0" t="0" r="571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zzadilla-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7F792" w14:textId="50F2B1E4" w:rsidR="00EA069C" w:rsidRPr="002F2DD7" w:rsidRDefault="00BD3942" w:rsidP="002F2DD7">
      <w:r w:rsidRPr="002F2DD7">
        <w:rPr>
          <w:color w:val="7030A0"/>
          <w:sz w:val="28"/>
          <w:szCs w:val="28"/>
        </w:rPr>
        <w:t xml:space="preserve">Recipe 3: </w:t>
      </w:r>
      <w:r w:rsidR="005462D7" w:rsidRPr="002F2DD7">
        <w:rPr>
          <w:color w:val="7030A0"/>
          <w:sz w:val="28"/>
          <w:szCs w:val="28"/>
        </w:rPr>
        <w:t>Pizzadilla (Pizza Quesadilla)</w:t>
      </w:r>
    </w:p>
    <w:p w14:paraId="2BF0C3AB" w14:textId="77777777" w:rsidR="002F2DD7" w:rsidRPr="002F2DD7" w:rsidRDefault="002F2DD7" w:rsidP="002F2DD7">
      <w:pPr>
        <w:rPr>
          <w:sz w:val="28"/>
          <w:szCs w:val="28"/>
        </w:rPr>
      </w:pPr>
    </w:p>
    <w:p w14:paraId="0332140D" w14:textId="0089C000" w:rsidR="00BD3942" w:rsidRDefault="57E9D446" w:rsidP="002F2DD7">
      <w:pPr>
        <w:rPr>
          <w:sz w:val="28"/>
          <w:szCs w:val="28"/>
        </w:rPr>
      </w:pPr>
      <w:r w:rsidRPr="57E9D446">
        <w:rPr>
          <w:sz w:val="28"/>
          <w:szCs w:val="28"/>
        </w:rPr>
        <w:t xml:space="preserve">You’ll need… </w:t>
      </w:r>
    </w:p>
    <w:p w14:paraId="3F975FEB" w14:textId="77777777" w:rsidR="00BD3942" w:rsidRPr="00BD3942" w:rsidRDefault="00BD3942" w:rsidP="00BD3942">
      <w:pPr>
        <w:ind w:left="360"/>
        <w:rPr>
          <w:sz w:val="28"/>
          <w:szCs w:val="28"/>
        </w:rPr>
      </w:pPr>
    </w:p>
    <w:p w14:paraId="24E70F74" w14:textId="0994EE31" w:rsidR="005462D7" w:rsidRPr="00A45964" w:rsidRDefault="57E9D446" w:rsidP="00BD3942">
      <w:pPr>
        <w:pStyle w:val="ListParagraph"/>
        <w:numPr>
          <w:ilvl w:val="1"/>
          <w:numId w:val="18"/>
        </w:numPr>
        <w:rPr>
          <w:i/>
        </w:rPr>
      </w:pPr>
      <w:r w:rsidRPr="00A45964">
        <w:rPr>
          <w:i/>
        </w:rPr>
        <w:t xml:space="preserve">2 flour tortillas </w:t>
      </w:r>
    </w:p>
    <w:p w14:paraId="16B3C4E3" w14:textId="5379BE63" w:rsidR="005462D7" w:rsidRPr="00A45964" w:rsidRDefault="57E9D446" w:rsidP="00BD3942">
      <w:pPr>
        <w:pStyle w:val="ListParagraph"/>
        <w:numPr>
          <w:ilvl w:val="1"/>
          <w:numId w:val="18"/>
        </w:numPr>
        <w:rPr>
          <w:i/>
        </w:rPr>
      </w:pPr>
      <w:r w:rsidRPr="00A45964">
        <w:rPr>
          <w:i/>
        </w:rPr>
        <w:t>Handful of favorite pizza toppings</w:t>
      </w:r>
    </w:p>
    <w:p w14:paraId="31828A58" w14:textId="39B41BAA" w:rsidR="005462D7" w:rsidRPr="00A45964" w:rsidRDefault="57E9D446" w:rsidP="00BD3942">
      <w:pPr>
        <w:pStyle w:val="ListParagraph"/>
        <w:numPr>
          <w:ilvl w:val="1"/>
          <w:numId w:val="18"/>
        </w:numPr>
        <w:rPr>
          <w:i/>
        </w:rPr>
      </w:pPr>
      <w:r w:rsidRPr="00A45964">
        <w:rPr>
          <w:i/>
        </w:rPr>
        <w:t>1 cup shredded Italian blend cheese</w:t>
      </w:r>
    </w:p>
    <w:p w14:paraId="4D961D80" w14:textId="14969317" w:rsidR="005462D7" w:rsidRPr="00A45964" w:rsidRDefault="57E9D446" w:rsidP="00BD3942">
      <w:pPr>
        <w:pStyle w:val="ListParagraph"/>
        <w:numPr>
          <w:ilvl w:val="1"/>
          <w:numId w:val="18"/>
        </w:numPr>
        <w:rPr>
          <w:i/>
        </w:rPr>
      </w:pPr>
      <w:r w:rsidRPr="00A45964">
        <w:rPr>
          <w:i/>
        </w:rPr>
        <w:t>½ cup shredded Parmesan cheese</w:t>
      </w:r>
    </w:p>
    <w:p w14:paraId="14B8E785" w14:textId="68EFBEF8" w:rsidR="005462D7" w:rsidRPr="00A45964" w:rsidRDefault="57E9D446" w:rsidP="00BD3942">
      <w:pPr>
        <w:pStyle w:val="ListParagraph"/>
        <w:numPr>
          <w:ilvl w:val="1"/>
          <w:numId w:val="18"/>
        </w:numPr>
        <w:rPr>
          <w:i/>
        </w:rPr>
      </w:pPr>
      <w:r w:rsidRPr="00A45964">
        <w:rPr>
          <w:i/>
        </w:rPr>
        <w:t>½ cup pizza or spaghetti sauce</w:t>
      </w:r>
    </w:p>
    <w:p w14:paraId="471FCBBD" w14:textId="77777777" w:rsidR="00BD3942" w:rsidRDefault="00BD3942" w:rsidP="00BD3942"/>
    <w:p w14:paraId="6B9E8A2B" w14:textId="77777777" w:rsidR="00BD3942" w:rsidRDefault="57E9D446" w:rsidP="00BD3942">
      <w:pPr>
        <w:pStyle w:val="ListParagraph"/>
        <w:numPr>
          <w:ilvl w:val="0"/>
          <w:numId w:val="19"/>
        </w:numPr>
      </w:pPr>
      <w:r>
        <w:t xml:space="preserve">Assemble quesadilla – tortilla, ½ of the cheese, toppings, tortilla on top </w:t>
      </w:r>
    </w:p>
    <w:p w14:paraId="4C6463DB" w14:textId="77777777" w:rsidR="00BD3942" w:rsidRDefault="57E9D446" w:rsidP="00BD3942">
      <w:pPr>
        <w:pStyle w:val="ListParagraph"/>
        <w:numPr>
          <w:ilvl w:val="0"/>
          <w:numId w:val="19"/>
        </w:numPr>
      </w:pPr>
      <w:r>
        <w:t xml:space="preserve">Microwave for 30-45 seconds or until cheese is melty </w:t>
      </w:r>
    </w:p>
    <w:p w14:paraId="358C784C" w14:textId="69005D3B" w:rsidR="005462D7" w:rsidRPr="00BD3942" w:rsidRDefault="57E9D446" w:rsidP="00BD3942">
      <w:pPr>
        <w:pStyle w:val="ListParagraph"/>
        <w:numPr>
          <w:ilvl w:val="0"/>
          <w:numId w:val="19"/>
        </w:numPr>
      </w:pPr>
      <w:r>
        <w:t>Add remaining cheese and toppings to the top of the quesadilla and microwave again for 30 seconds or until cheese on top is melted</w:t>
      </w:r>
    </w:p>
    <w:p w14:paraId="4131F763" w14:textId="311C2F07" w:rsidR="00BD3942" w:rsidRDefault="00BD3942" w:rsidP="00BD3942">
      <w:pPr>
        <w:ind w:left="1800"/>
        <w:rPr>
          <w:sz w:val="28"/>
        </w:rPr>
      </w:pPr>
    </w:p>
    <w:p w14:paraId="2144F856" w14:textId="333FAC8B" w:rsidR="000E563F" w:rsidRDefault="000E563F" w:rsidP="00BD3942">
      <w:pPr>
        <w:ind w:left="1800"/>
        <w:rPr>
          <w:sz w:val="28"/>
        </w:rPr>
      </w:pPr>
    </w:p>
    <w:p w14:paraId="2CCB2F5B" w14:textId="3212D6A2" w:rsidR="000E563F" w:rsidRDefault="000E563F" w:rsidP="00BD3942">
      <w:pPr>
        <w:ind w:left="1800"/>
        <w:rPr>
          <w:sz w:val="28"/>
        </w:rPr>
      </w:pPr>
    </w:p>
    <w:p w14:paraId="17C0D15B" w14:textId="74A79585" w:rsidR="000E563F" w:rsidRDefault="000E563F" w:rsidP="00BD3942">
      <w:pPr>
        <w:ind w:left="1800"/>
        <w:rPr>
          <w:sz w:val="28"/>
        </w:rPr>
      </w:pPr>
    </w:p>
    <w:p w14:paraId="5C1FFC09" w14:textId="77777777" w:rsidR="000E563F" w:rsidRPr="00BD3942" w:rsidRDefault="000E563F" w:rsidP="00BD3942">
      <w:pPr>
        <w:ind w:left="1800"/>
        <w:rPr>
          <w:sz w:val="28"/>
        </w:rPr>
      </w:pPr>
    </w:p>
    <w:p w14:paraId="6A096C79" w14:textId="252FCFF3" w:rsidR="008E2A27" w:rsidRDefault="00BD3942" w:rsidP="57E9D446">
      <w:pPr>
        <w:rPr>
          <w:color w:val="7030A0"/>
          <w:sz w:val="28"/>
          <w:szCs w:val="28"/>
        </w:rPr>
      </w:pPr>
      <w:r w:rsidRPr="00BD3942">
        <w:rPr>
          <w:color w:val="7030A0"/>
          <w:sz w:val="28"/>
          <w:szCs w:val="28"/>
        </w:rPr>
        <w:t xml:space="preserve">Recipe 4: </w:t>
      </w:r>
      <w:r w:rsidR="001A567B" w:rsidRPr="00BD3942">
        <w:rPr>
          <w:color w:val="7030A0"/>
          <w:sz w:val="28"/>
          <w:szCs w:val="28"/>
        </w:rPr>
        <w:t>Spinach Ricotta Lasagna in a M</w:t>
      </w:r>
      <w:r w:rsidR="005462D7" w:rsidRPr="00BD3942">
        <w:rPr>
          <w:color w:val="7030A0"/>
          <w:sz w:val="28"/>
          <w:szCs w:val="28"/>
        </w:rPr>
        <w:t>ug</w:t>
      </w:r>
    </w:p>
    <w:p w14:paraId="0D8D3313" w14:textId="4E613767" w:rsidR="00A45964" w:rsidRDefault="00A45964" w:rsidP="00A45964">
      <w:pPr>
        <w:rPr>
          <w:sz w:val="28"/>
          <w:szCs w:val="28"/>
        </w:rPr>
      </w:pPr>
    </w:p>
    <w:p w14:paraId="0FB9B22A" w14:textId="029753EC" w:rsidR="005462D7" w:rsidRDefault="00A45964" w:rsidP="00A4596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FDCFD73" wp14:editId="6E06A048">
            <wp:simplePos x="0" y="0"/>
            <wp:positionH relativeFrom="margin">
              <wp:posOffset>329703</wp:posOffset>
            </wp:positionH>
            <wp:positionV relativeFrom="paragraph">
              <wp:posOffset>11043</wp:posOffset>
            </wp:positionV>
            <wp:extent cx="1597660" cy="2353310"/>
            <wp:effectExtent l="0" t="0" r="2540" b="889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pinach-Ricotta-Lasagna-In-A-Mug-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7E9D446" w:rsidRPr="57E9D446">
        <w:rPr>
          <w:sz w:val="28"/>
          <w:szCs w:val="28"/>
        </w:rPr>
        <w:t>You’ll need…</w:t>
      </w:r>
    </w:p>
    <w:p w14:paraId="49D3C8D0" w14:textId="77777777" w:rsidR="00A45964" w:rsidRDefault="00A45964" w:rsidP="00A45964">
      <w:pPr>
        <w:ind w:left="360"/>
      </w:pPr>
    </w:p>
    <w:p w14:paraId="61F4BACA" w14:textId="4A235DD6" w:rsidR="005462D7" w:rsidRPr="00A45964" w:rsidRDefault="57E9D446" w:rsidP="00A45964">
      <w:pPr>
        <w:pStyle w:val="ListParagraph"/>
        <w:numPr>
          <w:ilvl w:val="0"/>
          <w:numId w:val="25"/>
        </w:numPr>
        <w:rPr>
          <w:i/>
        </w:rPr>
      </w:pPr>
      <w:r w:rsidRPr="00A45964">
        <w:rPr>
          <w:i/>
        </w:rPr>
        <w:t>½ fresh lasagna sheet</w:t>
      </w:r>
    </w:p>
    <w:p w14:paraId="4CD33781" w14:textId="2D1F37FC" w:rsidR="005462D7" w:rsidRPr="00A45964" w:rsidRDefault="57E9D446" w:rsidP="00A45964">
      <w:pPr>
        <w:pStyle w:val="ListParagraph"/>
        <w:numPr>
          <w:ilvl w:val="0"/>
          <w:numId w:val="25"/>
        </w:numPr>
        <w:rPr>
          <w:i/>
        </w:rPr>
      </w:pPr>
      <w:r w:rsidRPr="00A45964">
        <w:rPr>
          <w:i/>
        </w:rPr>
        <w:t>2 ½ cups baby spinach, chopped</w:t>
      </w:r>
    </w:p>
    <w:p w14:paraId="411DBE6D" w14:textId="7E7C88B9" w:rsidR="005462D7" w:rsidRPr="00A45964" w:rsidRDefault="57E9D446" w:rsidP="00A45964">
      <w:pPr>
        <w:pStyle w:val="ListParagraph"/>
        <w:numPr>
          <w:ilvl w:val="0"/>
          <w:numId w:val="25"/>
        </w:numPr>
        <w:rPr>
          <w:i/>
        </w:rPr>
      </w:pPr>
      <w:r w:rsidRPr="00A45964">
        <w:rPr>
          <w:i/>
        </w:rPr>
        <w:t>¼ yellow bell pepper, diced (optional)</w:t>
      </w:r>
    </w:p>
    <w:p w14:paraId="4CAB99AF" w14:textId="2712275B" w:rsidR="005462D7" w:rsidRPr="00A45964" w:rsidRDefault="57E9D446" w:rsidP="00A45964">
      <w:pPr>
        <w:pStyle w:val="ListParagraph"/>
        <w:numPr>
          <w:ilvl w:val="0"/>
          <w:numId w:val="25"/>
        </w:numPr>
        <w:rPr>
          <w:i/>
        </w:rPr>
      </w:pPr>
      <w:r w:rsidRPr="00A45964">
        <w:rPr>
          <w:i/>
        </w:rPr>
        <w:t>¼ cup ricotta cheese</w:t>
      </w:r>
    </w:p>
    <w:p w14:paraId="0A962A08" w14:textId="4EC818B0" w:rsidR="005462D7" w:rsidRPr="00A45964" w:rsidRDefault="57E9D446" w:rsidP="00A45964">
      <w:pPr>
        <w:pStyle w:val="ListParagraph"/>
        <w:numPr>
          <w:ilvl w:val="0"/>
          <w:numId w:val="25"/>
        </w:numPr>
        <w:rPr>
          <w:i/>
        </w:rPr>
      </w:pPr>
      <w:r w:rsidRPr="00A45964">
        <w:rPr>
          <w:i/>
        </w:rPr>
        <w:t>Salt</w:t>
      </w:r>
    </w:p>
    <w:p w14:paraId="3DD71C18" w14:textId="726A9148" w:rsidR="005462D7" w:rsidRPr="00A45964" w:rsidRDefault="57E9D446" w:rsidP="00A45964">
      <w:pPr>
        <w:pStyle w:val="ListParagraph"/>
        <w:numPr>
          <w:ilvl w:val="0"/>
          <w:numId w:val="25"/>
        </w:numPr>
        <w:rPr>
          <w:i/>
        </w:rPr>
      </w:pPr>
      <w:r w:rsidRPr="00A45964">
        <w:rPr>
          <w:i/>
        </w:rPr>
        <w:t>6 tbsp. of spaghetti/tomato sauce</w:t>
      </w:r>
    </w:p>
    <w:p w14:paraId="2295C5C1" w14:textId="219E2A10" w:rsidR="005462D7" w:rsidRPr="00A45964" w:rsidRDefault="57E9D446" w:rsidP="00A45964">
      <w:pPr>
        <w:pStyle w:val="ListParagraph"/>
        <w:numPr>
          <w:ilvl w:val="0"/>
          <w:numId w:val="25"/>
        </w:numPr>
        <w:rPr>
          <w:i/>
        </w:rPr>
      </w:pPr>
      <w:r w:rsidRPr="00A45964">
        <w:rPr>
          <w:i/>
        </w:rPr>
        <w:t>1/3 cup shredded mozzarella cheese</w:t>
      </w:r>
    </w:p>
    <w:p w14:paraId="61861A69" w14:textId="77777777" w:rsidR="008E2A27" w:rsidRDefault="008E2A27" w:rsidP="008E2A27">
      <w:pPr>
        <w:pStyle w:val="ListParagraph"/>
        <w:ind w:left="2160"/>
        <w:rPr>
          <w:sz w:val="28"/>
        </w:rPr>
      </w:pPr>
    </w:p>
    <w:p w14:paraId="28E321EE" w14:textId="027B2EA0" w:rsidR="008E2A27" w:rsidRDefault="008E2A27" w:rsidP="00A45964">
      <w:pPr>
        <w:rPr>
          <w:sz w:val="28"/>
        </w:rPr>
      </w:pPr>
    </w:p>
    <w:p w14:paraId="4AB851D8" w14:textId="77777777" w:rsidR="00A45964" w:rsidRPr="00A45964" w:rsidRDefault="00A45964" w:rsidP="00A45964">
      <w:pPr>
        <w:rPr>
          <w:sz w:val="28"/>
        </w:rPr>
      </w:pPr>
    </w:p>
    <w:p w14:paraId="7188BF5A" w14:textId="22A55ACD" w:rsidR="008E2A27" w:rsidRDefault="57E9D446" w:rsidP="008E2A27">
      <w:pPr>
        <w:pStyle w:val="ListParagraph"/>
        <w:numPr>
          <w:ilvl w:val="0"/>
          <w:numId w:val="21"/>
        </w:numPr>
      </w:pPr>
      <w:r>
        <w:t xml:space="preserve">Cut the lasagna sheet in half and then halve it again </w:t>
      </w:r>
    </w:p>
    <w:p w14:paraId="4DD61F7E" w14:textId="28D70FD8" w:rsidR="008E2A27" w:rsidRDefault="57E9D446" w:rsidP="008E2A27">
      <w:pPr>
        <w:pStyle w:val="ListParagraph"/>
        <w:numPr>
          <w:ilvl w:val="0"/>
          <w:numId w:val="21"/>
        </w:numPr>
      </w:pPr>
      <w:r>
        <w:t>Place your pasta sheet, broken into 4 parts, in a bowl and cover with very hot water</w:t>
      </w:r>
    </w:p>
    <w:p w14:paraId="2D9C9F80" w14:textId="77777777" w:rsidR="008E2A27" w:rsidRDefault="57E9D446" w:rsidP="008E2A27">
      <w:pPr>
        <w:pStyle w:val="ListParagraph"/>
        <w:numPr>
          <w:ilvl w:val="0"/>
          <w:numId w:val="21"/>
        </w:numPr>
      </w:pPr>
      <w:r>
        <w:t xml:space="preserve">Chop spinach and place into a microwave safe bowl, cover with plastic wrap and poke some holes in it. Microwave spinach for 1 minute </w:t>
      </w:r>
    </w:p>
    <w:p w14:paraId="2D8DA59B" w14:textId="62DAD98F" w:rsidR="005462D7" w:rsidRDefault="57E9D446" w:rsidP="008E2A27">
      <w:pPr>
        <w:pStyle w:val="ListParagraph"/>
        <w:numPr>
          <w:ilvl w:val="0"/>
          <w:numId w:val="21"/>
        </w:numPr>
      </w:pPr>
      <w:r>
        <w:t xml:space="preserve">Mix the spinach with the ricotta, pepper, and salt </w:t>
      </w:r>
    </w:p>
    <w:p w14:paraId="00D9245C" w14:textId="7752C405" w:rsidR="000E563F" w:rsidRPr="000E563F" w:rsidRDefault="000E563F" w:rsidP="000E563F">
      <w:pPr>
        <w:pStyle w:val="ListParagraph"/>
        <w:jc w:val="right"/>
        <w:rPr>
          <w:i/>
        </w:rPr>
      </w:pPr>
      <w:r>
        <w:rPr>
          <w:i/>
        </w:rPr>
        <w:t>Continue on next page</w:t>
      </w:r>
    </w:p>
    <w:p w14:paraId="7C179A79" w14:textId="77777777" w:rsidR="000E563F" w:rsidRPr="008E2A27" w:rsidRDefault="000E563F" w:rsidP="000E563F">
      <w:pPr>
        <w:jc w:val="right"/>
      </w:pPr>
      <w:r>
        <w:rPr>
          <w:i/>
        </w:rPr>
        <w:lastRenderedPageBreak/>
        <w:t>Spinach Ricotta Lasagna in a Mug cntd.</w:t>
      </w:r>
    </w:p>
    <w:p w14:paraId="39984A11" w14:textId="77777777" w:rsidR="000E563F" w:rsidRPr="008E2A27" w:rsidRDefault="000E563F" w:rsidP="000E563F">
      <w:pPr>
        <w:pStyle w:val="ListParagraph"/>
      </w:pPr>
    </w:p>
    <w:p w14:paraId="647DB581" w14:textId="624681F9" w:rsidR="005462D7" w:rsidRPr="008E2A27" w:rsidRDefault="57E9D446" w:rsidP="008E2A27">
      <w:pPr>
        <w:pStyle w:val="ListParagraph"/>
        <w:numPr>
          <w:ilvl w:val="0"/>
          <w:numId w:val="21"/>
        </w:numPr>
      </w:pPr>
      <w:r>
        <w:t>Pour 2 tablespoons of spaghetti sauce into the bottom of a microwave safe mug and top with a piece of softened pasta sheet</w:t>
      </w:r>
    </w:p>
    <w:p w14:paraId="39B6CA46" w14:textId="6BB79CA9" w:rsidR="005462D7" w:rsidRPr="008E2A27" w:rsidRDefault="57E9D446" w:rsidP="008E2A27">
      <w:pPr>
        <w:pStyle w:val="ListParagraph"/>
        <w:numPr>
          <w:ilvl w:val="0"/>
          <w:numId w:val="21"/>
        </w:numPr>
      </w:pPr>
      <w:r>
        <w:t xml:space="preserve">Add some of the spinach mixture, 2 tablespoons of mozzarella, and another pasta sheet. Continue in this order until there is one last pasta sheet on top </w:t>
      </w:r>
    </w:p>
    <w:p w14:paraId="5E4ECAFC" w14:textId="430F3B88" w:rsidR="005462D7" w:rsidRDefault="57E9D446" w:rsidP="008E2A27">
      <w:pPr>
        <w:pStyle w:val="ListParagraph"/>
        <w:numPr>
          <w:ilvl w:val="0"/>
          <w:numId w:val="21"/>
        </w:numPr>
      </w:pPr>
      <w:r>
        <w:t>Cover that with a little spaghetti sauce and mozzarella cheese</w:t>
      </w:r>
    </w:p>
    <w:p w14:paraId="5BAA50FA" w14:textId="4CB0C18D" w:rsidR="005462D7" w:rsidRPr="008E2A27" w:rsidRDefault="57E9D446" w:rsidP="008E2A27">
      <w:pPr>
        <w:pStyle w:val="ListParagraph"/>
        <w:numPr>
          <w:ilvl w:val="0"/>
          <w:numId w:val="21"/>
        </w:numPr>
      </w:pPr>
      <w:r>
        <w:t xml:space="preserve">Microwave everything for 1 minute and 30 seconds. </w:t>
      </w:r>
    </w:p>
    <w:p w14:paraId="183E1AFD" w14:textId="3D36EB54" w:rsidR="005462D7" w:rsidRDefault="57E9D446" w:rsidP="008E2A27">
      <w:pPr>
        <w:pStyle w:val="ListParagraph"/>
        <w:numPr>
          <w:ilvl w:val="0"/>
          <w:numId w:val="21"/>
        </w:numPr>
      </w:pPr>
      <w:r>
        <w:t>Check if m</w:t>
      </w:r>
      <w:r w:rsidR="00A45964">
        <w:t>ozzarella is melted on top. I</w:t>
      </w:r>
      <w:r>
        <w:t xml:space="preserve">f it isn’t, </w:t>
      </w:r>
      <w:r w:rsidR="008E65BD">
        <w:t>keep microwaving</w:t>
      </w:r>
      <w:r>
        <w:t xml:space="preserve"> </w:t>
      </w:r>
      <w:r w:rsidR="008E65BD">
        <w:t>for 15 seconds at a time until mozzarella is melted</w:t>
      </w:r>
      <w:r>
        <w:t xml:space="preserve"> </w:t>
      </w:r>
    </w:p>
    <w:p w14:paraId="7EEEC490" w14:textId="1EBB3214" w:rsidR="000E563F" w:rsidRDefault="000E563F" w:rsidP="000E563F"/>
    <w:p w14:paraId="0E7CF180" w14:textId="4D88E196" w:rsidR="000E563F" w:rsidRDefault="000E563F" w:rsidP="000E563F"/>
    <w:p w14:paraId="174306B2" w14:textId="77777777" w:rsidR="000E563F" w:rsidRPr="008E2A27" w:rsidRDefault="000E563F" w:rsidP="000E563F"/>
    <w:p w14:paraId="06ECE2F0" w14:textId="3878CF8C" w:rsidR="57E9D446" w:rsidRDefault="57E9D446" w:rsidP="57E9D446">
      <w:pPr>
        <w:ind w:left="360"/>
      </w:pPr>
    </w:p>
    <w:p w14:paraId="3A33C185" w14:textId="77777777" w:rsidR="008E65BD" w:rsidRDefault="008E65BD" w:rsidP="57E9D44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E86E377" wp14:editId="1FCEFE9E">
            <wp:simplePos x="0" y="0"/>
            <wp:positionH relativeFrom="column">
              <wp:posOffset>87050</wp:posOffset>
            </wp:positionH>
            <wp:positionV relativeFrom="paragraph">
              <wp:posOffset>302094</wp:posOffset>
            </wp:positionV>
            <wp:extent cx="1677670" cy="2306320"/>
            <wp:effectExtent l="0" t="0" r="0" b="0"/>
            <wp:wrapSquare wrapText="bothSides"/>
            <wp:docPr id="9798630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57E9D446" w:rsidRPr="57E9D446">
        <w:rPr>
          <w:color w:val="7030A0"/>
          <w:sz w:val="28"/>
          <w:szCs w:val="28"/>
        </w:rPr>
        <w:t>Recipe 5: Egg Fried Rice in a Mug</w:t>
      </w:r>
      <w:r w:rsidR="57E9D446" w:rsidRPr="57E9D446">
        <w:rPr>
          <w:sz w:val="28"/>
          <w:szCs w:val="28"/>
        </w:rPr>
        <w:t xml:space="preserve"> </w:t>
      </w:r>
      <w:r w:rsidR="001A567B">
        <w:br/>
      </w:r>
    </w:p>
    <w:p w14:paraId="04403469" w14:textId="639A86D7" w:rsidR="006811B6" w:rsidRDefault="57E9D446" w:rsidP="57E9D446">
      <w:pPr>
        <w:rPr>
          <w:noProof/>
        </w:rPr>
      </w:pPr>
      <w:r w:rsidRPr="57E9D446">
        <w:rPr>
          <w:sz w:val="28"/>
          <w:szCs w:val="28"/>
        </w:rPr>
        <w:t>You'll need...</w:t>
      </w:r>
      <w:r w:rsidR="008E65BD" w:rsidRPr="008E65BD">
        <w:rPr>
          <w:noProof/>
        </w:rPr>
        <w:t xml:space="preserve"> </w:t>
      </w:r>
    </w:p>
    <w:p w14:paraId="3AA055CD" w14:textId="77777777" w:rsidR="008E65BD" w:rsidRPr="00BB7DBA" w:rsidRDefault="008E65BD" w:rsidP="57E9D446">
      <w:pPr>
        <w:rPr>
          <w:sz w:val="28"/>
          <w:szCs w:val="28"/>
        </w:rPr>
      </w:pPr>
    </w:p>
    <w:p w14:paraId="208C6BA9" w14:textId="074CB48F" w:rsidR="001A567B" w:rsidRPr="008E65BD" w:rsidRDefault="57E9D446" w:rsidP="008E65BD">
      <w:pPr>
        <w:pStyle w:val="ListParagraph"/>
        <w:numPr>
          <w:ilvl w:val="0"/>
          <w:numId w:val="27"/>
        </w:numPr>
        <w:rPr>
          <w:i/>
        </w:rPr>
      </w:pPr>
      <w:r w:rsidRPr="008E65BD">
        <w:rPr>
          <w:i/>
        </w:rPr>
        <w:t>1 cup cooked rice</w:t>
      </w:r>
    </w:p>
    <w:p w14:paraId="3700A9B9" w14:textId="77777777" w:rsidR="008E65BD" w:rsidRDefault="57E9D446" w:rsidP="008E65BD">
      <w:pPr>
        <w:pStyle w:val="ListParagraph"/>
        <w:numPr>
          <w:ilvl w:val="1"/>
          <w:numId w:val="28"/>
        </w:numPr>
        <w:rPr>
          <w:i/>
        </w:rPr>
      </w:pPr>
      <w:r w:rsidRPr="008E65BD">
        <w:rPr>
          <w:i/>
        </w:rPr>
        <w:t>Veggies (ex: peas, choppe</w:t>
      </w:r>
      <w:r w:rsidR="008E65BD" w:rsidRPr="008E65BD">
        <w:rPr>
          <w:i/>
        </w:rPr>
        <w:t xml:space="preserve">d carrots, </w:t>
      </w:r>
    </w:p>
    <w:p w14:paraId="4FFB0908" w14:textId="2D6E5DE2" w:rsidR="001A567B" w:rsidRPr="008E65BD" w:rsidRDefault="008E65BD" w:rsidP="008E65BD">
      <w:pPr>
        <w:pStyle w:val="ListParagraph"/>
        <w:ind w:left="0"/>
        <w:rPr>
          <w:i/>
        </w:rPr>
      </w:pPr>
      <w:r>
        <w:rPr>
          <w:i/>
        </w:rPr>
        <w:t xml:space="preserve"> </w:t>
      </w:r>
      <w:r>
        <w:rPr>
          <w:i/>
        </w:rPr>
        <w:tab/>
      </w:r>
      <w:r w:rsidRPr="008E65BD">
        <w:rPr>
          <w:i/>
        </w:rPr>
        <w:t xml:space="preserve">chopped green onion,  </w:t>
      </w:r>
      <w:r w:rsidR="57E9D446" w:rsidRPr="008E65BD">
        <w:rPr>
          <w:i/>
        </w:rPr>
        <w:t>cabbage)</w:t>
      </w:r>
    </w:p>
    <w:p w14:paraId="6C96453B" w14:textId="12A19A58" w:rsidR="001A567B" w:rsidRPr="008E65BD" w:rsidRDefault="57E9D446" w:rsidP="008E65BD">
      <w:pPr>
        <w:pStyle w:val="ListParagraph"/>
        <w:numPr>
          <w:ilvl w:val="0"/>
          <w:numId w:val="27"/>
        </w:numPr>
        <w:rPr>
          <w:i/>
        </w:rPr>
      </w:pPr>
      <w:r w:rsidRPr="008E65BD">
        <w:rPr>
          <w:i/>
        </w:rPr>
        <w:t>1 large egg</w:t>
      </w:r>
    </w:p>
    <w:p w14:paraId="5AC6AB2C" w14:textId="11D8AF8B" w:rsidR="001A567B" w:rsidRPr="008E65BD" w:rsidRDefault="57E9D446" w:rsidP="008E65BD">
      <w:pPr>
        <w:pStyle w:val="ListParagraph"/>
        <w:numPr>
          <w:ilvl w:val="0"/>
          <w:numId w:val="27"/>
        </w:numPr>
        <w:rPr>
          <w:i/>
        </w:rPr>
      </w:pPr>
      <w:r w:rsidRPr="008E65BD">
        <w:rPr>
          <w:i/>
        </w:rPr>
        <w:t>1 tbsp. soy sauce</w:t>
      </w:r>
    </w:p>
    <w:p w14:paraId="5CAACFE6" w14:textId="2E2BD4D2" w:rsidR="001A567B" w:rsidRPr="008E65BD" w:rsidRDefault="57E9D446" w:rsidP="008E65BD">
      <w:pPr>
        <w:pStyle w:val="ListParagraph"/>
        <w:numPr>
          <w:ilvl w:val="0"/>
          <w:numId w:val="27"/>
        </w:numPr>
        <w:rPr>
          <w:i/>
        </w:rPr>
      </w:pPr>
      <w:r w:rsidRPr="008E65BD">
        <w:rPr>
          <w:i/>
        </w:rPr>
        <w:t>½ teaspoon sesame oil (optional)</w:t>
      </w:r>
    </w:p>
    <w:p w14:paraId="342FF08B" w14:textId="5CF8C181" w:rsidR="001A567B" w:rsidRPr="008E65BD" w:rsidRDefault="57E9D446" w:rsidP="008E65BD">
      <w:pPr>
        <w:pStyle w:val="ListParagraph"/>
        <w:numPr>
          <w:ilvl w:val="0"/>
          <w:numId w:val="27"/>
        </w:numPr>
        <w:rPr>
          <w:i/>
        </w:rPr>
      </w:pPr>
      <w:r w:rsidRPr="008E65BD">
        <w:rPr>
          <w:i/>
        </w:rPr>
        <w:t>½ teaspoon onion powder (optional)</w:t>
      </w:r>
    </w:p>
    <w:p w14:paraId="348E950C" w14:textId="615F2B3A" w:rsidR="001A567B" w:rsidRPr="008E65BD" w:rsidRDefault="57E9D446" w:rsidP="008E65BD">
      <w:pPr>
        <w:pStyle w:val="ListParagraph"/>
        <w:numPr>
          <w:ilvl w:val="0"/>
          <w:numId w:val="27"/>
        </w:numPr>
        <w:rPr>
          <w:i/>
        </w:rPr>
      </w:pPr>
      <w:r w:rsidRPr="008E65BD">
        <w:rPr>
          <w:i/>
        </w:rPr>
        <w:t>Salt and pepper</w:t>
      </w:r>
    </w:p>
    <w:p w14:paraId="288BA2DE" w14:textId="1E156212" w:rsidR="001A567B" w:rsidRDefault="001A567B" w:rsidP="57E9D446">
      <w:pPr>
        <w:ind w:left="1080"/>
      </w:pPr>
    </w:p>
    <w:p w14:paraId="35601E96" w14:textId="77777777" w:rsidR="008E65BD" w:rsidRDefault="008E65BD" w:rsidP="57E9D446">
      <w:pPr>
        <w:ind w:left="1080"/>
      </w:pPr>
    </w:p>
    <w:p w14:paraId="637BF4F9" w14:textId="528050B5" w:rsidR="001A567B" w:rsidRDefault="57E9D446" w:rsidP="57E9D446">
      <w:pPr>
        <w:pStyle w:val="ListParagraph"/>
        <w:numPr>
          <w:ilvl w:val="0"/>
          <w:numId w:val="1"/>
        </w:numPr>
      </w:pPr>
      <w:r w:rsidRPr="57E9D446">
        <w:t xml:space="preserve">Place cooked rice into a large mug </w:t>
      </w:r>
    </w:p>
    <w:p w14:paraId="61243EFC" w14:textId="73F87D7C" w:rsidR="001A567B" w:rsidRDefault="57E9D446" w:rsidP="57E9D446">
      <w:pPr>
        <w:pStyle w:val="ListParagraph"/>
        <w:numPr>
          <w:ilvl w:val="0"/>
          <w:numId w:val="1"/>
        </w:numPr>
      </w:pPr>
      <w:r w:rsidRPr="57E9D446">
        <w:t xml:space="preserve">Add veggies on top of the rice and cover </w:t>
      </w:r>
      <w:r w:rsidR="008E65BD">
        <w:t xml:space="preserve">the mug </w:t>
      </w:r>
      <w:r w:rsidRPr="57E9D446">
        <w:t>with plastic wrap. Poke holes in plastic wrap</w:t>
      </w:r>
    </w:p>
    <w:p w14:paraId="72B474C5" w14:textId="36AF7EB5" w:rsidR="001A567B" w:rsidRDefault="57E9D446" w:rsidP="57E9D446">
      <w:pPr>
        <w:pStyle w:val="ListParagraph"/>
        <w:numPr>
          <w:ilvl w:val="0"/>
          <w:numId w:val="1"/>
        </w:numPr>
      </w:pPr>
      <w:r w:rsidRPr="57E9D446">
        <w:t xml:space="preserve">Microwave rice and veggies for 1 minute and 15 seconds </w:t>
      </w:r>
    </w:p>
    <w:p w14:paraId="1A19BA97" w14:textId="206E5B34" w:rsidR="001A567B" w:rsidRDefault="57E9D446" w:rsidP="57E9D446">
      <w:pPr>
        <w:pStyle w:val="ListParagraph"/>
        <w:numPr>
          <w:ilvl w:val="0"/>
          <w:numId w:val="1"/>
        </w:numPr>
      </w:pPr>
      <w:r w:rsidRPr="57E9D446">
        <w:t xml:space="preserve">Beat egg in a separate bowl with soy sauce, sesame oil, onion powder, and a dash of salt and pepper </w:t>
      </w:r>
    </w:p>
    <w:p w14:paraId="4347883A" w14:textId="689B83FF" w:rsidR="001A567B" w:rsidRDefault="57E9D446" w:rsidP="57E9D446">
      <w:pPr>
        <w:pStyle w:val="ListParagraph"/>
        <w:numPr>
          <w:ilvl w:val="0"/>
          <w:numId w:val="1"/>
        </w:numPr>
      </w:pPr>
      <w:r w:rsidRPr="57E9D446">
        <w:t>Pour egg mixture into mug and stir with veggies and rice</w:t>
      </w:r>
    </w:p>
    <w:p w14:paraId="03EFAC56" w14:textId="47E0E9FC" w:rsidR="001A567B" w:rsidRDefault="57E9D446" w:rsidP="57E9D446">
      <w:pPr>
        <w:pStyle w:val="ListParagraph"/>
        <w:numPr>
          <w:ilvl w:val="0"/>
          <w:numId w:val="1"/>
        </w:numPr>
      </w:pPr>
      <w:r w:rsidRPr="57E9D446">
        <w:t>Cover the mug with plastic wrap again and poke holes in it</w:t>
      </w:r>
    </w:p>
    <w:p w14:paraId="4E244B07" w14:textId="7F4CB6F6" w:rsidR="001A567B" w:rsidRDefault="57E9D446" w:rsidP="57E9D446">
      <w:pPr>
        <w:pStyle w:val="ListParagraph"/>
        <w:numPr>
          <w:ilvl w:val="0"/>
          <w:numId w:val="1"/>
        </w:numPr>
      </w:pPr>
      <w:r w:rsidRPr="57E9D446">
        <w:t xml:space="preserve">Microwave entire mixture for 1 minute and 15 seconds or until hot </w:t>
      </w:r>
    </w:p>
    <w:p w14:paraId="602E654D" w14:textId="77777777" w:rsidR="00381A50" w:rsidRDefault="00381A50" w:rsidP="00381A50">
      <w:pPr>
        <w:rPr>
          <w:sz w:val="28"/>
        </w:rPr>
      </w:pPr>
    </w:p>
    <w:p w14:paraId="10151213" w14:textId="31649730" w:rsidR="00381A50" w:rsidRDefault="00381A50" w:rsidP="00381A50">
      <w:pPr>
        <w:jc w:val="center"/>
        <w:rPr>
          <w:b/>
          <w:sz w:val="32"/>
          <w:u w:val="single"/>
        </w:rPr>
      </w:pPr>
    </w:p>
    <w:p w14:paraId="13631662" w14:textId="77777777" w:rsidR="00381A50" w:rsidRDefault="00381A50" w:rsidP="00381A50">
      <w:pPr>
        <w:jc w:val="center"/>
        <w:rPr>
          <w:b/>
          <w:sz w:val="32"/>
          <w:u w:val="single"/>
        </w:rPr>
      </w:pPr>
    </w:p>
    <w:p w14:paraId="1E8B737F" w14:textId="77777777" w:rsidR="00381A50" w:rsidRDefault="00381A50" w:rsidP="00381A50">
      <w:pPr>
        <w:jc w:val="center"/>
        <w:rPr>
          <w:b/>
          <w:sz w:val="32"/>
          <w:u w:val="single"/>
        </w:rPr>
      </w:pPr>
    </w:p>
    <w:sectPr w:rsidR="00381A50" w:rsidSect="00A265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66888"/>
    <w:multiLevelType w:val="hybridMultilevel"/>
    <w:tmpl w:val="E7765C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178DB"/>
    <w:multiLevelType w:val="hybridMultilevel"/>
    <w:tmpl w:val="9072E7C0"/>
    <w:lvl w:ilvl="0" w:tplc="51E4297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9F77DE"/>
    <w:multiLevelType w:val="hybridMultilevel"/>
    <w:tmpl w:val="AED0DD0A"/>
    <w:lvl w:ilvl="0" w:tplc="7F429C5C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82A97"/>
    <w:multiLevelType w:val="hybridMultilevel"/>
    <w:tmpl w:val="289C6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D5701"/>
    <w:multiLevelType w:val="hybridMultilevel"/>
    <w:tmpl w:val="0F8CC95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E31657"/>
    <w:multiLevelType w:val="hybridMultilevel"/>
    <w:tmpl w:val="7BCA6CD8"/>
    <w:lvl w:ilvl="0" w:tplc="7F429C5C">
      <w:start w:val="2"/>
      <w:numFmt w:val="bullet"/>
      <w:lvlText w:val="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AC4A84"/>
    <w:multiLevelType w:val="hybridMultilevel"/>
    <w:tmpl w:val="CB563B5E"/>
    <w:lvl w:ilvl="0" w:tplc="7F429C5C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B3BA1"/>
    <w:multiLevelType w:val="hybridMultilevel"/>
    <w:tmpl w:val="7A684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565AC"/>
    <w:multiLevelType w:val="hybridMultilevel"/>
    <w:tmpl w:val="F44EF4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B61A0D"/>
    <w:multiLevelType w:val="hybridMultilevel"/>
    <w:tmpl w:val="2488E97E"/>
    <w:lvl w:ilvl="0" w:tplc="51E4297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ACA402F"/>
    <w:multiLevelType w:val="hybridMultilevel"/>
    <w:tmpl w:val="28F0C6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BA2CE8"/>
    <w:multiLevelType w:val="hybridMultilevel"/>
    <w:tmpl w:val="DC08D49A"/>
    <w:lvl w:ilvl="0" w:tplc="51E4297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4D64AC1"/>
    <w:multiLevelType w:val="hybridMultilevel"/>
    <w:tmpl w:val="1CCE8B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CCA0BCD"/>
    <w:multiLevelType w:val="hybridMultilevel"/>
    <w:tmpl w:val="F35CCD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D1F3747"/>
    <w:multiLevelType w:val="hybridMultilevel"/>
    <w:tmpl w:val="B6BE3232"/>
    <w:lvl w:ilvl="0" w:tplc="51E4297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D9B602E"/>
    <w:multiLevelType w:val="hybridMultilevel"/>
    <w:tmpl w:val="26C0F1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1FF3668"/>
    <w:multiLevelType w:val="hybridMultilevel"/>
    <w:tmpl w:val="F15AAE76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7" w15:restartNumberingAfterBreak="0">
    <w:nsid w:val="67903A1C"/>
    <w:multiLevelType w:val="hybridMultilevel"/>
    <w:tmpl w:val="E4005536"/>
    <w:lvl w:ilvl="0" w:tplc="51E4297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9A23D7"/>
    <w:multiLevelType w:val="hybridMultilevel"/>
    <w:tmpl w:val="468A69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8A70B35"/>
    <w:multiLevelType w:val="hybridMultilevel"/>
    <w:tmpl w:val="4594C9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B1007FE"/>
    <w:multiLevelType w:val="hybridMultilevel"/>
    <w:tmpl w:val="7E4001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B747F13"/>
    <w:multiLevelType w:val="hybridMultilevel"/>
    <w:tmpl w:val="7110E9C2"/>
    <w:lvl w:ilvl="0" w:tplc="7F429C5C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B53BAC"/>
    <w:multiLevelType w:val="hybridMultilevel"/>
    <w:tmpl w:val="D40C6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DC25EF"/>
    <w:multiLevelType w:val="hybridMultilevel"/>
    <w:tmpl w:val="E3CCBB1C"/>
    <w:lvl w:ilvl="0" w:tplc="7F429C5C">
      <w:start w:val="2"/>
      <w:numFmt w:val="bullet"/>
      <w:lvlText w:val="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1E4297C">
      <w:start w:val="1"/>
      <w:numFmt w:val="decimal"/>
      <w:lvlText w:val="%3."/>
      <w:lvlJc w:val="left"/>
      <w:pPr>
        <w:ind w:left="1800" w:hanging="360"/>
      </w:pPr>
      <w:rPr>
        <w:rFonts w:hint="default"/>
        <w:sz w:val="24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BD74065"/>
    <w:multiLevelType w:val="hybridMultilevel"/>
    <w:tmpl w:val="27648AD8"/>
    <w:lvl w:ilvl="0" w:tplc="51E4297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C0820BD"/>
    <w:multiLevelType w:val="hybridMultilevel"/>
    <w:tmpl w:val="64C443AE"/>
    <w:lvl w:ilvl="0" w:tplc="D4EABD76">
      <w:start w:val="1"/>
      <w:numFmt w:val="decimal"/>
      <w:lvlText w:val="%1."/>
      <w:lvlJc w:val="left"/>
      <w:pPr>
        <w:ind w:left="720" w:hanging="360"/>
      </w:pPr>
    </w:lvl>
    <w:lvl w:ilvl="1" w:tplc="FA6E162A">
      <w:start w:val="1"/>
      <w:numFmt w:val="lowerLetter"/>
      <w:lvlText w:val="%2."/>
      <w:lvlJc w:val="left"/>
      <w:pPr>
        <w:ind w:left="1440" w:hanging="360"/>
      </w:pPr>
    </w:lvl>
    <w:lvl w:ilvl="2" w:tplc="AC18C8DC">
      <w:start w:val="1"/>
      <w:numFmt w:val="lowerRoman"/>
      <w:lvlText w:val="%3."/>
      <w:lvlJc w:val="right"/>
      <w:pPr>
        <w:ind w:left="2160" w:hanging="180"/>
      </w:pPr>
    </w:lvl>
    <w:lvl w:ilvl="3" w:tplc="5A9C840E">
      <w:start w:val="1"/>
      <w:numFmt w:val="decimal"/>
      <w:lvlText w:val="%4."/>
      <w:lvlJc w:val="left"/>
      <w:pPr>
        <w:ind w:left="2880" w:hanging="360"/>
      </w:pPr>
    </w:lvl>
    <w:lvl w:ilvl="4" w:tplc="9C62E84C">
      <w:start w:val="1"/>
      <w:numFmt w:val="lowerLetter"/>
      <w:lvlText w:val="%5."/>
      <w:lvlJc w:val="left"/>
      <w:pPr>
        <w:ind w:left="3600" w:hanging="360"/>
      </w:pPr>
    </w:lvl>
    <w:lvl w:ilvl="5" w:tplc="52F63DFC">
      <w:start w:val="1"/>
      <w:numFmt w:val="lowerRoman"/>
      <w:lvlText w:val="%6."/>
      <w:lvlJc w:val="right"/>
      <w:pPr>
        <w:ind w:left="4320" w:hanging="180"/>
      </w:pPr>
    </w:lvl>
    <w:lvl w:ilvl="6" w:tplc="559259A8">
      <w:start w:val="1"/>
      <w:numFmt w:val="decimal"/>
      <w:lvlText w:val="%7."/>
      <w:lvlJc w:val="left"/>
      <w:pPr>
        <w:ind w:left="5040" w:hanging="360"/>
      </w:pPr>
    </w:lvl>
    <w:lvl w:ilvl="7" w:tplc="F22C4C6C">
      <w:start w:val="1"/>
      <w:numFmt w:val="lowerLetter"/>
      <w:lvlText w:val="%8."/>
      <w:lvlJc w:val="left"/>
      <w:pPr>
        <w:ind w:left="5760" w:hanging="360"/>
      </w:pPr>
    </w:lvl>
    <w:lvl w:ilvl="8" w:tplc="4CA6E7C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532A48"/>
    <w:multiLevelType w:val="hybridMultilevel"/>
    <w:tmpl w:val="9FB0ADDA"/>
    <w:lvl w:ilvl="0" w:tplc="51E4297C">
      <w:start w:val="1"/>
      <w:numFmt w:val="decimal"/>
      <w:lvlText w:val="%1."/>
      <w:lvlJc w:val="left"/>
      <w:pPr>
        <w:ind w:left="28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7" w15:restartNumberingAfterBreak="0">
    <w:nsid w:val="7D562E26"/>
    <w:multiLevelType w:val="hybridMultilevel"/>
    <w:tmpl w:val="4776D0FA"/>
    <w:lvl w:ilvl="0" w:tplc="7F429C5C">
      <w:start w:val="2"/>
      <w:numFmt w:val="bullet"/>
      <w:lvlText w:val="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E5264B4"/>
    <w:multiLevelType w:val="hybridMultilevel"/>
    <w:tmpl w:val="550E54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7FC3373E"/>
    <w:multiLevelType w:val="hybridMultilevel"/>
    <w:tmpl w:val="29FE51CC"/>
    <w:lvl w:ilvl="0" w:tplc="51E4297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F24A37"/>
    <w:multiLevelType w:val="hybridMultilevel"/>
    <w:tmpl w:val="E940C9A2"/>
    <w:lvl w:ilvl="0" w:tplc="7F429C5C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7"/>
  </w:num>
  <w:num w:numId="3">
    <w:abstractNumId w:val="6"/>
  </w:num>
  <w:num w:numId="4">
    <w:abstractNumId w:val="21"/>
  </w:num>
  <w:num w:numId="5">
    <w:abstractNumId w:val="29"/>
  </w:num>
  <w:num w:numId="6">
    <w:abstractNumId w:val="16"/>
  </w:num>
  <w:num w:numId="7">
    <w:abstractNumId w:val="7"/>
  </w:num>
  <w:num w:numId="8">
    <w:abstractNumId w:val="9"/>
  </w:num>
  <w:num w:numId="9">
    <w:abstractNumId w:val="11"/>
  </w:num>
  <w:num w:numId="10">
    <w:abstractNumId w:val="4"/>
  </w:num>
  <w:num w:numId="11">
    <w:abstractNumId w:val="8"/>
  </w:num>
  <w:num w:numId="12">
    <w:abstractNumId w:val="22"/>
  </w:num>
  <w:num w:numId="13">
    <w:abstractNumId w:val="23"/>
  </w:num>
  <w:num w:numId="14">
    <w:abstractNumId w:val="1"/>
  </w:num>
  <w:num w:numId="15">
    <w:abstractNumId w:val="30"/>
  </w:num>
  <w:num w:numId="16">
    <w:abstractNumId w:val="28"/>
  </w:num>
  <w:num w:numId="17">
    <w:abstractNumId w:val="24"/>
  </w:num>
  <w:num w:numId="18">
    <w:abstractNumId w:val="2"/>
  </w:num>
  <w:num w:numId="19">
    <w:abstractNumId w:val="14"/>
  </w:num>
  <w:num w:numId="20">
    <w:abstractNumId w:val="26"/>
  </w:num>
  <w:num w:numId="21">
    <w:abstractNumId w:val="17"/>
  </w:num>
  <w:num w:numId="22">
    <w:abstractNumId w:val="18"/>
  </w:num>
  <w:num w:numId="23">
    <w:abstractNumId w:val="19"/>
  </w:num>
  <w:num w:numId="24">
    <w:abstractNumId w:val="12"/>
  </w:num>
  <w:num w:numId="25">
    <w:abstractNumId w:val="13"/>
  </w:num>
  <w:num w:numId="26">
    <w:abstractNumId w:val="3"/>
  </w:num>
  <w:num w:numId="27">
    <w:abstractNumId w:val="15"/>
  </w:num>
  <w:num w:numId="28">
    <w:abstractNumId w:val="10"/>
  </w:num>
  <w:num w:numId="29">
    <w:abstractNumId w:val="5"/>
  </w:num>
  <w:num w:numId="30">
    <w:abstractNumId w:val="20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6DA"/>
    <w:rsid w:val="00010CC4"/>
    <w:rsid w:val="000E563F"/>
    <w:rsid w:val="001A567B"/>
    <w:rsid w:val="002F2DD7"/>
    <w:rsid w:val="002F52C7"/>
    <w:rsid w:val="00372051"/>
    <w:rsid w:val="00377E6E"/>
    <w:rsid w:val="00381A50"/>
    <w:rsid w:val="003E5442"/>
    <w:rsid w:val="004D0341"/>
    <w:rsid w:val="005462D7"/>
    <w:rsid w:val="005913ED"/>
    <w:rsid w:val="005C4B3B"/>
    <w:rsid w:val="005D1B4C"/>
    <w:rsid w:val="005D5837"/>
    <w:rsid w:val="005F3983"/>
    <w:rsid w:val="006050BF"/>
    <w:rsid w:val="006811B6"/>
    <w:rsid w:val="008445EC"/>
    <w:rsid w:val="008A6B8C"/>
    <w:rsid w:val="008E2A27"/>
    <w:rsid w:val="008E65BD"/>
    <w:rsid w:val="0096008E"/>
    <w:rsid w:val="00A265C5"/>
    <w:rsid w:val="00A45964"/>
    <w:rsid w:val="00B94D48"/>
    <w:rsid w:val="00BB7DBA"/>
    <w:rsid w:val="00BD3942"/>
    <w:rsid w:val="00BF1FBF"/>
    <w:rsid w:val="00C0215F"/>
    <w:rsid w:val="00D436DA"/>
    <w:rsid w:val="00DE352F"/>
    <w:rsid w:val="00E168B7"/>
    <w:rsid w:val="00E36D99"/>
    <w:rsid w:val="00E64DCE"/>
    <w:rsid w:val="00EA069C"/>
    <w:rsid w:val="00EA3E3F"/>
    <w:rsid w:val="00FB0012"/>
    <w:rsid w:val="57E9D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A507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36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om/url?sa=i&amp;rct=j&amp;q=&amp;esrc=s&amp;source=images&amp;cd=&amp;cad=rja&amp;uact=8&amp;ved=0ahUKEwiJj8DhndfVAhUHxGMKHe6AC0EQjRwIBw&amp;url=https://www.amazon.com/Natizo-Stainless-Steel-Measuring-Spoons/dp/B014HPNKY6&amp;psig=AFQjCNFY3H2_I3sTUoKCI5s0vrHtovkxRw&amp;ust=1502817537682368" TargetMode="External"/><Relationship Id="rId18" Type="http://schemas.openxmlformats.org/officeDocument/2006/relationships/image" Target="media/image8.jp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hyperlink" Target="https://www.google.com/url?sa=i&amp;rct=j&amp;q=&amp;esrc=s&amp;source=images&amp;cd=&amp;cad=rja&amp;uact=8&amp;ved=0ahUKEwiX4dn7ndfVAhVUHGMKHUo9B6QQjRwIBw&amp;url=https://www.amazon.com/Pyrex-Prepware-2-Cup-Glass-Measuring/dp/B0002ITQHS&amp;psig=AFQjCNHbtMUccxkFEW660BDE9kY7e2UIVg&amp;ust=1502817572353016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url?sa=i&amp;rct=j&amp;q=&amp;esrc=s&amp;source=images&amp;cd=&amp;cad=rja&amp;uact=8&amp;ved=0ahUKEwi_u8nJndfVAhUY22MKHZg9BawQjRwIBw&amp;url=https://www.webstaurantstore.com/3531/shopping-baskets-grocery-carts-and-reusable-shopping-bags.html&amp;psig=AFQjCNGDZt_DBlRJ7zybX9HkwlFtoSDudg&amp;ust=1502817492775263" TargetMode="External"/><Relationship Id="rId24" Type="http://schemas.openxmlformats.org/officeDocument/2006/relationships/image" Target="media/image14.jpeg"/><Relationship Id="rId5" Type="http://schemas.openxmlformats.org/officeDocument/2006/relationships/hyperlink" Target="https://www.google.com/url?sa=i&amp;rct=j&amp;q=&amp;esrc=s&amp;source=images&amp;cd=&amp;cad=rja&amp;uact=8&amp;ved=0ahUKEwjavMPFntfVAhUK0WMKHRjgCqoQjRwIBw&amp;url=https://www.dollartree.com/shop/dishwasher-safe-bowl&amp;psig=AFQjCNEo5PTufrHcK2H2hZUrt2yCUQV0lA&amp;ust=1502817744811835" TargetMode="External"/><Relationship Id="rId15" Type="http://schemas.openxmlformats.org/officeDocument/2006/relationships/hyperlink" Target="https://www.google.com/url?sa=i&amp;rct=j&amp;q=&amp;esrc=s&amp;source=images&amp;cd=&amp;cad=rja&amp;uact=8&amp;ved=0ahUKEwjxmveLntfVAhVL4GMKHQ6eBnIQjRwIBw&amp;url=https://www.walgreens.com/store/c/glad-clingwrap-clear-plastic-wrap/ID%3Dprod16248-product&amp;psig=AFQjCNGxGEmifPUhOm3OFDGCvHPI_Mo7vw&amp;ust=1502817625862964" TargetMode="External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rct=j&amp;q=&amp;esrc=s&amp;source=images&amp;cd=&amp;cad=rja&amp;uact=8&amp;ved=0ahUKEwjKw-OtntfVAhVR0mMKHZmfDakQjRwIBw&amp;url=https://www.bedbathandbeyond.com/1/3/microwave-safe-coffee-mugs&amp;psig=AFQjCNF388HrhCNVcX4s5vOnupo9zG0A8Q&amp;ust=1502817691039437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1004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Madeline M. Dickson</dc:creator>
  <cp:keywords/>
  <dc:description/>
  <cp:lastModifiedBy>Sarah R. Kleine</cp:lastModifiedBy>
  <cp:revision>11</cp:revision>
  <dcterms:created xsi:type="dcterms:W3CDTF">2017-06-28T22:32:00Z</dcterms:created>
  <dcterms:modified xsi:type="dcterms:W3CDTF">2017-08-14T22:10:00Z</dcterms:modified>
</cp:coreProperties>
</file>