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604D" w14:textId="24F6DC1E" w:rsidR="008F5CE4" w:rsidRPr="00FA12A8" w:rsidRDefault="00FA12A8" w:rsidP="00FA12A8">
      <w:pPr>
        <w:jc w:val="center"/>
        <w:rPr>
          <w:i/>
          <w:iCs/>
          <w:color w:val="747474" w:themeColor="background2" w:themeShade="80"/>
        </w:rPr>
      </w:pPr>
      <w:r w:rsidRPr="00FA12A8">
        <w:rPr>
          <w:i/>
          <w:iCs/>
          <w:color w:val="747474" w:themeColor="background2" w:themeShade="80"/>
        </w:rPr>
        <w:t>SAMPLE INVOICE – ON YOUR LETTERHEAD</w:t>
      </w:r>
    </w:p>
    <w:p w14:paraId="1E3C8A65" w14:textId="26B655CB" w:rsidR="008F5CE4" w:rsidRPr="00FA12A8" w:rsidRDefault="008F5CE4" w:rsidP="000011A5">
      <w:pPr>
        <w:pStyle w:val="Heading1"/>
      </w:pPr>
      <w:r w:rsidRPr="00FA12A8">
        <w:t>Trainers - R – Us</w:t>
      </w:r>
    </w:p>
    <w:p w14:paraId="67514870" w14:textId="60EEA614" w:rsidR="00FA12A8" w:rsidRDefault="00FA12A8" w:rsidP="000011A5">
      <w:pPr>
        <w:pStyle w:val="Heading2"/>
      </w:pPr>
      <w:r>
        <w:t>You</w:t>
      </w:r>
      <w:r w:rsidR="000011A5">
        <w:t>r</w:t>
      </w:r>
      <w:r>
        <w:t xml:space="preserve"> street </w:t>
      </w:r>
      <w:r w:rsidRPr="000011A5">
        <w:t>address</w:t>
      </w:r>
      <w:r>
        <w:t xml:space="preserve"> &amp; zip code  |  Your phone number  |  your email address</w:t>
      </w:r>
    </w:p>
    <w:p w14:paraId="3D8A8B69" w14:textId="77777777" w:rsidR="008F5CE4" w:rsidRDefault="008F5CE4" w:rsidP="008F5CE4"/>
    <w:p w14:paraId="6C73BD21" w14:textId="77777777" w:rsidR="008F5CE4" w:rsidRDefault="008F5CE4" w:rsidP="000011A5">
      <w:pPr>
        <w:pStyle w:val="Heading3"/>
      </w:pPr>
      <w:r w:rsidRPr="008F5CE4">
        <w:t xml:space="preserve">INVOICE FOR SERVICES </w:t>
      </w:r>
    </w:p>
    <w:p w14:paraId="18CA6735" w14:textId="77777777" w:rsidR="00FA12A8" w:rsidRDefault="00FA12A8" w:rsidP="00FA12A8">
      <w:r>
        <w:t xml:space="preserve">PO Number: </w:t>
      </w:r>
    </w:p>
    <w:p w14:paraId="35132DF6" w14:textId="27E61520" w:rsidR="008F5CE4" w:rsidRDefault="008F5CE4" w:rsidP="008F5CE4">
      <w:r w:rsidRPr="008F5CE4">
        <w:t xml:space="preserve">Invoice Number: </w:t>
      </w:r>
    </w:p>
    <w:p w14:paraId="7EC5FF7F" w14:textId="53520A5B" w:rsidR="008F5CE4" w:rsidRDefault="008F5CE4" w:rsidP="008F5CE4">
      <w:r w:rsidRPr="008F5CE4">
        <w:t>Tax I</w:t>
      </w:r>
      <w:r w:rsidR="000011A5">
        <w:t>D</w:t>
      </w:r>
      <w:r w:rsidRPr="008F5CE4">
        <w:t xml:space="preserve"> Number: </w:t>
      </w:r>
    </w:p>
    <w:p w14:paraId="5BD12D46" w14:textId="77777777" w:rsidR="008F5CE4" w:rsidRDefault="008F5CE4" w:rsidP="008F5CE4"/>
    <w:p w14:paraId="056670E9" w14:textId="588BA67D" w:rsidR="008F5CE4" w:rsidRDefault="008F5CE4" w:rsidP="000011A5">
      <w:pPr>
        <w:pStyle w:val="Heading3"/>
      </w:pPr>
      <w:r w:rsidRPr="008F5CE4">
        <w:t>Date of Invoice:</w:t>
      </w:r>
      <w:r w:rsidR="000011A5">
        <w:t xml:space="preserve">  </w:t>
      </w:r>
    </w:p>
    <w:p w14:paraId="29B96A9B" w14:textId="77777777" w:rsidR="008F5CE4" w:rsidRDefault="008F5CE4" w:rsidP="008F5CE4"/>
    <w:p w14:paraId="332E6C9E" w14:textId="63B06C7C" w:rsidR="00FA12A8" w:rsidRDefault="008F5CE4" w:rsidP="008F5CE4">
      <w:r w:rsidRPr="008F5CE4">
        <w:t xml:space="preserve">UW Professional &amp; Organizational Development </w:t>
      </w:r>
      <w:r w:rsidR="00FA12A8">
        <w:br/>
      </w:r>
      <w:r w:rsidRPr="008F5CE4">
        <w:t xml:space="preserve">Attn: Budget/Fiscal Coordinator </w:t>
      </w:r>
      <w:r w:rsidR="00FA12A8">
        <w:br/>
      </w:r>
      <w:r w:rsidRPr="008F5CE4">
        <w:t xml:space="preserve">Campus Box 354962 </w:t>
      </w:r>
      <w:r w:rsidR="00FA12A8">
        <w:br/>
      </w:r>
      <w:r w:rsidR="00FA12A8" w:rsidRPr="00FA12A8">
        <w:t>4320 Brooklyn Ave NE, Seattle, WA 98195-4963</w:t>
      </w:r>
      <w:r w:rsidR="00FA12A8">
        <w:br/>
        <w:t xml:space="preserve">alliance@uw.edu </w:t>
      </w:r>
    </w:p>
    <w:p w14:paraId="49C2AA64" w14:textId="77777777" w:rsidR="00FA12A8" w:rsidRDefault="00FA12A8" w:rsidP="008F5CE4"/>
    <w:p w14:paraId="3C7021A6" w14:textId="7D97F5EE" w:rsidR="008F5CE4" w:rsidRPr="00FA12A8" w:rsidRDefault="008F5CE4" w:rsidP="000011A5">
      <w:pPr>
        <w:pStyle w:val="Heading3"/>
      </w:pPr>
      <w:r w:rsidRPr="000011A5">
        <w:t>Consulting</w:t>
      </w:r>
      <w:r w:rsidRPr="00FA12A8">
        <w:t xml:space="preserve"> Services</w:t>
      </w:r>
    </w:p>
    <w:p w14:paraId="1B5C7A4A" w14:textId="4C0FA3B5" w:rsidR="008F5CE4" w:rsidRDefault="008F5CE4" w:rsidP="008F5CE4">
      <w:r w:rsidRPr="008F5CE4">
        <w:t>Date</w:t>
      </w:r>
      <w:r w:rsidR="00FA12A8">
        <w:t>s</w:t>
      </w:r>
      <w:r w:rsidRPr="008F5CE4">
        <w:t xml:space="preserve"> of Service:</w:t>
      </w:r>
    </w:p>
    <w:p w14:paraId="50332318" w14:textId="580039CD" w:rsidR="008F5CE4" w:rsidRDefault="0014099F" w:rsidP="00FA12A8">
      <w:pPr>
        <w:tabs>
          <w:tab w:val="left" w:pos="1440"/>
          <w:tab w:val="left" w:pos="4230"/>
          <w:tab w:val="left" w:pos="7200"/>
        </w:tabs>
      </w:pPr>
      <w:r>
        <w:t>3</w:t>
      </w:r>
      <w:r w:rsidR="008F5CE4" w:rsidRPr="008F5CE4">
        <w:t>/4/</w:t>
      </w:r>
      <w:r w:rsidR="00FA12A8">
        <w:t>26</w:t>
      </w:r>
      <w:r w:rsidR="008F5CE4" w:rsidRPr="008F5CE4">
        <w:t xml:space="preserve"> </w:t>
      </w:r>
      <w:r w:rsidR="00FA12A8">
        <w:tab/>
        <w:t>Custom Facilitation</w:t>
      </w:r>
      <w:r w:rsidR="00FA12A8">
        <w:tab/>
      </w:r>
      <w:r w:rsidR="008F5CE4" w:rsidRPr="008F5CE4">
        <w:t>4 hours @ $XXX/</w:t>
      </w:r>
      <w:proofErr w:type="spellStart"/>
      <w:r w:rsidR="008F5CE4" w:rsidRPr="008F5CE4">
        <w:t>hr</w:t>
      </w:r>
      <w:proofErr w:type="spellEnd"/>
      <w:r w:rsidR="008F5CE4" w:rsidRPr="008F5CE4">
        <w:t xml:space="preserve"> </w:t>
      </w:r>
      <w:r w:rsidR="00FA12A8">
        <w:tab/>
      </w:r>
      <w:r w:rsidR="008F5CE4" w:rsidRPr="008F5CE4">
        <w:t>$XXX</w:t>
      </w:r>
    </w:p>
    <w:p w14:paraId="68589DDF" w14:textId="47D3D686" w:rsidR="0014099F" w:rsidRDefault="0014099F" w:rsidP="0014099F">
      <w:pPr>
        <w:tabs>
          <w:tab w:val="left" w:pos="1440"/>
          <w:tab w:val="left" w:pos="4230"/>
          <w:tab w:val="left" w:pos="7200"/>
        </w:tabs>
      </w:pPr>
      <w:r>
        <w:t>3</w:t>
      </w:r>
      <w:r w:rsidRPr="008F5CE4">
        <w:t>/</w:t>
      </w:r>
      <w:r>
        <w:t>6</w:t>
      </w:r>
      <w:r w:rsidRPr="008F5CE4">
        <w:t>/</w:t>
      </w:r>
      <w:r>
        <w:t>26</w:t>
      </w:r>
      <w:r w:rsidRPr="008F5CE4">
        <w:t xml:space="preserve"> </w:t>
      </w:r>
      <w:r>
        <w:tab/>
        <w:t>Custom Facilitation</w:t>
      </w:r>
      <w:r>
        <w:tab/>
      </w:r>
      <w:r w:rsidRPr="008F5CE4">
        <w:t>4 hours @ $XXX/</w:t>
      </w:r>
      <w:proofErr w:type="spellStart"/>
      <w:r w:rsidRPr="008F5CE4">
        <w:t>hr</w:t>
      </w:r>
      <w:proofErr w:type="spellEnd"/>
      <w:r w:rsidRPr="008F5CE4">
        <w:t xml:space="preserve"> </w:t>
      </w:r>
      <w:r>
        <w:tab/>
      </w:r>
      <w:r w:rsidRPr="008F5CE4">
        <w:t>$XXX</w:t>
      </w:r>
    </w:p>
    <w:p w14:paraId="016C7AC0" w14:textId="7933443F" w:rsidR="008F5CE4" w:rsidRDefault="00FA12A8" w:rsidP="00FA12A8">
      <w:pPr>
        <w:tabs>
          <w:tab w:val="left" w:pos="1440"/>
          <w:tab w:val="left" w:pos="4230"/>
          <w:tab w:val="left" w:pos="7200"/>
        </w:tabs>
      </w:pPr>
      <w:r>
        <w:tab/>
      </w:r>
      <w:r>
        <w:tab/>
      </w:r>
      <w:r w:rsidR="008F5CE4" w:rsidRPr="008F5CE4">
        <w:t xml:space="preserve">Total Charges </w:t>
      </w:r>
      <w:r>
        <w:tab/>
      </w:r>
      <w:r w:rsidR="008F5CE4" w:rsidRPr="008F5CE4">
        <w:t>$XXX</w:t>
      </w:r>
    </w:p>
    <w:p w14:paraId="6C373EB5" w14:textId="77777777" w:rsidR="008F5CE4" w:rsidRPr="008F5CE4" w:rsidRDefault="008F5CE4" w:rsidP="008F5CE4"/>
    <w:sectPr w:rsidR="008F5CE4" w:rsidRPr="008F5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E4"/>
    <w:rsid w:val="000011A5"/>
    <w:rsid w:val="0014099F"/>
    <w:rsid w:val="003149AE"/>
    <w:rsid w:val="008F5CE4"/>
    <w:rsid w:val="00904C3C"/>
    <w:rsid w:val="00BF7AAF"/>
    <w:rsid w:val="00E8795C"/>
    <w:rsid w:val="00F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96C7"/>
  <w15:chartTrackingRefBased/>
  <w15:docId w15:val="{9B145B99-3936-4987-B852-F380EA2A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A5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1A5"/>
    <w:pPr>
      <w:pBdr>
        <w:bottom w:val="single" w:sz="4" w:space="3" w:color="auto"/>
      </w:pBd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1A5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A5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11A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011A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C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462</Characters>
  <Application>Microsoft Office Word</Application>
  <DocSecurity>0</DocSecurity>
  <Lines>24</Lines>
  <Paragraphs>17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Wilson</dc:creator>
  <cp:keywords/>
  <dc:description/>
  <cp:lastModifiedBy>Jamie Wilson</cp:lastModifiedBy>
  <cp:revision>5</cp:revision>
  <dcterms:created xsi:type="dcterms:W3CDTF">2026-04-10T19:30:00Z</dcterms:created>
  <dcterms:modified xsi:type="dcterms:W3CDTF">2026-04-13T20:02:00Z</dcterms:modified>
</cp:coreProperties>
</file>