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2C0A0" w14:textId="77777777" w:rsidR="00893316" w:rsidRDefault="00893316" w:rsidP="00726B6F">
      <w:pPr>
        <w:pStyle w:val="NoSpacing"/>
        <w:jc w:val="center"/>
        <w:rPr>
          <w:rFonts w:ascii="Calibri" w:hAnsi="Calibri"/>
          <w:b/>
          <w:sz w:val="36"/>
          <w:szCs w:val="36"/>
        </w:rPr>
      </w:pPr>
    </w:p>
    <w:p w14:paraId="5210226C" w14:textId="77777777" w:rsidR="00893316" w:rsidRDefault="00893316" w:rsidP="00893316">
      <w:pPr>
        <w:jc w:val="center"/>
      </w:pPr>
      <w:r>
        <w:rPr>
          <w:noProof/>
        </w:rPr>
        <w:drawing>
          <wp:inline distT="0" distB="0" distL="0" distR="0" wp14:anchorId="7CFDFBCF" wp14:editId="36B225DE">
            <wp:extent cx="2896166" cy="9061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812" cy="907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0578F4" w14:textId="30FC0EE9" w:rsidR="00893316" w:rsidRDefault="00E65E51" w:rsidP="00893316">
      <w:pPr>
        <w:pStyle w:val="NoSpacing"/>
        <w:jc w:val="center"/>
        <w:rPr>
          <w:rFonts w:ascii="Calibri" w:hAnsi="Calibri"/>
          <w:b/>
          <w:bCs/>
          <w:i/>
          <w:iCs/>
          <w:sz w:val="40"/>
          <w:szCs w:val="36"/>
        </w:rPr>
      </w:pPr>
      <w:r>
        <w:rPr>
          <w:rFonts w:ascii="Calibri" w:hAnsi="Calibri"/>
          <w:b/>
          <w:sz w:val="40"/>
          <w:szCs w:val="36"/>
        </w:rPr>
        <w:t>Teacher Program</w:t>
      </w:r>
      <w:r w:rsidR="00893316" w:rsidRPr="00CE5C95">
        <w:rPr>
          <w:sz w:val="32"/>
          <w:szCs w:val="28"/>
        </w:rPr>
        <w:br/>
      </w:r>
      <w:r w:rsidR="00893316" w:rsidRPr="00CE5C95">
        <w:rPr>
          <w:rFonts w:ascii="Calibri" w:hAnsi="Calibri"/>
          <w:b/>
          <w:bCs/>
          <w:i/>
          <w:iCs/>
          <w:sz w:val="40"/>
          <w:szCs w:val="36"/>
        </w:rPr>
        <w:t>Preparing Teachers for the 21st Century</w:t>
      </w:r>
    </w:p>
    <w:p w14:paraId="2802A645" w14:textId="56EB7E64" w:rsidR="00BB2ABA" w:rsidRPr="00BB2ABA" w:rsidRDefault="00EF1A82" w:rsidP="00893316">
      <w:pPr>
        <w:pStyle w:val="NoSpacing"/>
        <w:jc w:val="center"/>
        <w:rPr>
          <w:rFonts w:asciiTheme="minorHAnsi" w:hAnsiTheme="minorHAnsi"/>
          <w:b/>
          <w:bCs/>
          <w:i/>
          <w:iCs/>
          <w:sz w:val="32"/>
          <w:szCs w:val="32"/>
        </w:rPr>
      </w:pPr>
      <w:r>
        <w:rPr>
          <w:rStyle w:val="Strong"/>
          <w:rFonts w:asciiTheme="minorHAnsi" w:hAnsiTheme="minorHAnsi"/>
          <w:sz w:val="32"/>
          <w:szCs w:val="32"/>
        </w:rPr>
        <w:t>July 6 - July 22, 2016</w:t>
      </w:r>
      <w:r w:rsidR="00BB2ABA">
        <w:rPr>
          <w:rStyle w:val="Strong"/>
          <w:rFonts w:asciiTheme="minorHAnsi" w:hAnsiTheme="minorHAnsi"/>
          <w:sz w:val="32"/>
          <w:szCs w:val="32"/>
        </w:rPr>
        <w:t xml:space="preserve"> | UW Condon Hall</w:t>
      </w:r>
    </w:p>
    <w:p w14:paraId="3C727148" w14:textId="77777777" w:rsidR="004360F5" w:rsidRPr="00CE5C95" w:rsidRDefault="004360F5" w:rsidP="00893316">
      <w:pPr>
        <w:pStyle w:val="NoSpacing"/>
        <w:jc w:val="center"/>
        <w:rPr>
          <w:rFonts w:ascii="Calibri" w:hAnsi="Calibri"/>
          <w:b/>
          <w:sz w:val="40"/>
          <w:szCs w:val="36"/>
        </w:rPr>
      </w:pPr>
    </w:p>
    <w:p w14:paraId="2D3449E4" w14:textId="77777777" w:rsidR="00726B6F" w:rsidRPr="005C2D60" w:rsidRDefault="00726B6F" w:rsidP="00726B6F">
      <w:pPr>
        <w:pStyle w:val="NoSpacing"/>
      </w:pPr>
    </w:p>
    <w:tbl>
      <w:tblPr>
        <w:tblW w:w="10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724"/>
        <w:gridCol w:w="1724"/>
        <w:gridCol w:w="1725"/>
        <w:gridCol w:w="1724"/>
        <w:gridCol w:w="1724"/>
        <w:gridCol w:w="1725"/>
      </w:tblGrid>
      <w:tr w:rsidR="00726B6F" w:rsidRPr="00927BDD" w14:paraId="02724728" w14:textId="77777777" w:rsidTr="00D53E64">
        <w:tc>
          <w:tcPr>
            <w:tcW w:w="1724" w:type="dxa"/>
            <w:shd w:val="clear" w:color="auto" w:fill="DBE5F1"/>
          </w:tcPr>
          <w:p w14:paraId="4A038745" w14:textId="77777777" w:rsidR="00726B6F" w:rsidRPr="00CE5C95" w:rsidRDefault="00726B6F" w:rsidP="00D602DD">
            <w:pPr>
              <w:pStyle w:val="NoSpacing"/>
              <w:rPr>
                <w:rFonts w:ascii="Calibri" w:hAnsi="Calibri"/>
                <w:b/>
                <w:sz w:val="28"/>
              </w:rPr>
            </w:pPr>
            <w:r w:rsidRPr="00CE5C95">
              <w:rPr>
                <w:rFonts w:ascii="Calibri" w:hAnsi="Calibri"/>
                <w:b/>
                <w:sz w:val="28"/>
              </w:rPr>
              <w:t>Week 1</w:t>
            </w:r>
          </w:p>
          <w:p w14:paraId="04693AEF" w14:textId="77777777" w:rsidR="00726B6F" w:rsidRPr="00CE5C95" w:rsidRDefault="00726B6F" w:rsidP="00D602DD">
            <w:pPr>
              <w:pStyle w:val="NoSpacing"/>
              <w:rPr>
                <w:rFonts w:ascii="Calibri" w:hAnsi="Calibri"/>
                <w:b/>
                <w:sz w:val="28"/>
              </w:rPr>
            </w:pPr>
            <w:r w:rsidRPr="00CE5C95">
              <w:rPr>
                <w:rFonts w:ascii="Calibri" w:hAnsi="Calibri"/>
                <w:b/>
                <w:sz w:val="28"/>
              </w:rPr>
              <w:t>(Teachers)</w:t>
            </w:r>
          </w:p>
        </w:tc>
        <w:tc>
          <w:tcPr>
            <w:tcW w:w="1724" w:type="dxa"/>
            <w:shd w:val="clear" w:color="auto" w:fill="DBE5F1"/>
          </w:tcPr>
          <w:p w14:paraId="5406A6A2" w14:textId="56561916" w:rsidR="00726B6F" w:rsidRPr="00CE5C95" w:rsidRDefault="00726B6F" w:rsidP="00D602DD">
            <w:pPr>
              <w:pStyle w:val="NoSpacing"/>
              <w:rPr>
                <w:rFonts w:ascii="Calibri" w:hAnsi="Calibri"/>
                <w:b/>
                <w:sz w:val="28"/>
              </w:rPr>
            </w:pPr>
            <w:r w:rsidRPr="00CE5C95">
              <w:rPr>
                <w:rFonts w:ascii="Calibri" w:hAnsi="Calibri"/>
                <w:b/>
                <w:sz w:val="28"/>
              </w:rPr>
              <w:t>Monday</w:t>
            </w:r>
            <w:r w:rsidRPr="00CE5C95">
              <w:rPr>
                <w:rFonts w:ascii="Calibri" w:hAnsi="Calibri"/>
                <w:b/>
                <w:sz w:val="28"/>
              </w:rPr>
              <w:br/>
              <w:t xml:space="preserve">July </w:t>
            </w:r>
            <w:r w:rsidR="00EF1A82">
              <w:rPr>
                <w:rFonts w:ascii="Calibri" w:hAnsi="Calibri"/>
                <w:b/>
                <w:sz w:val="28"/>
              </w:rPr>
              <w:t>4</w:t>
            </w:r>
          </w:p>
        </w:tc>
        <w:tc>
          <w:tcPr>
            <w:tcW w:w="1725" w:type="dxa"/>
            <w:shd w:val="clear" w:color="auto" w:fill="DBE5F1"/>
          </w:tcPr>
          <w:p w14:paraId="1E337D74" w14:textId="77777777" w:rsidR="00726B6F" w:rsidRPr="00CE5C95" w:rsidRDefault="00726B6F" w:rsidP="00D602DD">
            <w:pPr>
              <w:pStyle w:val="NoSpacing"/>
              <w:rPr>
                <w:rFonts w:ascii="Calibri" w:hAnsi="Calibri"/>
                <w:b/>
                <w:sz w:val="28"/>
              </w:rPr>
            </w:pPr>
            <w:r w:rsidRPr="00CE5C95">
              <w:rPr>
                <w:rFonts w:ascii="Calibri" w:hAnsi="Calibri"/>
                <w:b/>
                <w:sz w:val="28"/>
              </w:rPr>
              <w:t>Tuesday</w:t>
            </w:r>
          </w:p>
          <w:p w14:paraId="3860947F" w14:textId="560CD542" w:rsidR="00726B6F" w:rsidRPr="00CE5C95" w:rsidRDefault="00726B6F" w:rsidP="00D602DD">
            <w:pPr>
              <w:pStyle w:val="NoSpacing"/>
              <w:rPr>
                <w:rFonts w:ascii="Calibri" w:hAnsi="Calibri"/>
                <w:b/>
                <w:sz w:val="28"/>
              </w:rPr>
            </w:pPr>
            <w:r w:rsidRPr="00CE5C95">
              <w:rPr>
                <w:rFonts w:ascii="Calibri" w:hAnsi="Calibri"/>
                <w:b/>
                <w:sz w:val="28"/>
              </w:rPr>
              <w:t xml:space="preserve">July </w:t>
            </w:r>
            <w:r w:rsidR="00EF1A82">
              <w:rPr>
                <w:rFonts w:ascii="Calibri" w:hAnsi="Calibri"/>
                <w:b/>
                <w:sz w:val="28"/>
              </w:rPr>
              <w:t>5</w:t>
            </w:r>
          </w:p>
        </w:tc>
        <w:tc>
          <w:tcPr>
            <w:tcW w:w="1724" w:type="dxa"/>
            <w:shd w:val="clear" w:color="auto" w:fill="DBE5F1"/>
          </w:tcPr>
          <w:p w14:paraId="6C2D9F4E" w14:textId="77777777" w:rsidR="00726B6F" w:rsidRPr="00CE5C95" w:rsidRDefault="00726B6F" w:rsidP="00D602DD">
            <w:pPr>
              <w:pStyle w:val="NoSpacing"/>
              <w:rPr>
                <w:rFonts w:ascii="Calibri" w:hAnsi="Calibri"/>
                <w:b/>
                <w:sz w:val="28"/>
              </w:rPr>
            </w:pPr>
            <w:r w:rsidRPr="00CE5C95">
              <w:rPr>
                <w:rFonts w:ascii="Calibri" w:hAnsi="Calibri"/>
                <w:b/>
                <w:sz w:val="28"/>
              </w:rPr>
              <w:t>Wednesday</w:t>
            </w:r>
          </w:p>
          <w:p w14:paraId="2D456501" w14:textId="321C7817" w:rsidR="00726B6F" w:rsidRPr="00CE5C95" w:rsidRDefault="00726B6F" w:rsidP="00D602DD">
            <w:pPr>
              <w:pStyle w:val="NoSpacing"/>
              <w:rPr>
                <w:rFonts w:ascii="Calibri" w:hAnsi="Calibri"/>
                <w:b/>
                <w:sz w:val="28"/>
              </w:rPr>
            </w:pPr>
            <w:r w:rsidRPr="00CE5C95">
              <w:rPr>
                <w:rFonts w:ascii="Calibri" w:hAnsi="Calibri"/>
                <w:b/>
                <w:sz w:val="28"/>
              </w:rPr>
              <w:t xml:space="preserve">July </w:t>
            </w:r>
            <w:r w:rsidR="00EF1A82">
              <w:rPr>
                <w:rFonts w:ascii="Calibri" w:hAnsi="Calibri"/>
                <w:b/>
                <w:sz w:val="28"/>
              </w:rPr>
              <w:t>6</w:t>
            </w:r>
          </w:p>
        </w:tc>
        <w:tc>
          <w:tcPr>
            <w:tcW w:w="1724" w:type="dxa"/>
            <w:shd w:val="clear" w:color="auto" w:fill="FFFF00"/>
          </w:tcPr>
          <w:p w14:paraId="5A409FF8" w14:textId="77777777" w:rsidR="00726B6F" w:rsidRPr="00CE5C95" w:rsidRDefault="00726B6F" w:rsidP="00D602DD">
            <w:pPr>
              <w:pStyle w:val="NoSpacing"/>
              <w:rPr>
                <w:rFonts w:ascii="Calibri" w:hAnsi="Calibri"/>
                <w:b/>
                <w:sz w:val="28"/>
              </w:rPr>
            </w:pPr>
            <w:r w:rsidRPr="00CE5C95">
              <w:rPr>
                <w:rFonts w:ascii="Calibri" w:hAnsi="Calibri"/>
                <w:b/>
                <w:sz w:val="28"/>
              </w:rPr>
              <w:t>Thursday</w:t>
            </w:r>
          </w:p>
          <w:p w14:paraId="73D40DBF" w14:textId="77777777" w:rsidR="00726B6F" w:rsidRDefault="00726B6F" w:rsidP="00D602DD">
            <w:pPr>
              <w:pStyle w:val="NoSpacing"/>
              <w:rPr>
                <w:rFonts w:ascii="Calibri" w:hAnsi="Calibri"/>
                <w:b/>
                <w:sz w:val="28"/>
              </w:rPr>
            </w:pPr>
            <w:r w:rsidRPr="00CE5C95">
              <w:rPr>
                <w:rFonts w:ascii="Calibri" w:hAnsi="Calibri"/>
                <w:b/>
                <w:sz w:val="28"/>
              </w:rPr>
              <w:t xml:space="preserve">July </w:t>
            </w:r>
            <w:r w:rsidR="00EF1A82">
              <w:rPr>
                <w:rFonts w:ascii="Calibri" w:hAnsi="Calibri"/>
                <w:b/>
                <w:sz w:val="28"/>
              </w:rPr>
              <w:t>7</w:t>
            </w:r>
          </w:p>
          <w:p w14:paraId="292044F6" w14:textId="77777777" w:rsidR="00D53E64" w:rsidRPr="003A0926" w:rsidRDefault="00D53E64" w:rsidP="00D53E64">
            <w:pPr>
              <w:pStyle w:val="NoSpacing"/>
              <w:rPr>
                <w:rFonts w:ascii="Calibri" w:hAnsi="Calibri"/>
                <w:b/>
                <w:sz w:val="18"/>
                <w:szCs w:val="18"/>
              </w:rPr>
            </w:pPr>
            <w:r w:rsidRPr="003A0926">
              <w:rPr>
                <w:rFonts w:ascii="Calibri" w:hAnsi="Calibri"/>
                <w:b/>
                <w:sz w:val="18"/>
                <w:szCs w:val="18"/>
              </w:rPr>
              <w:t>STARTALK Site Visit</w:t>
            </w:r>
          </w:p>
          <w:p w14:paraId="7C45C74E" w14:textId="56024C7C" w:rsidR="00D53E64" w:rsidRPr="00CE5C95" w:rsidRDefault="00D53E64" w:rsidP="00D53E64">
            <w:pPr>
              <w:pStyle w:val="NoSpacing"/>
              <w:rPr>
                <w:rFonts w:ascii="Calibri" w:hAnsi="Calibri"/>
                <w:b/>
                <w:sz w:val="28"/>
              </w:rPr>
            </w:pPr>
            <w:r w:rsidRPr="003A0926">
              <w:rPr>
                <w:rFonts w:ascii="Calibri" w:hAnsi="Calibri"/>
                <w:sz w:val="18"/>
                <w:szCs w:val="18"/>
              </w:rPr>
              <w:t>Teacher Program</w:t>
            </w:r>
          </w:p>
        </w:tc>
        <w:tc>
          <w:tcPr>
            <w:tcW w:w="1725" w:type="dxa"/>
            <w:shd w:val="clear" w:color="auto" w:fill="DBE5F1"/>
          </w:tcPr>
          <w:p w14:paraId="1BFBEFDA" w14:textId="77777777" w:rsidR="00726B6F" w:rsidRPr="00CE5C95" w:rsidRDefault="00726B6F" w:rsidP="00D602DD">
            <w:pPr>
              <w:pStyle w:val="NoSpacing"/>
              <w:rPr>
                <w:rFonts w:ascii="Calibri" w:hAnsi="Calibri"/>
                <w:b/>
                <w:sz w:val="28"/>
              </w:rPr>
            </w:pPr>
            <w:r w:rsidRPr="00CE5C95">
              <w:rPr>
                <w:rFonts w:ascii="Calibri" w:hAnsi="Calibri"/>
                <w:b/>
                <w:sz w:val="28"/>
              </w:rPr>
              <w:t>Friday</w:t>
            </w:r>
          </w:p>
          <w:p w14:paraId="2B2D430E" w14:textId="13952DF2" w:rsidR="00726B6F" w:rsidRPr="00CE5C95" w:rsidRDefault="00726B6F" w:rsidP="00D602DD">
            <w:pPr>
              <w:pStyle w:val="NoSpacing"/>
              <w:rPr>
                <w:rFonts w:ascii="Calibri" w:hAnsi="Calibri"/>
                <w:b/>
                <w:sz w:val="28"/>
              </w:rPr>
            </w:pPr>
            <w:r w:rsidRPr="00CE5C95">
              <w:rPr>
                <w:rFonts w:ascii="Calibri" w:hAnsi="Calibri"/>
                <w:b/>
                <w:sz w:val="28"/>
              </w:rPr>
              <w:t xml:space="preserve">July </w:t>
            </w:r>
            <w:r w:rsidR="00EF1A82">
              <w:rPr>
                <w:rFonts w:ascii="Calibri" w:hAnsi="Calibri"/>
                <w:b/>
                <w:sz w:val="28"/>
              </w:rPr>
              <w:t>8</w:t>
            </w:r>
          </w:p>
        </w:tc>
      </w:tr>
      <w:tr w:rsidR="00726B6F" w:rsidRPr="00756867" w14:paraId="2DA574EC" w14:textId="77777777" w:rsidTr="00B331EE">
        <w:tc>
          <w:tcPr>
            <w:tcW w:w="1724" w:type="dxa"/>
            <w:shd w:val="clear" w:color="auto" w:fill="F2F2F2"/>
          </w:tcPr>
          <w:p w14:paraId="75207F8D" w14:textId="77777777" w:rsidR="00726B6F" w:rsidRPr="00FC1756" w:rsidRDefault="00726B6F" w:rsidP="00286196">
            <w:pPr>
              <w:pStyle w:val="NoSpacing"/>
              <w:rPr>
                <w:rFonts w:ascii="Calibri" w:hAnsi="Calibri"/>
                <w:b/>
                <w:szCs w:val="24"/>
              </w:rPr>
            </w:pPr>
            <w:r w:rsidRPr="00FC1756">
              <w:rPr>
                <w:rFonts w:ascii="Calibri" w:hAnsi="Calibri"/>
                <w:b/>
                <w:szCs w:val="24"/>
              </w:rPr>
              <w:t>Methods Course</w:t>
            </w:r>
          </w:p>
          <w:p w14:paraId="7ACA4300" w14:textId="7C6B0B98" w:rsidR="00726B6F" w:rsidRPr="00FC1756" w:rsidRDefault="00726B6F" w:rsidP="00F314B3">
            <w:pPr>
              <w:pStyle w:val="NoSpacing"/>
              <w:rPr>
                <w:rFonts w:ascii="Calibri" w:hAnsi="Calibri"/>
                <w:b/>
                <w:szCs w:val="24"/>
              </w:rPr>
            </w:pPr>
            <w:r w:rsidRPr="00FC1756">
              <w:rPr>
                <w:rFonts w:ascii="Calibri" w:hAnsi="Calibri"/>
                <w:b/>
                <w:szCs w:val="24"/>
              </w:rPr>
              <w:t xml:space="preserve">- </w:t>
            </w:r>
            <w:r w:rsidR="00B331EE" w:rsidRPr="00FC1756">
              <w:rPr>
                <w:rFonts w:ascii="Calibri" w:hAnsi="Calibri"/>
                <w:b/>
                <w:szCs w:val="24"/>
              </w:rPr>
              <w:t>Bridget</w:t>
            </w:r>
          </w:p>
          <w:p w14:paraId="3C7954CE" w14:textId="1942BB46" w:rsidR="00726B6F" w:rsidRPr="00FC1756" w:rsidRDefault="00726B6F" w:rsidP="00191CB1">
            <w:pPr>
              <w:pStyle w:val="NoSpacing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724" w:type="dxa"/>
            <w:shd w:val="clear" w:color="auto" w:fill="F2F2F2" w:themeFill="background1" w:themeFillShade="F2"/>
          </w:tcPr>
          <w:p w14:paraId="4E590A49" w14:textId="77777777" w:rsidR="00726B6F" w:rsidRPr="00FC1756" w:rsidRDefault="00726B6F" w:rsidP="00286196">
            <w:pPr>
              <w:pStyle w:val="NoSpacing"/>
              <w:rPr>
                <w:rFonts w:ascii="Calibri" w:hAnsi="Calibri"/>
                <w:szCs w:val="24"/>
              </w:rPr>
            </w:pPr>
          </w:p>
        </w:tc>
        <w:tc>
          <w:tcPr>
            <w:tcW w:w="1725" w:type="dxa"/>
            <w:shd w:val="clear" w:color="auto" w:fill="F2F2F2" w:themeFill="background1" w:themeFillShade="F2"/>
          </w:tcPr>
          <w:p w14:paraId="0C93CF8D" w14:textId="77777777" w:rsidR="00726B6F" w:rsidRPr="00FC1756" w:rsidRDefault="00726B6F" w:rsidP="00286196">
            <w:pPr>
              <w:pStyle w:val="NoSpacing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724" w:type="dxa"/>
          </w:tcPr>
          <w:p w14:paraId="1D8E0C7F" w14:textId="77777777" w:rsidR="00726B6F" w:rsidRPr="00FC1756" w:rsidRDefault="00F314B3" w:rsidP="00286196">
            <w:pPr>
              <w:pStyle w:val="NoSpacing"/>
              <w:rPr>
                <w:rFonts w:ascii="Calibri" w:hAnsi="Calibri"/>
                <w:b/>
                <w:bCs/>
                <w:szCs w:val="24"/>
              </w:rPr>
            </w:pPr>
            <w:r w:rsidRPr="00FC1756">
              <w:rPr>
                <w:rFonts w:ascii="Calibri" w:hAnsi="Calibri"/>
                <w:b/>
                <w:bCs/>
                <w:szCs w:val="24"/>
              </w:rPr>
              <w:t>9:0</w:t>
            </w:r>
            <w:r w:rsidR="00726B6F" w:rsidRPr="00FC1756">
              <w:rPr>
                <w:rFonts w:ascii="Calibri" w:hAnsi="Calibri"/>
                <w:b/>
                <w:bCs/>
                <w:szCs w:val="24"/>
              </w:rPr>
              <w:t xml:space="preserve">0-12:00 </w:t>
            </w:r>
          </w:p>
          <w:p w14:paraId="6D82276B" w14:textId="77777777" w:rsidR="00726B6F" w:rsidRPr="00FC1756" w:rsidRDefault="00726B6F" w:rsidP="00286196">
            <w:pPr>
              <w:pStyle w:val="NoSpacing"/>
              <w:rPr>
                <w:rFonts w:ascii="Calibri" w:hAnsi="Calibri"/>
                <w:szCs w:val="24"/>
              </w:rPr>
            </w:pPr>
            <w:r w:rsidRPr="00FC1756">
              <w:rPr>
                <w:rFonts w:ascii="Calibri" w:hAnsi="Calibri"/>
                <w:szCs w:val="24"/>
              </w:rPr>
              <w:t>Classes</w:t>
            </w:r>
          </w:p>
          <w:p w14:paraId="267A5453" w14:textId="6851C307" w:rsidR="00726B6F" w:rsidRPr="00FC1756" w:rsidRDefault="004B7B2A" w:rsidP="00B35634">
            <w:pPr>
              <w:pStyle w:val="NoSpacing"/>
              <w:rPr>
                <w:rFonts w:ascii="Calibri" w:hAnsi="Calibri"/>
                <w:b/>
                <w:szCs w:val="24"/>
              </w:rPr>
            </w:pPr>
            <w:r w:rsidRPr="004B7B2A">
              <w:rPr>
                <w:rFonts w:ascii="Calibri" w:hAnsi="Calibri"/>
                <w:b/>
                <w:szCs w:val="24"/>
              </w:rPr>
              <w:t>711A</w:t>
            </w:r>
          </w:p>
        </w:tc>
        <w:tc>
          <w:tcPr>
            <w:tcW w:w="1724" w:type="dxa"/>
          </w:tcPr>
          <w:p w14:paraId="78E9FA58" w14:textId="77777777" w:rsidR="00B331EE" w:rsidRPr="00FC1756" w:rsidRDefault="00B331EE" w:rsidP="00B331EE">
            <w:pPr>
              <w:pStyle w:val="NoSpacing"/>
              <w:rPr>
                <w:rFonts w:ascii="Calibri" w:hAnsi="Calibri"/>
                <w:b/>
                <w:bCs/>
                <w:szCs w:val="24"/>
              </w:rPr>
            </w:pPr>
            <w:r w:rsidRPr="00FC1756">
              <w:rPr>
                <w:rFonts w:ascii="Calibri" w:hAnsi="Calibri"/>
                <w:b/>
                <w:bCs/>
                <w:szCs w:val="24"/>
              </w:rPr>
              <w:t xml:space="preserve">9:00-12:00 </w:t>
            </w:r>
          </w:p>
          <w:p w14:paraId="43360B9D" w14:textId="77777777" w:rsidR="00B331EE" w:rsidRPr="00FC1756" w:rsidRDefault="00B331EE" w:rsidP="00B331EE">
            <w:pPr>
              <w:pStyle w:val="NoSpacing"/>
              <w:rPr>
                <w:rFonts w:ascii="Calibri" w:hAnsi="Calibri"/>
                <w:szCs w:val="24"/>
              </w:rPr>
            </w:pPr>
            <w:r w:rsidRPr="00FC1756">
              <w:rPr>
                <w:rFonts w:ascii="Calibri" w:hAnsi="Calibri"/>
                <w:szCs w:val="24"/>
              </w:rPr>
              <w:t>Classes</w:t>
            </w:r>
          </w:p>
          <w:p w14:paraId="59033DA8" w14:textId="41CE4644" w:rsidR="00726B6F" w:rsidRPr="00FC1756" w:rsidRDefault="004B7B2A" w:rsidP="00286196">
            <w:pPr>
              <w:pStyle w:val="NoSpacing"/>
              <w:rPr>
                <w:rFonts w:ascii="Calibri" w:hAnsi="Calibri"/>
                <w:b/>
                <w:szCs w:val="24"/>
              </w:rPr>
            </w:pPr>
            <w:r w:rsidRPr="004B7B2A">
              <w:rPr>
                <w:rFonts w:ascii="Calibri" w:hAnsi="Calibri"/>
                <w:b/>
                <w:szCs w:val="24"/>
              </w:rPr>
              <w:t>711A</w:t>
            </w:r>
          </w:p>
        </w:tc>
        <w:tc>
          <w:tcPr>
            <w:tcW w:w="1725" w:type="dxa"/>
          </w:tcPr>
          <w:p w14:paraId="6C614991" w14:textId="77777777" w:rsidR="00726B6F" w:rsidRPr="00FC1756" w:rsidRDefault="00726B6F" w:rsidP="00286196">
            <w:pPr>
              <w:pStyle w:val="NoSpacing"/>
              <w:rPr>
                <w:rFonts w:ascii="Calibri" w:hAnsi="Calibri"/>
                <w:b/>
                <w:bCs/>
                <w:szCs w:val="24"/>
              </w:rPr>
            </w:pPr>
            <w:r w:rsidRPr="00FC1756">
              <w:rPr>
                <w:rFonts w:ascii="Calibri" w:hAnsi="Calibri"/>
                <w:b/>
                <w:bCs/>
                <w:szCs w:val="24"/>
              </w:rPr>
              <w:t xml:space="preserve">9:00-12:00 </w:t>
            </w:r>
          </w:p>
          <w:p w14:paraId="6B504353" w14:textId="77777777" w:rsidR="00726B6F" w:rsidRPr="00FC1756" w:rsidRDefault="00726B6F" w:rsidP="00286196">
            <w:pPr>
              <w:pStyle w:val="NoSpacing"/>
              <w:rPr>
                <w:rFonts w:ascii="Calibri" w:hAnsi="Calibri"/>
                <w:szCs w:val="24"/>
              </w:rPr>
            </w:pPr>
            <w:r w:rsidRPr="00FC1756">
              <w:rPr>
                <w:rFonts w:ascii="Calibri" w:hAnsi="Calibri"/>
                <w:szCs w:val="24"/>
              </w:rPr>
              <w:t>Classes</w:t>
            </w:r>
          </w:p>
          <w:p w14:paraId="5918F615" w14:textId="0AA834CE" w:rsidR="00191CB1" w:rsidRPr="00FC1756" w:rsidRDefault="004B7B2A" w:rsidP="00286196">
            <w:pPr>
              <w:pStyle w:val="NoSpacing"/>
              <w:rPr>
                <w:rFonts w:ascii="Calibri" w:hAnsi="Calibri"/>
                <w:b/>
                <w:szCs w:val="24"/>
              </w:rPr>
            </w:pPr>
            <w:r w:rsidRPr="004B7B2A">
              <w:rPr>
                <w:rFonts w:ascii="Calibri" w:hAnsi="Calibri"/>
                <w:b/>
                <w:szCs w:val="24"/>
              </w:rPr>
              <w:t>711A</w:t>
            </w:r>
          </w:p>
        </w:tc>
      </w:tr>
      <w:tr w:rsidR="00726B6F" w:rsidRPr="00756867" w14:paraId="7A34C39C" w14:textId="77777777" w:rsidTr="00B331EE">
        <w:tc>
          <w:tcPr>
            <w:tcW w:w="1724" w:type="dxa"/>
            <w:shd w:val="clear" w:color="auto" w:fill="F2F2F2"/>
          </w:tcPr>
          <w:p w14:paraId="3F834DC9" w14:textId="77777777" w:rsidR="00726B6F" w:rsidRPr="00FC1756" w:rsidRDefault="00726B6F" w:rsidP="00286196">
            <w:pPr>
              <w:pStyle w:val="NoSpacing"/>
              <w:rPr>
                <w:rFonts w:ascii="Calibri" w:hAnsi="Calibri"/>
                <w:b/>
                <w:szCs w:val="24"/>
              </w:rPr>
            </w:pPr>
            <w:r w:rsidRPr="00FC1756">
              <w:rPr>
                <w:rFonts w:ascii="Calibri" w:hAnsi="Calibri"/>
                <w:b/>
                <w:szCs w:val="24"/>
              </w:rPr>
              <w:t>Lunch</w:t>
            </w:r>
          </w:p>
        </w:tc>
        <w:tc>
          <w:tcPr>
            <w:tcW w:w="1724" w:type="dxa"/>
            <w:shd w:val="clear" w:color="auto" w:fill="F2F2F2" w:themeFill="background1" w:themeFillShade="F2"/>
          </w:tcPr>
          <w:p w14:paraId="2B4BFFDF" w14:textId="3C55BB84" w:rsidR="00726B6F" w:rsidRPr="00FC1756" w:rsidRDefault="00726B6F" w:rsidP="00286196">
            <w:pPr>
              <w:pStyle w:val="NoSpacing"/>
              <w:rPr>
                <w:rFonts w:ascii="Calibri" w:hAnsi="Calibri"/>
                <w:szCs w:val="24"/>
              </w:rPr>
            </w:pPr>
          </w:p>
        </w:tc>
        <w:tc>
          <w:tcPr>
            <w:tcW w:w="1725" w:type="dxa"/>
            <w:shd w:val="clear" w:color="auto" w:fill="F2F2F2" w:themeFill="background1" w:themeFillShade="F2"/>
          </w:tcPr>
          <w:p w14:paraId="1DA3DE6A" w14:textId="0B685371" w:rsidR="00726B6F" w:rsidRPr="00FC1756" w:rsidRDefault="00726B6F" w:rsidP="00286196">
            <w:pPr>
              <w:pStyle w:val="NoSpacing"/>
              <w:rPr>
                <w:rFonts w:ascii="Calibri" w:hAnsi="Calibri"/>
                <w:szCs w:val="24"/>
              </w:rPr>
            </w:pPr>
          </w:p>
        </w:tc>
        <w:tc>
          <w:tcPr>
            <w:tcW w:w="1724" w:type="dxa"/>
            <w:shd w:val="clear" w:color="auto" w:fill="F2F2F2"/>
          </w:tcPr>
          <w:p w14:paraId="3298382A" w14:textId="77777777" w:rsidR="00726B6F" w:rsidRPr="00FC1756" w:rsidRDefault="00726B6F" w:rsidP="00286196">
            <w:pPr>
              <w:pStyle w:val="NoSpacing"/>
              <w:rPr>
                <w:rFonts w:ascii="Calibri" w:hAnsi="Calibri"/>
                <w:szCs w:val="24"/>
              </w:rPr>
            </w:pPr>
            <w:r w:rsidRPr="00FC1756">
              <w:rPr>
                <w:rFonts w:ascii="Calibri" w:hAnsi="Calibri"/>
                <w:szCs w:val="24"/>
              </w:rPr>
              <w:t>12:00-1:00</w:t>
            </w:r>
          </w:p>
        </w:tc>
        <w:tc>
          <w:tcPr>
            <w:tcW w:w="1724" w:type="dxa"/>
            <w:shd w:val="clear" w:color="auto" w:fill="F2F2F2"/>
          </w:tcPr>
          <w:p w14:paraId="14AF6AD1" w14:textId="77777777" w:rsidR="00726B6F" w:rsidRPr="00FC1756" w:rsidRDefault="00726B6F" w:rsidP="00286196">
            <w:pPr>
              <w:pStyle w:val="NoSpacing"/>
              <w:rPr>
                <w:rFonts w:ascii="Calibri" w:hAnsi="Calibri"/>
                <w:szCs w:val="24"/>
              </w:rPr>
            </w:pPr>
            <w:r w:rsidRPr="00FC1756">
              <w:rPr>
                <w:rFonts w:ascii="Calibri" w:hAnsi="Calibri"/>
                <w:szCs w:val="24"/>
              </w:rPr>
              <w:t xml:space="preserve">12:00-1:00 </w:t>
            </w:r>
          </w:p>
          <w:p w14:paraId="28A19950" w14:textId="02696D7F" w:rsidR="00726B6F" w:rsidRPr="00FC1756" w:rsidRDefault="00726B6F" w:rsidP="00286196">
            <w:pPr>
              <w:pStyle w:val="NoSpacing"/>
              <w:rPr>
                <w:rFonts w:ascii="Calibri" w:hAnsi="Calibri"/>
                <w:szCs w:val="24"/>
              </w:rPr>
            </w:pPr>
          </w:p>
        </w:tc>
        <w:tc>
          <w:tcPr>
            <w:tcW w:w="1725" w:type="dxa"/>
            <w:shd w:val="clear" w:color="auto" w:fill="F2F2F2"/>
          </w:tcPr>
          <w:p w14:paraId="5A834D2E" w14:textId="77777777" w:rsidR="00726B6F" w:rsidRPr="00FC1756" w:rsidRDefault="00726B6F" w:rsidP="00286196">
            <w:pPr>
              <w:pStyle w:val="NoSpacing"/>
              <w:rPr>
                <w:rFonts w:ascii="Calibri" w:hAnsi="Calibri"/>
                <w:szCs w:val="24"/>
              </w:rPr>
            </w:pPr>
            <w:r w:rsidRPr="00FC1756">
              <w:rPr>
                <w:rFonts w:ascii="Calibri" w:hAnsi="Calibri"/>
                <w:szCs w:val="24"/>
              </w:rPr>
              <w:t>12:00-1:00</w:t>
            </w:r>
          </w:p>
        </w:tc>
      </w:tr>
      <w:tr w:rsidR="00726B6F" w:rsidRPr="00756867" w14:paraId="7A4DF224" w14:textId="77777777" w:rsidTr="00B331EE">
        <w:tc>
          <w:tcPr>
            <w:tcW w:w="1724" w:type="dxa"/>
            <w:shd w:val="clear" w:color="auto" w:fill="F2F2F2"/>
          </w:tcPr>
          <w:p w14:paraId="0232B8D4" w14:textId="4E8B8529" w:rsidR="00726B6F" w:rsidRDefault="008040E2" w:rsidP="00F314B3">
            <w:pPr>
              <w:pStyle w:val="NoSpacing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-Svetlana</w:t>
            </w:r>
            <w:r w:rsidRPr="00FC1756">
              <w:rPr>
                <w:rFonts w:ascii="Calibri" w:hAnsi="Calibri"/>
                <w:b/>
                <w:szCs w:val="24"/>
              </w:rPr>
              <w:t xml:space="preserve"> </w:t>
            </w:r>
            <w:r w:rsidR="00726B6F" w:rsidRPr="00FC1756">
              <w:rPr>
                <w:rFonts w:ascii="Calibri" w:hAnsi="Calibri"/>
                <w:b/>
                <w:szCs w:val="24"/>
              </w:rPr>
              <w:t>Technology</w:t>
            </w:r>
          </w:p>
          <w:p w14:paraId="07126B57" w14:textId="77777777" w:rsidR="008040E2" w:rsidRDefault="008040E2" w:rsidP="00F314B3">
            <w:pPr>
              <w:pStyle w:val="NoSpacing"/>
              <w:rPr>
                <w:rFonts w:ascii="Calibri" w:hAnsi="Calibri"/>
                <w:b/>
                <w:szCs w:val="24"/>
              </w:rPr>
            </w:pPr>
          </w:p>
          <w:p w14:paraId="42375C0E" w14:textId="382C1898" w:rsidR="008040E2" w:rsidRPr="00FC1756" w:rsidRDefault="008040E2" w:rsidP="00F314B3">
            <w:pPr>
              <w:pStyle w:val="NoSpacing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724" w:type="dxa"/>
            <w:shd w:val="clear" w:color="auto" w:fill="F2F2F2" w:themeFill="background1" w:themeFillShade="F2"/>
          </w:tcPr>
          <w:p w14:paraId="70F1F20F" w14:textId="304CD5CC" w:rsidR="00726B6F" w:rsidRPr="00FC1756" w:rsidRDefault="00726B6F" w:rsidP="00B331EE">
            <w:pPr>
              <w:pStyle w:val="NoSpacing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725" w:type="dxa"/>
            <w:shd w:val="clear" w:color="auto" w:fill="F2F2F2" w:themeFill="background1" w:themeFillShade="F2"/>
          </w:tcPr>
          <w:p w14:paraId="4A0D3AEE" w14:textId="2440370C" w:rsidR="00726B6F" w:rsidRPr="00FC1756" w:rsidRDefault="00726B6F" w:rsidP="00286196">
            <w:pPr>
              <w:pStyle w:val="NoSpacing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724" w:type="dxa"/>
          </w:tcPr>
          <w:p w14:paraId="2C9EB3A7" w14:textId="4DE9DF25" w:rsidR="00A732A7" w:rsidRPr="00735973" w:rsidRDefault="00A732A7" w:rsidP="00A732A7">
            <w:pPr>
              <w:pStyle w:val="NoSpacing"/>
              <w:rPr>
                <w:rFonts w:ascii="Calibri" w:hAnsi="Calibri"/>
                <w:b/>
                <w:szCs w:val="24"/>
              </w:rPr>
            </w:pPr>
            <w:r w:rsidRPr="00735973">
              <w:rPr>
                <w:rFonts w:ascii="Calibri" w:hAnsi="Calibri"/>
                <w:b/>
                <w:szCs w:val="24"/>
              </w:rPr>
              <w:t>1:</w:t>
            </w:r>
            <w:r w:rsidR="00735973">
              <w:rPr>
                <w:rFonts w:ascii="Calibri" w:hAnsi="Calibri"/>
                <w:b/>
                <w:szCs w:val="24"/>
              </w:rPr>
              <w:t>0</w:t>
            </w:r>
            <w:r w:rsidRPr="00735973">
              <w:rPr>
                <w:rFonts w:ascii="Calibri" w:hAnsi="Calibri"/>
                <w:b/>
                <w:szCs w:val="24"/>
              </w:rPr>
              <w:t>0-2:00</w:t>
            </w:r>
          </w:p>
          <w:p w14:paraId="0C4C43EF" w14:textId="59EBE91C" w:rsidR="00B331EE" w:rsidRDefault="00735973" w:rsidP="00B331EE">
            <w:pPr>
              <w:pStyle w:val="NoSpacing"/>
              <w:rPr>
                <w:rFonts w:ascii="Calibri" w:hAnsi="Calibri"/>
                <w:bCs/>
                <w:szCs w:val="24"/>
              </w:rPr>
            </w:pPr>
            <w:proofErr w:type="spellStart"/>
            <w:r>
              <w:rPr>
                <w:rFonts w:ascii="Calibri" w:hAnsi="Calibri"/>
                <w:bCs/>
                <w:szCs w:val="24"/>
              </w:rPr>
              <w:t>Dr.</w:t>
            </w:r>
            <w:r w:rsidR="00B331EE" w:rsidRPr="00FC1756">
              <w:rPr>
                <w:rFonts w:ascii="Calibri" w:hAnsi="Calibri"/>
                <w:bCs/>
                <w:szCs w:val="24"/>
              </w:rPr>
              <w:t>Svetlana</w:t>
            </w:r>
            <w:proofErr w:type="spellEnd"/>
            <w:r w:rsidR="00115E0C">
              <w:rPr>
                <w:rFonts w:ascii="Calibri" w:hAnsi="Calibri"/>
                <w:bCs/>
                <w:szCs w:val="24"/>
              </w:rPr>
              <w:t xml:space="preserve"> Abramova</w:t>
            </w:r>
            <w:r w:rsidR="00B331EE" w:rsidRPr="00FC1756">
              <w:rPr>
                <w:rFonts w:ascii="Calibri" w:hAnsi="Calibri"/>
                <w:bCs/>
                <w:szCs w:val="24"/>
              </w:rPr>
              <w:t xml:space="preserve">: </w:t>
            </w:r>
          </w:p>
          <w:p w14:paraId="705E8F9E" w14:textId="76B89BCD" w:rsidR="00115E0C" w:rsidRPr="00115E0C" w:rsidRDefault="00115E0C" w:rsidP="00B331EE">
            <w:pPr>
              <w:pStyle w:val="NoSpacing"/>
              <w:rPr>
                <w:rFonts w:ascii="Calibri" w:hAnsi="Calibri"/>
                <w:bCs/>
                <w:i/>
                <w:szCs w:val="24"/>
              </w:rPr>
            </w:pPr>
            <w:r w:rsidRPr="00115E0C">
              <w:rPr>
                <w:rFonts w:ascii="Calibri" w:hAnsi="Calibri"/>
                <w:bCs/>
                <w:i/>
                <w:szCs w:val="24"/>
              </w:rPr>
              <w:t>Space Race</w:t>
            </w:r>
          </w:p>
          <w:p w14:paraId="1F22B251" w14:textId="48D45AD5" w:rsidR="008B3548" w:rsidRPr="00FC1756" w:rsidRDefault="004B7B2A" w:rsidP="00B331EE">
            <w:pPr>
              <w:pStyle w:val="NoSpacing"/>
              <w:rPr>
                <w:rFonts w:ascii="Calibri" w:hAnsi="Calibri"/>
                <w:bCs/>
                <w:szCs w:val="24"/>
              </w:rPr>
            </w:pPr>
            <w:r w:rsidRPr="004B7B2A">
              <w:rPr>
                <w:rFonts w:ascii="Calibri" w:hAnsi="Calibri"/>
                <w:b/>
                <w:bCs/>
                <w:szCs w:val="24"/>
              </w:rPr>
              <w:t>711A</w:t>
            </w:r>
          </w:p>
          <w:p w14:paraId="64D6DE12" w14:textId="77777777" w:rsidR="00B331EE" w:rsidRPr="00FC1756" w:rsidRDefault="00B331EE" w:rsidP="00286196">
            <w:pPr>
              <w:pStyle w:val="NoSpacing"/>
              <w:rPr>
                <w:rFonts w:ascii="Calibri" w:hAnsi="Calibri"/>
                <w:b/>
                <w:szCs w:val="24"/>
              </w:rPr>
            </w:pPr>
          </w:p>
          <w:p w14:paraId="6B0F1620" w14:textId="77777777" w:rsidR="00B331EE" w:rsidRPr="00FC1756" w:rsidRDefault="00B331EE" w:rsidP="00B331EE">
            <w:pPr>
              <w:pStyle w:val="NoSpacing"/>
              <w:rPr>
                <w:rFonts w:ascii="Calibri" w:hAnsi="Calibri"/>
                <w:szCs w:val="24"/>
              </w:rPr>
            </w:pPr>
            <w:r w:rsidRPr="00FC1756">
              <w:rPr>
                <w:rFonts w:ascii="Calibri" w:hAnsi="Calibri"/>
                <w:b/>
                <w:bCs/>
                <w:szCs w:val="24"/>
              </w:rPr>
              <w:t>2:00-3:00</w:t>
            </w:r>
            <w:r w:rsidRPr="00FC1756">
              <w:rPr>
                <w:rFonts w:ascii="Calibri" w:hAnsi="Calibri"/>
                <w:szCs w:val="24"/>
              </w:rPr>
              <w:br/>
              <w:t>MOODLE,</w:t>
            </w:r>
          </w:p>
          <w:p w14:paraId="3CD0B29A" w14:textId="77777777" w:rsidR="00B331EE" w:rsidRPr="00FC1756" w:rsidRDefault="00B331EE" w:rsidP="00B331EE">
            <w:pPr>
              <w:pStyle w:val="NoSpacing"/>
              <w:rPr>
                <w:rFonts w:ascii="Calibri" w:hAnsi="Calibri"/>
                <w:szCs w:val="24"/>
              </w:rPr>
            </w:pPr>
            <w:r w:rsidRPr="00FC1756">
              <w:rPr>
                <w:rFonts w:ascii="Calibri" w:hAnsi="Calibri"/>
                <w:szCs w:val="24"/>
              </w:rPr>
              <w:t>Google sites</w:t>
            </w:r>
          </w:p>
          <w:p w14:paraId="5F4B692F" w14:textId="4C83F314" w:rsidR="00B331EE" w:rsidRPr="00FC1756" w:rsidRDefault="004B7B2A" w:rsidP="00286196">
            <w:pPr>
              <w:pStyle w:val="NoSpacing"/>
              <w:rPr>
                <w:rFonts w:ascii="Calibri" w:hAnsi="Calibri"/>
                <w:b/>
                <w:szCs w:val="24"/>
              </w:rPr>
            </w:pPr>
            <w:r w:rsidRPr="004B7B2A">
              <w:rPr>
                <w:rFonts w:ascii="Calibri" w:hAnsi="Calibri"/>
                <w:b/>
                <w:szCs w:val="24"/>
              </w:rPr>
              <w:t>601C</w:t>
            </w:r>
          </w:p>
          <w:p w14:paraId="4B8E11D4" w14:textId="338244F4" w:rsidR="00726B6F" w:rsidRPr="00FC1756" w:rsidRDefault="00726B6F" w:rsidP="00B331EE">
            <w:pPr>
              <w:pStyle w:val="NoSpacing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724" w:type="dxa"/>
          </w:tcPr>
          <w:p w14:paraId="5D8817C6" w14:textId="613E5864" w:rsidR="00B331EE" w:rsidRPr="00FC1756" w:rsidRDefault="00B331EE" w:rsidP="00B331EE">
            <w:pPr>
              <w:pStyle w:val="NoSpacing"/>
              <w:rPr>
                <w:rFonts w:ascii="Calibri" w:hAnsi="Calibri"/>
                <w:szCs w:val="24"/>
              </w:rPr>
            </w:pPr>
            <w:r w:rsidRPr="00FC1756">
              <w:rPr>
                <w:rFonts w:ascii="Calibri" w:hAnsi="Calibri"/>
                <w:b/>
                <w:bCs/>
                <w:szCs w:val="24"/>
              </w:rPr>
              <w:t>1:</w:t>
            </w:r>
            <w:r w:rsidR="00735973">
              <w:rPr>
                <w:rFonts w:ascii="Calibri" w:hAnsi="Calibri"/>
                <w:b/>
                <w:bCs/>
                <w:szCs w:val="24"/>
              </w:rPr>
              <w:t>0</w:t>
            </w:r>
            <w:r w:rsidRPr="00FC1756">
              <w:rPr>
                <w:rFonts w:ascii="Calibri" w:hAnsi="Calibri"/>
                <w:b/>
                <w:bCs/>
                <w:szCs w:val="24"/>
              </w:rPr>
              <w:t>0-3:00</w:t>
            </w:r>
            <w:r w:rsidRPr="00FC1756">
              <w:rPr>
                <w:rFonts w:ascii="Calibri" w:hAnsi="Calibri"/>
                <w:szCs w:val="24"/>
              </w:rPr>
              <w:t xml:space="preserve"> Technology:</w:t>
            </w:r>
          </w:p>
          <w:p w14:paraId="4904E497" w14:textId="77777777" w:rsidR="00B331EE" w:rsidRPr="00FC1756" w:rsidRDefault="00B331EE" w:rsidP="00B331EE">
            <w:pPr>
              <w:pStyle w:val="NoSpacing"/>
              <w:rPr>
                <w:rFonts w:ascii="Calibri" w:hAnsi="Calibri"/>
                <w:szCs w:val="24"/>
              </w:rPr>
            </w:pPr>
            <w:proofErr w:type="spellStart"/>
            <w:r w:rsidRPr="00FC1756">
              <w:rPr>
                <w:rFonts w:ascii="Calibri" w:hAnsi="Calibri"/>
                <w:szCs w:val="24"/>
              </w:rPr>
              <w:t>LinguaFolio</w:t>
            </w:r>
            <w:proofErr w:type="spellEnd"/>
            <w:r w:rsidRPr="00FC1756">
              <w:rPr>
                <w:rFonts w:ascii="Calibri" w:hAnsi="Calibri"/>
                <w:szCs w:val="24"/>
              </w:rPr>
              <w:t xml:space="preserve"> Online</w:t>
            </w:r>
          </w:p>
          <w:p w14:paraId="16C82FC3" w14:textId="16D848A9" w:rsidR="00726B6F" w:rsidRPr="00FC1756" w:rsidRDefault="004B7B2A" w:rsidP="00B331EE">
            <w:pPr>
              <w:pStyle w:val="NoSpacing"/>
              <w:rPr>
                <w:rFonts w:ascii="Calibri" w:hAnsi="Calibri"/>
                <w:b/>
                <w:szCs w:val="24"/>
              </w:rPr>
            </w:pPr>
            <w:r w:rsidRPr="004B7B2A">
              <w:rPr>
                <w:rFonts w:ascii="Calibri" w:hAnsi="Calibri"/>
                <w:b/>
                <w:szCs w:val="24"/>
              </w:rPr>
              <w:t>601C</w:t>
            </w:r>
          </w:p>
        </w:tc>
        <w:tc>
          <w:tcPr>
            <w:tcW w:w="1725" w:type="dxa"/>
          </w:tcPr>
          <w:p w14:paraId="18DD095C" w14:textId="1F43B4C5" w:rsidR="00726B6F" w:rsidRPr="00FC1756" w:rsidRDefault="00726B6F" w:rsidP="00F314B3">
            <w:pPr>
              <w:pStyle w:val="NoSpacing"/>
              <w:rPr>
                <w:rFonts w:ascii="Calibri" w:hAnsi="Calibri"/>
                <w:b/>
                <w:bCs/>
                <w:szCs w:val="24"/>
              </w:rPr>
            </w:pPr>
            <w:r w:rsidRPr="00FC1756">
              <w:rPr>
                <w:rFonts w:ascii="Calibri" w:hAnsi="Calibri"/>
                <w:b/>
                <w:bCs/>
                <w:szCs w:val="24"/>
              </w:rPr>
              <w:t>1:</w:t>
            </w:r>
            <w:r w:rsidR="00735973">
              <w:rPr>
                <w:rFonts w:ascii="Calibri" w:hAnsi="Calibri"/>
                <w:b/>
                <w:bCs/>
                <w:szCs w:val="24"/>
              </w:rPr>
              <w:t>0</w:t>
            </w:r>
            <w:r w:rsidRPr="00FC1756">
              <w:rPr>
                <w:rFonts w:ascii="Calibri" w:hAnsi="Calibri"/>
                <w:b/>
                <w:bCs/>
                <w:szCs w:val="24"/>
              </w:rPr>
              <w:t>0-</w:t>
            </w:r>
            <w:r w:rsidR="00F314B3" w:rsidRPr="00FC1756">
              <w:rPr>
                <w:rFonts w:ascii="Calibri" w:hAnsi="Calibri"/>
                <w:b/>
                <w:bCs/>
                <w:szCs w:val="24"/>
              </w:rPr>
              <w:t>3</w:t>
            </w:r>
            <w:r w:rsidRPr="00FC1756">
              <w:rPr>
                <w:rFonts w:ascii="Calibri" w:hAnsi="Calibri"/>
                <w:b/>
                <w:bCs/>
                <w:szCs w:val="24"/>
              </w:rPr>
              <w:t xml:space="preserve">:00 </w:t>
            </w:r>
          </w:p>
          <w:p w14:paraId="068B2FE7" w14:textId="436A40B9" w:rsidR="00726B6F" w:rsidRPr="00FC1756" w:rsidRDefault="00735973" w:rsidP="00286196">
            <w:pPr>
              <w:pStyle w:val="NoSpacing"/>
              <w:rPr>
                <w:rFonts w:ascii="Calibri" w:hAnsi="Calibri"/>
                <w:szCs w:val="24"/>
              </w:rPr>
            </w:pPr>
            <w:proofErr w:type="spellStart"/>
            <w:r>
              <w:rPr>
                <w:rFonts w:ascii="Calibri" w:hAnsi="Calibri"/>
                <w:bCs/>
                <w:szCs w:val="24"/>
              </w:rPr>
              <w:t>Dr.</w:t>
            </w:r>
            <w:r w:rsidRPr="00FC1756">
              <w:rPr>
                <w:rFonts w:ascii="Calibri" w:hAnsi="Calibri"/>
                <w:bCs/>
                <w:szCs w:val="24"/>
              </w:rPr>
              <w:t>Svetlana</w:t>
            </w:r>
            <w:proofErr w:type="spellEnd"/>
            <w:r>
              <w:rPr>
                <w:rFonts w:ascii="Calibri" w:hAnsi="Calibri"/>
                <w:bCs/>
                <w:szCs w:val="24"/>
              </w:rPr>
              <w:t xml:space="preserve"> Abramova</w:t>
            </w:r>
            <w:r w:rsidRPr="00FC1756">
              <w:rPr>
                <w:rFonts w:ascii="Calibri" w:hAnsi="Calibri"/>
                <w:szCs w:val="24"/>
              </w:rPr>
              <w:t xml:space="preserve"> </w:t>
            </w:r>
            <w:r w:rsidR="00F06D1E" w:rsidRPr="00FC1756">
              <w:rPr>
                <w:rFonts w:ascii="Calibri" w:hAnsi="Calibri"/>
                <w:szCs w:val="24"/>
              </w:rPr>
              <w:t xml:space="preserve">presents lesson plans for microteaching in </w:t>
            </w:r>
            <w:r w:rsidR="002B04DE">
              <w:rPr>
                <w:rFonts w:ascii="Calibri" w:hAnsi="Calibri"/>
                <w:szCs w:val="24"/>
              </w:rPr>
              <w:t>STARTALK Student program July 18</w:t>
            </w:r>
          </w:p>
          <w:p w14:paraId="455B5B7E" w14:textId="3908C4EF" w:rsidR="008B3548" w:rsidRPr="00FC1756" w:rsidRDefault="004B7B2A" w:rsidP="00286196">
            <w:pPr>
              <w:pStyle w:val="NoSpacing"/>
              <w:rPr>
                <w:rFonts w:ascii="Calibri" w:hAnsi="Calibri"/>
                <w:b/>
                <w:szCs w:val="24"/>
              </w:rPr>
            </w:pPr>
            <w:r w:rsidRPr="004B7B2A">
              <w:rPr>
                <w:rFonts w:ascii="Calibri" w:hAnsi="Calibri"/>
                <w:b/>
                <w:szCs w:val="24"/>
              </w:rPr>
              <w:t>711A</w:t>
            </w:r>
            <w:r w:rsidR="00E76DD5" w:rsidRPr="00FC1756">
              <w:rPr>
                <w:rFonts w:ascii="Calibri" w:hAnsi="Calibri"/>
                <w:b/>
                <w:szCs w:val="24"/>
              </w:rPr>
              <w:t xml:space="preserve"> </w:t>
            </w:r>
          </w:p>
          <w:p w14:paraId="7A2DF9FC" w14:textId="320451DA" w:rsidR="008B3548" w:rsidRPr="00FC1756" w:rsidRDefault="00E76DD5" w:rsidP="00286196">
            <w:pPr>
              <w:pStyle w:val="NoSpacing"/>
              <w:rPr>
                <w:rFonts w:ascii="Calibri" w:hAnsi="Calibri"/>
                <w:szCs w:val="24"/>
              </w:rPr>
            </w:pPr>
            <w:r w:rsidRPr="00FC1756">
              <w:rPr>
                <w:rFonts w:ascii="Calibri" w:hAnsi="Calibri"/>
                <w:szCs w:val="24"/>
              </w:rPr>
              <w:t xml:space="preserve"> </w:t>
            </w:r>
          </w:p>
          <w:p w14:paraId="64B20096" w14:textId="77777777" w:rsidR="00967DB5" w:rsidRPr="00FC1756" w:rsidRDefault="00967DB5" w:rsidP="00286196">
            <w:pPr>
              <w:pStyle w:val="NoSpacing"/>
              <w:rPr>
                <w:rFonts w:ascii="Calibri" w:hAnsi="Calibri"/>
                <w:b/>
                <w:szCs w:val="24"/>
              </w:rPr>
            </w:pPr>
          </w:p>
          <w:p w14:paraId="6FAA7B6D" w14:textId="18520F76" w:rsidR="00150A37" w:rsidRPr="00FC1756" w:rsidRDefault="00150A37" w:rsidP="00967DB5">
            <w:pPr>
              <w:pStyle w:val="NoSpacing"/>
              <w:rPr>
                <w:rFonts w:ascii="Calibri" w:hAnsi="Calibri"/>
                <w:b/>
                <w:szCs w:val="24"/>
              </w:rPr>
            </w:pPr>
          </w:p>
        </w:tc>
      </w:tr>
    </w:tbl>
    <w:p w14:paraId="1B4F3E80" w14:textId="13328179" w:rsidR="00726B6F" w:rsidRPr="00CF55ED" w:rsidRDefault="00726B6F" w:rsidP="00726B6F">
      <w:pPr>
        <w:pStyle w:val="NoSpacing"/>
        <w:rPr>
          <w:rFonts w:ascii="Calibri" w:hAnsi="Calibri" w:cs="Calibri"/>
          <w:sz w:val="18"/>
          <w:szCs w:val="18"/>
        </w:rPr>
      </w:pPr>
    </w:p>
    <w:p w14:paraId="69165CEE" w14:textId="77777777" w:rsidR="00CE5C95" w:rsidRDefault="00CE5C95" w:rsidP="00726B6F">
      <w:pPr>
        <w:pStyle w:val="NoSpacing"/>
      </w:pPr>
    </w:p>
    <w:p w14:paraId="59E8A631" w14:textId="77777777" w:rsidR="00CE5C95" w:rsidRDefault="00CE5C95" w:rsidP="00726B6F">
      <w:pPr>
        <w:pStyle w:val="NoSpacing"/>
      </w:pPr>
    </w:p>
    <w:p w14:paraId="19F8085B" w14:textId="77777777" w:rsidR="00CE5C95" w:rsidRDefault="00CE5C95" w:rsidP="00726B6F">
      <w:pPr>
        <w:pStyle w:val="NoSpacing"/>
      </w:pPr>
    </w:p>
    <w:p w14:paraId="5088649A" w14:textId="77777777" w:rsidR="00FC1756" w:rsidRDefault="00FC1756" w:rsidP="00726B6F">
      <w:pPr>
        <w:pStyle w:val="NoSpacing"/>
      </w:pPr>
    </w:p>
    <w:p w14:paraId="1B8859C4" w14:textId="77777777" w:rsidR="00FC1756" w:rsidRDefault="00FC1756" w:rsidP="00726B6F">
      <w:pPr>
        <w:pStyle w:val="NoSpacing"/>
      </w:pPr>
    </w:p>
    <w:p w14:paraId="58E8644E" w14:textId="0A8ED77C" w:rsidR="00EF1A82" w:rsidRDefault="00EF1A82" w:rsidP="00726B6F">
      <w:pPr>
        <w:pStyle w:val="NoSpacing"/>
      </w:pPr>
      <w:r>
        <w:br w:type="page"/>
      </w:r>
    </w:p>
    <w:p w14:paraId="24ED6399" w14:textId="77777777" w:rsidR="00FC1756" w:rsidRDefault="00FC1756" w:rsidP="00726B6F">
      <w:pPr>
        <w:pStyle w:val="NoSpacing"/>
      </w:pPr>
    </w:p>
    <w:p w14:paraId="5B654221" w14:textId="77777777" w:rsidR="00CE5C95" w:rsidRDefault="00CE5C95" w:rsidP="00726B6F">
      <w:pPr>
        <w:pStyle w:val="NoSpacing"/>
      </w:pPr>
    </w:p>
    <w:p w14:paraId="56A6D93C" w14:textId="77777777" w:rsidR="00CE5C95" w:rsidRDefault="00CE5C95" w:rsidP="00726B6F">
      <w:pPr>
        <w:pStyle w:val="NoSpacing"/>
      </w:pPr>
    </w:p>
    <w:tbl>
      <w:tblPr>
        <w:tblW w:w="10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724"/>
        <w:gridCol w:w="1724"/>
        <w:gridCol w:w="1725"/>
        <w:gridCol w:w="1724"/>
        <w:gridCol w:w="1724"/>
        <w:gridCol w:w="1725"/>
      </w:tblGrid>
      <w:tr w:rsidR="00B331EE" w:rsidRPr="00927BDD" w14:paraId="32610AC9" w14:textId="77777777" w:rsidTr="00D53E64">
        <w:tc>
          <w:tcPr>
            <w:tcW w:w="1724" w:type="dxa"/>
            <w:shd w:val="clear" w:color="auto" w:fill="DBE5F1"/>
          </w:tcPr>
          <w:p w14:paraId="4FDEE5C2" w14:textId="77777777" w:rsidR="00B331EE" w:rsidRPr="00CE5C95" w:rsidRDefault="00B331EE" w:rsidP="00D602DD">
            <w:pPr>
              <w:pStyle w:val="NoSpacing"/>
              <w:rPr>
                <w:rFonts w:ascii="Calibri" w:hAnsi="Calibri"/>
                <w:b/>
                <w:sz w:val="28"/>
              </w:rPr>
            </w:pPr>
            <w:r w:rsidRPr="00CE5C95">
              <w:rPr>
                <w:rFonts w:ascii="Calibri" w:hAnsi="Calibri"/>
                <w:b/>
                <w:sz w:val="28"/>
              </w:rPr>
              <w:t>Week 2</w:t>
            </w:r>
          </w:p>
          <w:p w14:paraId="352115F9" w14:textId="77777777" w:rsidR="00B331EE" w:rsidRPr="00CE5C95" w:rsidRDefault="00B331EE" w:rsidP="00D602DD">
            <w:pPr>
              <w:pStyle w:val="NoSpacing"/>
              <w:rPr>
                <w:rFonts w:ascii="Calibri" w:hAnsi="Calibri"/>
                <w:b/>
                <w:sz w:val="28"/>
              </w:rPr>
            </w:pPr>
            <w:r w:rsidRPr="00CE5C95">
              <w:rPr>
                <w:rFonts w:ascii="Calibri" w:hAnsi="Calibri"/>
                <w:b/>
                <w:sz w:val="28"/>
              </w:rPr>
              <w:t>(Teachers)</w:t>
            </w:r>
          </w:p>
        </w:tc>
        <w:tc>
          <w:tcPr>
            <w:tcW w:w="1724" w:type="dxa"/>
            <w:shd w:val="clear" w:color="auto" w:fill="DBE5F1"/>
          </w:tcPr>
          <w:p w14:paraId="0B6535B4" w14:textId="47A5C007" w:rsidR="00B331EE" w:rsidRDefault="00EF1A82" w:rsidP="00D602DD">
            <w:pPr>
              <w:pStyle w:val="NoSpacing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Monday</w:t>
            </w:r>
            <w:r>
              <w:rPr>
                <w:rFonts w:ascii="Calibri" w:hAnsi="Calibri"/>
                <w:b/>
                <w:sz w:val="28"/>
              </w:rPr>
              <w:br/>
              <w:t>July 11</w:t>
            </w:r>
          </w:p>
          <w:p w14:paraId="44C9F00A" w14:textId="77777777" w:rsidR="00FD50D4" w:rsidRDefault="00FD50D4" w:rsidP="00D602DD">
            <w:pPr>
              <w:pStyle w:val="NoSpacing"/>
              <w:rPr>
                <w:rFonts w:ascii="Calibri" w:hAnsi="Calibri"/>
                <w:b/>
                <w:sz w:val="28"/>
              </w:rPr>
            </w:pPr>
          </w:p>
          <w:p w14:paraId="5154CAC5" w14:textId="0E7F2A32" w:rsidR="00FD50D4" w:rsidRPr="00CE5C95" w:rsidRDefault="00FD50D4" w:rsidP="005B7337">
            <w:pPr>
              <w:pStyle w:val="NoSpacing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1725" w:type="dxa"/>
            <w:shd w:val="clear" w:color="auto" w:fill="DBE5F1"/>
          </w:tcPr>
          <w:p w14:paraId="3CF3D530" w14:textId="77777777" w:rsidR="00B331EE" w:rsidRPr="00CE5C95" w:rsidRDefault="00B331EE" w:rsidP="00D602DD">
            <w:pPr>
              <w:pStyle w:val="NoSpacing"/>
              <w:rPr>
                <w:rFonts w:ascii="Calibri" w:hAnsi="Calibri"/>
                <w:b/>
                <w:sz w:val="28"/>
              </w:rPr>
            </w:pPr>
            <w:r w:rsidRPr="00CE5C95">
              <w:rPr>
                <w:rFonts w:ascii="Calibri" w:hAnsi="Calibri"/>
                <w:b/>
                <w:sz w:val="28"/>
              </w:rPr>
              <w:t>Tuesday</w:t>
            </w:r>
          </w:p>
          <w:p w14:paraId="7146624F" w14:textId="5F694CAF" w:rsidR="00B331EE" w:rsidRPr="00CE5C95" w:rsidRDefault="00B331EE" w:rsidP="00D602DD">
            <w:pPr>
              <w:pStyle w:val="NoSpacing"/>
              <w:rPr>
                <w:rFonts w:ascii="Calibri" w:hAnsi="Calibri"/>
                <w:b/>
                <w:sz w:val="28"/>
              </w:rPr>
            </w:pPr>
            <w:r w:rsidRPr="00CE5C95">
              <w:rPr>
                <w:rFonts w:ascii="Calibri" w:hAnsi="Calibri"/>
                <w:b/>
                <w:sz w:val="28"/>
              </w:rPr>
              <w:t>July 1</w:t>
            </w:r>
            <w:r w:rsidR="00EF1A82">
              <w:rPr>
                <w:rFonts w:ascii="Calibri" w:hAnsi="Calibri"/>
                <w:b/>
                <w:sz w:val="28"/>
              </w:rPr>
              <w:t>2</w:t>
            </w:r>
          </w:p>
        </w:tc>
        <w:tc>
          <w:tcPr>
            <w:tcW w:w="1724" w:type="dxa"/>
            <w:shd w:val="clear" w:color="auto" w:fill="DBE5F1"/>
          </w:tcPr>
          <w:p w14:paraId="343662AB" w14:textId="77777777" w:rsidR="00B331EE" w:rsidRPr="00CE5C95" w:rsidRDefault="00B331EE" w:rsidP="00D602DD">
            <w:pPr>
              <w:pStyle w:val="NoSpacing"/>
              <w:rPr>
                <w:rFonts w:ascii="Calibri" w:hAnsi="Calibri"/>
                <w:b/>
                <w:sz w:val="28"/>
              </w:rPr>
            </w:pPr>
            <w:r w:rsidRPr="00CE5C95">
              <w:rPr>
                <w:rFonts w:ascii="Calibri" w:hAnsi="Calibri"/>
                <w:b/>
                <w:sz w:val="28"/>
              </w:rPr>
              <w:t>Wednesday</w:t>
            </w:r>
          </w:p>
          <w:p w14:paraId="2573F83D" w14:textId="24BD4F92" w:rsidR="00B331EE" w:rsidRPr="00CE5C95" w:rsidRDefault="00EF1A82" w:rsidP="00D602DD">
            <w:pPr>
              <w:pStyle w:val="NoSpacing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July 13</w:t>
            </w:r>
          </w:p>
          <w:p w14:paraId="4179CB7A" w14:textId="3EF62FDA" w:rsidR="00B331EE" w:rsidRPr="00CE5C95" w:rsidRDefault="00D53E64" w:rsidP="00D53E64">
            <w:pPr>
              <w:pStyle w:val="NoSpacing"/>
              <w:tabs>
                <w:tab w:val="left" w:pos="1197"/>
              </w:tabs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ab/>
            </w:r>
          </w:p>
        </w:tc>
        <w:tc>
          <w:tcPr>
            <w:tcW w:w="1724" w:type="dxa"/>
            <w:shd w:val="clear" w:color="auto" w:fill="FFFFFF"/>
          </w:tcPr>
          <w:p w14:paraId="787FE474" w14:textId="77777777" w:rsidR="00B331EE" w:rsidRPr="00EF1A82" w:rsidRDefault="00B331EE" w:rsidP="00D602DD">
            <w:pPr>
              <w:pStyle w:val="NoSpacing"/>
              <w:rPr>
                <w:rFonts w:ascii="Calibri" w:hAnsi="Calibri"/>
                <w:b/>
                <w:sz w:val="28"/>
              </w:rPr>
            </w:pPr>
            <w:r w:rsidRPr="00EF1A82">
              <w:rPr>
                <w:rFonts w:ascii="Calibri" w:hAnsi="Calibri"/>
                <w:b/>
                <w:sz w:val="28"/>
              </w:rPr>
              <w:t>Thursday</w:t>
            </w:r>
          </w:p>
          <w:p w14:paraId="5D6C2DE0" w14:textId="2A332FDD" w:rsidR="00B331EE" w:rsidRPr="00EF1A82" w:rsidRDefault="00EF1A82" w:rsidP="00D602DD">
            <w:pPr>
              <w:pStyle w:val="NoSpacing"/>
              <w:rPr>
                <w:rFonts w:ascii="Calibri" w:hAnsi="Calibri"/>
                <w:b/>
                <w:sz w:val="28"/>
              </w:rPr>
            </w:pPr>
            <w:r w:rsidRPr="00EF1A82">
              <w:rPr>
                <w:rFonts w:ascii="Calibri" w:hAnsi="Calibri"/>
                <w:b/>
                <w:sz w:val="28"/>
              </w:rPr>
              <w:t>July 14</w:t>
            </w:r>
          </w:p>
          <w:p w14:paraId="2A833211" w14:textId="368D957A" w:rsidR="00B331EE" w:rsidRPr="00EF1A82" w:rsidRDefault="00B331EE" w:rsidP="00D602DD">
            <w:pPr>
              <w:pStyle w:val="NoSpacing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1725" w:type="dxa"/>
            <w:shd w:val="clear" w:color="auto" w:fill="FFFFFF"/>
          </w:tcPr>
          <w:p w14:paraId="06247831" w14:textId="77777777" w:rsidR="00B331EE" w:rsidRPr="00CE5C95" w:rsidRDefault="00B331EE" w:rsidP="00D602DD">
            <w:pPr>
              <w:pStyle w:val="NoSpacing"/>
              <w:rPr>
                <w:rFonts w:ascii="Calibri" w:hAnsi="Calibri"/>
                <w:b/>
                <w:sz w:val="28"/>
              </w:rPr>
            </w:pPr>
            <w:r w:rsidRPr="00CE5C95">
              <w:rPr>
                <w:rFonts w:ascii="Calibri" w:hAnsi="Calibri"/>
                <w:b/>
                <w:sz w:val="28"/>
              </w:rPr>
              <w:t>Friday</w:t>
            </w:r>
          </w:p>
          <w:p w14:paraId="4023A440" w14:textId="45A393E8" w:rsidR="00B331EE" w:rsidRPr="00CE5C95" w:rsidRDefault="00B331EE" w:rsidP="00D602DD">
            <w:pPr>
              <w:pStyle w:val="NoSpacing"/>
              <w:rPr>
                <w:rFonts w:ascii="Calibri" w:hAnsi="Calibri"/>
                <w:b/>
                <w:sz w:val="28"/>
              </w:rPr>
            </w:pPr>
            <w:r w:rsidRPr="00CE5C95">
              <w:rPr>
                <w:rFonts w:ascii="Calibri" w:hAnsi="Calibri"/>
                <w:b/>
                <w:sz w:val="28"/>
              </w:rPr>
              <w:t>July 1</w:t>
            </w:r>
            <w:r w:rsidR="00EF1A82">
              <w:rPr>
                <w:rFonts w:ascii="Calibri" w:hAnsi="Calibri"/>
                <w:b/>
                <w:sz w:val="28"/>
              </w:rPr>
              <w:t>5</w:t>
            </w:r>
          </w:p>
        </w:tc>
      </w:tr>
      <w:tr w:rsidR="00B331EE" w:rsidRPr="00756867" w14:paraId="740E0B44" w14:textId="77777777" w:rsidTr="002773EA">
        <w:tc>
          <w:tcPr>
            <w:tcW w:w="1724" w:type="dxa"/>
            <w:shd w:val="clear" w:color="auto" w:fill="F2F2F2"/>
          </w:tcPr>
          <w:p w14:paraId="4FE78B33" w14:textId="77777777" w:rsidR="00B331EE" w:rsidRPr="00CE5C95" w:rsidRDefault="00B331EE" w:rsidP="00B331EE">
            <w:pPr>
              <w:pStyle w:val="NoSpacing"/>
              <w:rPr>
                <w:rFonts w:ascii="Calibri" w:hAnsi="Calibri"/>
                <w:b/>
                <w:szCs w:val="20"/>
              </w:rPr>
            </w:pPr>
            <w:r w:rsidRPr="00CE5C95">
              <w:rPr>
                <w:rFonts w:ascii="Calibri" w:hAnsi="Calibri"/>
                <w:b/>
                <w:szCs w:val="20"/>
              </w:rPr>
              <w:t>Observations &amp; Microteaching</w:t>
            </w:r>
          </w:p>
          <w:p w14:paraId="00D3F6A1" w14:textId="77777777" w:rsidR="00B331EE" w:rsidRPr="00CE5C95" w:rsidRDefault="00B331EE" w:rsidP="00B331EE">
            <w:pPr>
              <w:pStyle w:val="NoSpacing"/>
              <w:rPr>
                <w:rFonts w:ascii="Calibri" w:hAnsi="Calibri"/>
                <w:b/>
                <w:szCs w:val="20"/>
              </w:rPr>
            </w:pPr>
            <w:r w:rsidRPr="00CE5C95">
              <w:rPr>
                <w:rFonts w:ascii="Calibri" w:hAnsi="Calibri"/>
                <w:b/>
                <w:szCs w:val="20"/>
              </w:rPr>
              <w:t>- Bridget</w:t>
            </w:r>
          </w:p>
          <w:p w14:paraId="5EA91C75" w14:textId="77777777" w:rsidR="00B331EE" w:rsidRPr="00CE5C95" w:rsidRDefault="00B331EE" w:rsidP="00B331EE">
            <w:pPr>
              <w:pStyle w:val="NoSpacing"/>
              <w:rPr>
                <w:rFonts w:ascii="Calibri" w:hAnsi="Calibri"/>
                <w:szCs w:val="20"/>
              </w:rPr>
            </w:pPr>
          </w:p>
        </w:tc>
        <w:tc>
          <w:tcPr>
            <w:tcW w:w="1724" w:type="dxa"/>
            <w:shd w:val="clear" w:color="auto" w:fill="92D050"/>
          </w:tcPr>
          <w:p w14:paraId="0C007735" w14:textId="77777777" w:rsidR="00E76DD5" w:rsidRPr="00D53E64" w:rsidRDefault="00E76DD5" w:rsidP="00B331EE">
            <w:pPr>
              <w:pStyle w:val="NoSpacing"/>
              <w:rPr>
                <w:rFonts w:ascii="Calibri" w:hAnsi="Calibri"/>
                <w:b/>
                <w:bCs/>
                <w:szCs w:val="18"/>
              </w:rPr>
            </w:pPr>
            <w:r w:rsidRPr="00D53E64">
              <w:rPr>
                <w:rFonts w:ascii="Calibri" w:hAnsi="Calibri"/>
                <w:b/>
                <w:bCs/>
                <w:szCs w:val="18"/>
              </w:rPr>
              <w:t>Arrive by 9:45</w:t>
            </w:r>
          </w:p>
          <w:p w14:paraId="103B8EF8" w14:textId="77777777" w:rsidR="00E76DD5" w:rsidRPr="00D53E64" w:rsidRDefault="00E76DD5" w:rsidP="00B331EE">
            <w:pPr>
              <w:pStyle w:val="NoSpacing"/>
              <w:rPr>
                <w:rFonts w:ascii="Calibri" w:hAnsi="Calibri"/>
                <w:b/>
                <w:bCs/>
                <w:szCs w:val="18"/>
              </w:rPr>
            </w:pPr>
          </w:p>
          <w:p w14:paraId="18B5A786" w14:textId="33562CC6" w:rsidR="00B331EE" w:rsidRPr="00D53E64" w:rsidRDefault="00B331EE" w:rsidP="00B331EE">
            <w:pPr>
              <w:pStyle w:val="NoSpacing"/>
              <w:rPr>
                <w:rFonts w:ascii="Calibri" w:hAnsi="Calibri"/>
                <w:szCs w:val="18"/>
              </w:rPr>
            </w:pPr>
            <w:r w:rsidRPr="00D53E64">
              <w:rPr>
                <w:rFonts w:ascii="Calibri" w:hAnsi="Calibri"/>
                <w:b/>
                <w:bCs/>
                <w:szCs w:val="18"/>
              </w:rPr>
              <w:t>10:00-12:00</w:t>
            </w:r>
            <w:r w:rsidRPr="00D53E64">
              <w:rPr>
                <w:rFonts w:ascii="Calibri" w:hAnsi="Calibri"/>
                <w:szCs w:val="18"/>
              </w:rPr>
              <w:t xml:space="preserve"> </w:t>
            </w:r>
          </w:p>
          <w:p w14:paraId="0BE877A8" w14:textId="77777777" w:rsidR="00B331EE" w:rsidRPr="00D53E64" w:rsidRDefault="00B331EE" w:rsidP="00B331EE">
            <w:pPr>
              <w:pStyle w:val="NoSpacing"/>
              <w:rPr>
                <w:rFonts w:ascii="Calibri" w:hAnsi="Calibri"/>
                <w:b/>
                <w:szCs w:val="18"/>
              </w:rPr>
            </w:pPr>
            <w:r w:rsidRPr="00D53E64">
              <w:rPr>
                <w:rFonts w:ascii="Calibri" w:hAnsi="Calibri"/>
                <w:szCs w:val="18"/>
              </w:rPr>
              <w:t>Aviation Learning Center</w:t>
            </w:r>
            <w:r w:rsidRPr="00D53E64">
              <w:rPr>
                <w:rFonts w:ascii="Calibri" w:hAnsi="Calibri"/>
                <w:b/>
                <w:szCs w:val="18"/>
              </w:rPr>
              <w:t xml:space="preserve"> </w:t>
            </w:r>
          </w:p>
          <w:p w14:paraId="70430F71" w14:textId="77777777" w:rsidR="00B331EE" w:rsidRPr="00D53E64" w:rsidRDefault="00B331EE" w:rsidP="00B331EE">
            <w:pPr>
              <w:pStyle w:val="NoSpacing"/>
              <w:rPr>
                <w:rFonts w:ascii="Calibri" w:hAnsi="Calibri"/>
                <w:b/>
                <w:szCs w:val="18"/>
              </w:rPr>
            </w:pPr>
            <w:r w:rsidRPr="00D53E64">
              <w:rPr>
                <w:rFonts w:ascii="Calibri" w:hAnsi="Calibri"/>
                <w:b/>
                <w:szCs w:val="18"/>
              </w:rPr>
              <w:t>Museum of Flight</w:t>
            </w:r>
          </w:p>
          <w:p w14:paraId="2D4E88EA" w14:textId="77777777" w:rsidR="00B331EE" w:rsidRPr="00D53E64" w:rsidRDefault="00B331EE" w:rsidP="008B3548">
            <w:pPr>
              <w:pStyle w:val="NoSpacing"/>
              <w:rPr>
                <w:rFonts w:ascii="Calibri" w:hAnsi="Calibri"/>
                <w:szCs w:val="18"/>
              </w:rPr>
            </w:pPr>
          </w:p>
        </w:tc>
        <w:tc>
          <w:tcPr>
            <w:tcW w:w="1725" w:type="dxa"/>
          </w:tcPr>
          <w:p w14:paraId="38E74762" w14:textId="77777777" w:rsidR="00B331EE" w:rsidRPr="00CE5C95" w:rsidRDefault="00B331EE" w:rsidP="00B331EE">
            <w:pPr>
              <w:pStyle w:val="NoSpacing"/>
              <w:rPr>
                <w:rFonts w:ascii="Calibri" w:hAnsi="Calibri"/>
                <w:b/>
                <w:szCs w:val="18"/>
              </w:rPr>
            </w:pPr>
            <w:r w:rsidRPr="00CE5C95">
              <w:rPr>
                <w:rFonts w:ascii="Calibri" w:hAnsi="Calibri"/>
                <w:b/>
                <w:szCs w:val="18"/>
              </w:rPr>
              <w:t>9:00-9:35</w:t>
            </w:r>
          </w:p>
          <w:p w14:paraId="1BAA544B" w14:textId="5006B9F5" w:rsidR="00B331EE" w:rsidRPr="00CE5C95" w:rsidRDefault="00B331EE" w:rsidP="00B331EE">
            <w:pPr>
              <w:pStyle w:val="NoSpacing"/>
              <w:rPr>
                <w:rFonts w:ascii="Calibri" w:hAnsi="Calibri"/>
                <w:szCs w:val="18"/>
              </w:rPr>
            </w:pPr>
            <w:r w:rsidRPr="00CE5C95">
              <w:rPr>
                <w:rFonts w:ascii="Calibri" w:hAnsi="Calibri"/>
                <w:b/>
                <w:color w:val="244061"/>
                <w:szCs w:val="18"/>
              </w:rPr>
              <w:t>All</w:t>
            </w:r>
            <w:r w:rsidRPr="00CE5C95">
              <w:rPr>
                <w:rFonts w:ascii="Calibri" w:hAnsi="Calibri"/>
                <w:szCs w:val="18"/>
              </w:rPr>
              <w:t xml:space="preserve">: </w:t>
            </w:r>
            <w:r w:rsidR="00E76DD5" w:rsidRPr="00CE5C95">
              <w:rPr>
                <w:rFonts w:ascii="Calibri" w:hAnsi="Calibri"/>
                <w:szCs w:val="18"/>
              </w:rPr>
              <w:t xml:space="preserve"> Peer Observation and self-assessment </w:t>
            </w:r>
          </w:p>
          <w:p w14:paraId="707084FB" w14:textId="77777777" w:rsidR="00B331EE" w:rsidRPr="00CE5C95" w:rsidRDefault="00B331EE" w:rsidP="00B331EE">
            <w:pPr>
              <w:pStyle w:val="NoSpacing"/>
              <w:rPr>
                <w:rFonts w:ascii="Calibri" w:hAnsi="Calibri"/>
                <w:szCs w:val="18"/>
              </w:rPr>
            </w:pPr>
          </w:p>
          <w:p w14:paraId="27AA72D1" w14:textId="77777777" w:rsidR="00B331EE" w:rsidRPr="00CE5C95" w:rsidRDefault="00B331EE" w:rsidP="00B331EE">
            <w:pPr>
              <w:pStyle w:val="NoSpacing"/>
              <w:rPr>
                <w:rFonts w:ascii="Calibri" w:hAnsi="Calibri"/>
                <w:szCs w:val="18"/>
              </w:rPr>
            </w:pPr>
          </w:p>
          <w:p w14:paraId="5103897A" w14:textId="52CB9DF5" w:rsidR="00B331EE" w:rsidRPr="00CE5C95" w:rsidRDefault="00B331EE" w:rsidP="00B331EE">
            <w:pPr>
              <w:pStyle w:val="NoSpacing"/>
              <w:rPr>
                <w:rFonts w:ascii="Calibri" w:hAnsi="Calibri"/>
                <w:b/>
                <w:szCs w:val="18"/>
              </w:rPr>
            </w:pPr>
            <w:r w:rsidRPr="00CE5C95">
              <w:rPr>
                <w:rFonts w:ascii="Calibri" w:hAnsi="Calibri"/>
                <w:b/>
                <w:szCs w:val="18"/>
              </w:rPr>
              <w:t>9:40-</w:t>
            </w:r>
            <w:r w:rsidR="00A93BBF" w:rsidRPr="00CE5C95">
              <w:rPr>
                <w:rFonts w:ascii="Calibri" w:hAnsi="Calibri"/>
                <w:b/>
                <w:szCs w:val="18"/>
              </w:rPr>
              <w:t>12:00</w:t>
            </w:r>
          </w:p>
          <w:p w14:paraId="0FBDE716" w14:textId="2E6678C7" w:rsidR="00B331EE" w:rsidRPr="00CE5C95" w:rsidRDefault="00B331EE" w:rsidP="00B331EE">
            <w:pPr>
              <w:pStyle w:val="NoSpacing"/>
              <w:rPr>
                <w:rFonts w:ascii="Calibri" w:hAnsi="Calibri"/>
                <w:szCs w:val="18"/>
              </w:rPr>
            </w:pPr>
            <w:r w:rsidRPr="00CE5C95">
              <w:rPr>
                <w:rFonts w:ascii="Calibri" w:hAnsi="Calibri"/>
                <w:b/>
                <w:color w:val="244061"/>
                <w:szCs w:val="18"/>
              </w:rPr>
              <w:t>All</w:t>
            </w:r>
            <w:r w:rsidRPr="00CE5C95">
              <w:rPr>
                <w:rFonts w:ascii="Calibri" w:hAnsi="Calibri"/>
                <w:szCs w:val="18"/>
              </w:rPr>
              <w:t xml:space="preserve">: Observe </w:t>
            </w:r>
            <w:r w:rsidRPr="00CE5C95">
              <w:rPr>
                <w:rFonts w:ascii="Calibri" w:hAnsi="Calibri"/>
                <w:szCs w:val="18"/>
              </w:rPr>
              <w:br/>
              <w:t xml:space="preserve">STARTALK </w:t>
            </w:r>
            <w:r w:rsidR="00A93BBF" w:rsidRPr="00CE5C95">
              <w:rPr>
                <w:rFonts w:ascii="Calibri" w:hAnsi="Calibri"/>
                <w:szCs w:val="18"/>
              </w:rPr>
              <w:t xml:space="preserve">Students (Elective Project presentations) or UW intensive language classes </w:t>
            </w:r>
          </w:p>
          <w:p w14:paraId="373A7BF9" w14:textId="59312E99" w:rsidR="008B3548" w:rsidRPr="00CE5C95" w:rsidRDefault="004B7B2A" w:rsidP="00B331EE">
            <w:pPr>
              <w:pStyle w:val="NoSpacing"/>
              <w:rPr>
                <w:rFonts w:ascii="Calibri" w:hAnsi="Calibri"/>
                <w:szCs w:val="18"/>
              </w:rPr>
            </w:pPr>
            <w:r w:rsidRPr="004B7B2A">
              <w:rPr>
                <w:rFonts w:ascii="Calibri" w:hAnsi="Calibri"/>
                <w:b/>
                <w:szCs w:val="18"/>
              </w:rPr>
              <w:t>601A</w:t>
            </w:r>
          </w:p>
          <w:p w14:paraId="2464CF35" w14:textId="770ECDEE" w:rsidR="00B331EE" w:rsidRPr="00CE5C95" w:rsidRDefault="00B331EE" w:rsidP="00B331EE">
            <w:pPr>
              <w:pStyle w:val="NoSpacing"/>
              <w:rPr>
                <w:rFonts w:ascii="Calibri" w:hAnsi="Calibri"/>
                <w:b/>
                <w:szCs w:val="18"/>
              </w:rPr>
            </w:pPr>
          </w:p>
        </w:tc>
        <w:tc>
          <w:tcPr>
            <w:tcW w:w="1724" w:type="dxa"/>
          </w:tcPr>
          <w:p w14:paraId="4B34DE1B" w14:textId="77777777" w:rsidR="00B331EE" w:rsidRPr="00CE5C95" w:rsidRDefault="003B69B5" w:rsidP="00B331EE">
            <w:pPr>
              <w:pStyle w:val="NoSpacing"/>
              <w:rPr>
                <w:rFonts w:ascii="Calibri" w:hAnsi="Calibri"/>
                <w:b/>
                <w:szCs w:val="18"/>
              </w:rPr>
            </w:pPr>
            <w:r w:rsidRPr="00CE5C95">
              <w:rPr>
                <w:rFonts w:ascii="Calibri" w:hAnsi="Calibri"/>
                <w:b/>
                <w:szCs w:val="18"/>
              </w:rPr>
              <w:t>9:00-12:00</w:t>
            </w:r>
          </w:p>
          <w:p w14:paraId="00E7E469" w14:textId="5B323322" w:rsidR="00182D8F" w:rsidRPr="00CE5C95" w:rsidRDefault="00182D8F" w:rsidP="00B331EE">
            <w:pPr>
              <w:pStyle w:val="NoSpacing"/>
              <w:rPr>
                <w:rFonts w:ascii="Calibri" w:hAnsi="Calibri"/>
                <w:szCs w:val="18"/>
              </w:rPr>
            </w:pPr>
            <w:r w:rsidRPr="00CE5C95">
              <w:rPr>
                <w:rFonts w:ascii="Calibri" w:hAnsi="Calibri"/>
                <w:szCs w:val="18"/>
              </w:rPr>
              <w:t>Keys to Planning</w:t>
            </w:r>
          </w:p>
          <w:p w14:paraId="61AD30A2" w14:textId="2EF41078" w:rsidR="003B69B5" w:rsidRPr="00CE5C95" w:rsidRDefault="004B7B2A" w:rsidP="00B331EE">
            <w:pPr>
              <w:pStyle w:val="NoSpacing"/>
              <w:rPr>
                <w:rFonts w:ascii="Calibri" w:hAnsi="Calibri"/>
                <w:b/>
                <w:szCs w:val="18"/>
              </w:rPr>
            </w:pPr>
            <w:r w:rsidRPr="004B7B2A">
              <w:rPr>
                <w:rFonts w:ascii="Calibri" w:hAnsi="Calibri"/>
                <w:b/>
                <w:szCs w:val="18"/>
              </w:rPr>
              <w:t>711A</w:t>
            </w:r>
          </w:p>
        </w:tc>
        <w:tc>
          <w:tcPr>
            <w:tcW w:w="1724" w:type="dxa"/>
          </w:tcPr>
          <w:p w14:paraId="19B7AEE0" w14:textId="55DEFD7A" w:rsidR="00B331EE" w:rsidRPr="00CE5C95" w:rsidRDefault="00B331EE" w:rsidP="00B331EE">
            <w:pPr>
              <w:pStyle w:val="NoSpacing"/>
              <w:rPr>
                <w:rFonts w:ascii="Calibri" w:hAnsi="Calibri"/>
                <w:b/>
                <w:szCs w:val="18"/>
              </w:rPr>
            </w:pPr>
            <w:r w:rsidRPr="00CE5C95">
              <w:rPr>
                <w:rFonts w:ascii="Calibri" w:hAnsi="Calibri"/>
                <w:b/>
                <w:szCs w:val="18"/>
              </w:rPr>
              <w:t>9:00-11:30</w:t>
            </w:r>
          </w:p>
          <w:p w14:paraId="36BC86C4" w14:textId="77777777" w:rsidR="00B331EE" w:rsidRPr="00CE5C95" w:rsidRDefault="00B331EE" w:rsidP="00B331EE">
            <w:pPr>
              <w:pStyle w:val="NoSpacing"/>
              <w:rPr>
                <w:rFonts w:ascii="Calibri" w:hAnsi="Calibri"/>
                <w:szCs w:val="18"/>
              </w:rPr>
            </w:pPr>
            <w:r w:rsidRPr="00CE5C95">
              <w:rPr>
                <w:rFonts w:ascii="Calibri" w:hAnsi="Calibri"/>
                <w:szCs w:val="18"/>
              </w:rPr>
              <w:t>Teachers practice presenting lessons to each other and observing and giving feedback</w:t>
            </w:r>
          </w:p>
          <w:p w14:paraId="798ADA4D" w14:textId="050C3443" w:rsidR="00B331EE" w:rsidRPr="00CE5C95" w:rsidRDefault="004B7B2A" w:rsidP="00B331EE">
            <w:pPr>
              <w:pStyle w:val="NoSpacing"/>
              <w:rPr>
                <w:rFonts w:ascii="Calibri" w:hAnsi="Calibri"/>
                <w:b/>
                <w:szCs w:val="18"/>
              </w:rPr>
            </w:pPr>
            <w:r w:rsidRPr="004B7B2A">
              <w:rPr>
                <w:rFonts w:ascii="Calibri" w:hAnsi="Calibri"/>
                <w:b/>
                <w:szCs w:val="18"/>
              </w:rPr>
              <w:t>711A</w:t>
            </w:r>
          </w:p>
          <w:p w14:paraId="5EE5B8A7" w14:textId="77777777" w:rsidR="00B331EE" w:rsidRPr="00CE5C95" w:rsidRDefault="00B331EE" w:rsidP="00B331EE">
            <w:pPr>
              <w:pStyle w:val="NoSpacing"/>
              <w:rPr>
                <w:rFonts w:ascii="Calibri" w:hAnsi="Calibri"/>
                <w:b/>
                <w:bCs/>
                <w:szCs w:val="18"/>
              </w:rPr>
            </w:pPr>
            <w:r w:rsidRPr="00CE5C95">
              <w:rPr>
                <w:rFonts w:ascii="Calibri" w:hAnsi="Calibri"/>
                <w:b/>
                <w:bCs/>
                <w:szCs w:val="18"/>
              </w:rPr>
              <w:t xml:space="preserve">11:30-12:00 </w:t>
            </w:r>
          </w:p>
          <w:p w14:paraId="03C57298" w14:textId="58518A01" w:rsidR="008B3548" w:rsidRPr="00CE5C95" w:rsidRDefault="008B3548" w:rsidP="00B331EE">
            <w:pPr>
              <w:pStyle w:val="NoSpacing"/>
              <w:rPr>
                <w:rFonts w:ascii="Calibri" w:hAnsi="Calibri"/>
                <w:szCs w:val="18"/>
              </w:rPr>
            </w:pPr>
          </w:p>
        </w:tc>
        <w:tc>
          <w:tcPr>
            <w:tcW w:w="1725" w:type="dxa"/>
          </w:tcPr>
          <w:p w14:paraId="68BDC8F8" w14:textId="77777777" w:rsidR="00B331EE" w:rsidRPr="00CE5C95" w:rsidRDefault="00B331EE" w:rsidP="00B331EE">
            <w:pPr>
              <w:pStyle w:val="NoSpacing"/>
              <w:rPr>
                <w:rFonts w:ascii="Calibri" w:hAnsi="Calibri"/>
                <w:b/>
                <w:bCs/>
                <w:szCs w:val="18"/>
              </w:rPr>
            </w:pPr>
            <w:r w:rsidRPr="00CE5C95">
              <w:rPr>
                <w:rFonts w:ascii="Calibri" w:hAnsi="Calibri"/>
                <w:b/>
                <w:bCs/>
                <w:szCs w:val="18"/>
              </w:rPr>
              <w:t xml:space="preserve">9:00-12:00 </w:t>
            </w:r>
          </w:p>
          <w:p w14:paraId="53D3B05A" w14:textId="77777777" w:rsidR="00B331EE" w:rsidRPr="00CE5C95" w:rsidRDefault="00B331EE" w:rsidP="00B331EE">
            <w:pPr>
              <w:pStyle w:val="NoSpacing"/>
              <w:rPr>
                <w:rFonts w:ascii="Calibri" w:hAnsi="Calibri"/>
                <w:szCs w:val="18"/>
              </w:rPr>
            </w:pPr>
            <w:r w:rsidRPr="00CE5C95">
              <w:rPr>
                <w:rFonts w:ascii="Calibri" w:hAnsi="Calibri"/>
                <w:szCs w:val="18"/>
              </w:rPr>
              <w:t>Classes</w:t>
            </w:r>
          </w:p>
          <w:p w14:paraId="46095BE8" w14:textId="31C9C9CF" w:rsidR="008B3548" w:rsidRPr="00CE5C95" w:rsidRDefault="004B7B2A" w:rsidP="00B331EE">
            <w:pPr>
              <w:pStyle w:val="NoSpacing"/>
              <w:rPr>
                <w:rFonts w:ascii="Calibri" w:hAnsi="Calibri"/>
                <w:b/>
                <w:szCs w:val="18"/>
              </w:rPr>
            </w:pPr>
            <w:r w:rsidRPr="004B7B2A">
              <w:rPr>
                <w:rFonts w:ascii="Calibri" w:hAnsi="Calibri"/>
                <w:b/>
                <w:szCs w:val="18"/>
              </w:rPr>
              <w:t>711A</w:t>
            </w:r>
          </w:p>
          <w:p w14:paraId="3DE0CC65" w14:textId="77777777" w:rsidR="00B331EE" w:rsidRPr="00CE5C95" w:rsidRDefault="00B331EE" w:rsidP="00B331EE">
            <w:pPr>
              <w:pStyle w:val="NoSpacing"/>
              <w:rPr>
                <w:rFonts w:ascii="Calibri" w:hAnsi="Calibri"/>
                <w:szCs w:val="18"/>
              </w:rPr>
            </w:pPr>
          </w:p>
        </w:tc>
      </w:tr>
      <w:tr w:rsidR="00B331EE" w:rsidRPr="00756867" w14:paraId="7FBA5BD1" w14:textId="77777777" w:rsidTr="002773EA">
        <w:tc>
          <w:tcPr>
            <w:tcW w:w="1724" w:type="dxa"/>
            <w:shd w:val="clear" w:color="auto" w:fill="F2F2F2"/>
          </w:tcPr>
          <w:p w14:paraId="59D321F8" w14:textId="08E9E67A" w:rsidR="00B331EE" w:rsidRPr="00CE5C95" w:rsidRDefault="00B331EE" w:rsidP="00B331EE">
            <w:pPr>
              <w:pStyle w:val="NoSpacing"/>
              <w:rPr>
                <w:rFonts w:ascii="Calibri" w:hAnsi="Calibri"/>
                <w:b/>
                <w:szCs w:val="20"/>
              </w:rPr>
            </w:pPr>
            <w:r w:rsidRPr="00CE5C95">
              <w:rPr>
                <w:rFonts w:ascii="Calibri" w:hAnsi="Calibri"/>
                <w:b/>
                <w:szCs w:val="20"/>
              </w:rPr>
              <w:t>Lunch</w:t>
            </w:r>
          </w:p>
        </w:tc>
        <w:tc>
          <w:tcPr>
            <w:tcW w:w="1724" w:type="dxa"/>
            <w:shd w:val="clear" w:color="auto" w:fill="92D050"/>
          </w:tcPr>
          <w:p w14:paraId="13CB0116" w14:textId="77777777" w:rsidR="00B331EE" w:rsidRPr="00D53E64" w:rsidRDefault="00B331EE" w:rsidP="00B331EE">
            <w:pPr>
              <w:pStyle w:val="NoSpacing"/>
              <w:rPr>
                <w:rFonts w:ascii="Calibri" w:hAnsi="Calibri"/>
                <w:szCs w:val="18"/>
              </w:rPr>
            </w:pPr>
            <w:r w:rsidRPr="00D53E64">
              <w:rPr>
                <w:rFonts w:ascii="Calibri" w:hAnsi="Calibri"/>
                <w:szCs w:val="18"/>
              </w:rPr>
              <w:t xml:space="preserve">12:00-1:00 </w:t>
            </w:r>
          </w:p>
          <w:p w14:paraId="57E87FDB" w14:textId="15E45F69" w:rsidR="00E76DD5" w:rsidRPr="00D53E64" w:rsidRDefault="00E76DD5" w:rsidP="00B331EE">
            <w:pPr>
              <w:pStyle w:val="NoSpacing"/>
              <w:rPr>
                <w:rFonts w:ascii="Calibri" w:hAnsi="Calibri"/>
                <w:szCs w:val="18"/>
              </w:rPr>
            </w:pPr>
            <w:r w:rsidRPr="00D53E64">
              <w:rPr>
                <w:rFonts w:ascii="Calibri" w:hAnsi="Calibri"/>
                <w:szCs w:val="18"/>
              </w:rPr>
              <w:t>Lunch provided</w:t>
            </w:r>
          </w:p>
          <w:p w14:paraId="6DF5623C" w14:textId="77777777" w:rsidR="00B331EE" w:rsidRPr="00D53E64" w:rsidRDefault="00B331EE" w:rsidP="00B331EE">
            <w:pPr>
              <w:pStyle w:val="NoSpacing"/>
              <w:rPr>
                <w:rFonts w:ascii="Calibri" w:hAnsi="Calibri"/>
                <w:szCs w:val="18"/>
              </w:rPr>
            </w:pPr>
          </w:p>
        </w:tc>
        <w:tc>
          <w:tcPr>
            <w:tcW w:w="1725" w:type="dxa"/>
            <w:shd w:val="clear" w:color="auto" w:fill="F2F2F2"/>
          </w:tcPr>
          <w:p w14:paraId="79C68F4E" w14:textId="77777777" w:rsidR="00B331EE" w:rsidRPr="00CE5C95" w:rsidRDefault="00B331EE" w:rsidP="00B331EE">
            <w:pPr>
              <w:pStyle w:val="NoSpacing"/>
              <w:rPr>
                <w:rFonts w:ascii="Calibri" w:hAnsi="Calibri"/>
                <w:szCs w:val="18"/>
              </w:rPr>
            </w:pPr>
            <w:r w:rsidRPr="00CE5C95">
              <w:rPr>
                <w:rFonts w:ascii="Calibri" w:hAnsi="Calibri"/>
                <w:szCs w:val="18"/>
              </w:rPr>
              <w:t xml:space="preserve">12:00-1:00 </w:t>
            </w:r>
          </w:p>
        </w:tc>
        <w:tc>
          <w:tcPr>
            <w:tcW w:w="1724" w:type="dxa"/>
            <w:shd w:val="clear" w:color="auto" w:fill="F2F2F2"/>
          </w:tcPr>
          <w:p w14:paraId="517498BF" w14:textId="77777777" w:rsidR="00B331EE" w:rsidRPr="00CE5C95" w:rsidRDefault="00B331EE" w:rsidP="00B331EE">
            <w:pPr>
              <w:pStyle w:val="NoSpacing"/>
              <w:rPr>
                <w:rFonts w:ascii="Calibri" w:hAnsi="Calibri"/>
                <w:szCs w:val="18"/>
              </w:rPr>
            </w:pPr>
            <w:r w:rsidRPr="00CE5C95">
              <w:rPr>
                <w:rFonts w:ascii="Calibri" w:hAnsi="Calibri"/>
                <w:szCs w:val="18"/>
              </w:rPr>
              <w:t>12:00-1:00</w:t>
            </w:r>
          </w:p>
        </w:tc>
        <w:tc>
          <w:tcPr>
            <w:tcW w:w="1724" w:type="dxa"/>
            <w:shd w:val="clear" w:color="auto" w:fill="F2F2F2"/>
          </w:tcPr>
          <w:p w14:paraId="0114C982" w14:textId="77777777" w:rsidR="00B331EE" w:rsidRPr="00CE5C95" w:rsidRDefault="00B331EE" w:rsidP="00B331EE">
            <w:pPr>
              <w:pStyle w:val="NoSpacing"/>
              <w:rPr>
                <w:rFonts w:ascii="Calibri" w:hAnsi="Calibri"/>
                <w:szCs w:val="18"/>
              </w:rPr>
            </w:pPr>
            <w:r w:rsidRPr="00CE5C95">
              <w:rPr>
                <w:rFonts w:ascii="Calibri" w:hAnsi="Calibri"/>
                <w:szCs w:val="18"/>
              </w:rPr>
              <w:t xml:space="preserve">12:00-1:00 </w:t>
            </w:r>
          </w:p>
          <w:p w14:paraId="158325D8" w14:textId="77777777" w:rsidR="00B331EE" w:rsidRPr="00CE5C95" w:rsidRDefault="00B331EE" w:rsidP="00B331EE">
            <w:pPr>
              <w:pStyle w:val="NoSpacing"/>
              <w:rPr>
                <w:rFonts w:ascii="Calibri" w:hAnsi="Calibri"/>
                <w:szCs w:val="18"/>
              </w:rPr>
            </w:pPr>
          </w:p>
        </w:tc>
        <w:tc>
          <w:tcPr>
            <w:tcW w:w="1725" w:type="dxa"/>
            <w:shd w:val="clear" w:color="auto" w:fill="F2F2F2"/>
          </w:tcPr>
          <w:p w14:paraId="295908D7" w14:textId="77777777" w:rsidR="00B331EE" w:rsidRPr="00CE5C95" w:rsidRDefault="00B331EE" w:rsidP="00B331EE">
            <w:pPr>
              <w:pStyle w:val="NoSpacing"/>
              <w:rPr>
                <w:rFonts w:ascii="Calibri" w:hAnsi="Calibri"/>
                <w:szCs w:val="18"/>
              </w:rPr>
            </w:pPr>
            <w:r w:rsidRPr="00CE5C95">
              <w:rPr>
                <w:rFonts w:ascii="Calibri" w:hAnsi="Calibri"/>
                <w:szCs w:val="18"/>
              </w:rPr>
              <w:t xml:space="preserve">12:00-1:00 </w:t>
            </w:r>
          </w:p>
          <w:p w14:paraId="6F1124B6" w14:textId="524E8534" w:rsidR="00B331EE" w:rsidRPr="00CE5C95" w:rsidRDefault="00B331EE" w:rsidP="00B331EE">
            <w:pPr>
              <w:pStyle w:val="NoSpacing"/>
              <w:rPr>
                <w:rFonts w:ascii="Calibri" w:hAnsi="Calibri"/>
                <w:b/>
                <w:szCs w:val="18"/>
              </w:rPr>
            </w:pPr>
          </w:p>
        </w:tc>
      </w:tr>
      <w:tr w:rsidR="00B331EE" w:rsidRPr="00756867" w14:paraId="195D86D8" w14:textId="77777777" w:rsidTr="002773EA">
        <w:tc>
          <w:tcPr>
            <w:tcW w:w="1724" w:type="dxa"/>
            <w:shd w:val="clear" w:color="auto" w:fill="F2F2F2"/>
          </w:tcPr>
          <w:p w14:paraId="2B614AF3" w14:textId="77777777" w:rsidR="00B331EE" w:rsidRPr="00CE5C95" w:rsidRDefault="00B331EE" w:rsidP="00B331EE">
            <w:pPr>
              <w:pStyle w:val="NoSpacing"/>
              <w:rPr>
                <w:rFonts w:ascii="Calibri" w:hAnsi="Calibri"/>
                <w:b/>
                <w:szCs w:val="20"/>
              </w:rPr>
            </w:pPr>
            <w:r w:rsidRPr="00CE5C95">
              <w:rPr>
                <w:rFonts w:ascii="Calibri" w:hAnsi="Calibri"/>
                <w:b/>
                <w:szCs w:val="20"/>
              </w:rPr>
              <w:t>Technology &amp; Reflection &amp; Lesson Prep</w:t>
            </w:r>
          </w:p>
          <w:p w14:paraId="4E852704" w14:textId="77777777" w:rsidR="00B331EE" w:rsidRPr="00CE5C95" w:rsidRDefault="00B331EE" w:rsidP="00B331EE">
            <w:pPr>
              <w:pStyle w:val="NoSpacing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1724" w:type="dxa"/>
            <w:shd w:val="clear" w:color="auto" w:fill="92D050"/>
          </w:tcPr>
          <w:p w14:paraId="65369D04" w14:textId="77777777" w:rsidR="00B331EE" w:rsidRPr="00D53E64" w:rsidRDefault="00B331EE" w:rsidP="00B331EE">
            <w:pPr>
              <w:pStyle w:val="NoSpacing"/>
              <w:rPr>
                <w:rFonts w:ascii="Calibri" w:hAnsi="Calibri"/>
                <w:b/>
                <w:bCs/>
                <w:szCs w:val="18"/>
              </w:rPr>
            </w:pPr>
            <w:r w:rsidRPr="00D53E64">
              <w:rPr>
                <w:rFonts w:ascii="Calibri" w:hAnsi="Calibri"/>
                <w:b/>
                <w:bCs/>
                <w:szCs w:val="18"/>
              </w:rPr>
              <w:t>1:00-3:00</w:t>
            </w:r>
          </w:p>
          <w:p w14:paraId="7B32971D" w14:textId="77777777" w:rsidR="00B331EE" w:rsidRPr="00D53E64" w:rsidRDefault="00B331EE" w:rsidP="00B331EE">
            <w:pPr>
              <w:pStyle w:val="NoSpacing"/>
              <w:rPr>
                <w:rFonts w:ascii="Calibri" w:hAnsi="Calibri"/>
                <w:szCs w:val="18"/>
              </w:rPr>
            </w:pPr>
            <w:r w:rsidRPr="00D53E64">
              <w:rPr>
                <w:rFonts w:ascii="Calibri" w:hAnsi="Calibri"/>
                <w:szCs w:val="18"/>
              </w:rPr>
              <w:t xml:space="preserve">Challenger Learning Center </w:t>
            </w:r>
          </w:p>
          <w:p w14:paraId="5EDC2C9E" w14:textId="77777777" w:rsidR="00B331EE" w:rsidRPr="00D53E64" w:rsidRDefault="00B331EE" w:rsidP="00B331EE">
            <w:pPr>
              <w:pStyle w:val="NoSpacing"/>
              <w:rPr>
                <w:rFonts w:ascii="Calibri" w:hAnsi="Calibri"/>
                <w:b/>
                <w:szCs w:val="18"/>
              </w:rPr>
            </w:pPr>
            <w:r w:rsidRPr="00D53E64">
              <w:rPr>
                <w:rFonts w:ascii="Calibri" w:hAnsi="Calibri"/>
                <w:b/>
                <w:szCs w:val="18"/>
              </w:rPr>
              <w:t>Museum of Flight</w:t>
            </w:r>
          </w:p>
          <w:p w14:paraId="3FA8979E" w14:textId="77777777" w:rsidR="00B331EE" w:rsidRPr="00D53E64" w:rsidRDefault="00B331EE" w:rsidP="00B331EE">
            <w:pPr>
              <w:pStyle w:val="NoSpacing"/>
              <w:rPr>
                <w:rFonts w:ascii="Calibri" w:hAnsi="Calibri"/>
                <w:b/>
                <w:szCs w:val="18"/>
              </w:rPr>
            </w:pPr>
          </w:p>
        </w:tc>
        <w:tc>
          <w:tcPr>
            <w:tcW w:w="1725" w:type="dxa"/>
          </w:tcPr>
          <w:p w14:paraId="41CD69A8" w14:textId="77777777" w:rsidR="00B331EE" w:rsidRPr="00CE5C95" w:rsidRDefault="00B331EE" w:rsidP="00B331EE">
            <w:pPr>
              <w:pStyle w:val="NoSpacing"/>
              <w:rPr>
                <w:rFonts w:ascii="Calibri" w:hAnsi="Calibri"/>
                <w:b/>
                <w:bCs/>
                <w:szCs w:val="18"/>
              </w:rPr>
            </w:pPr>
            <w:r w:rsidRPr="00CE5C95">
              <w:rPr>
                <w:rFonts w:ascii="Calibri" w:hAnsi="Calibri"/>
                <w:b/>
                <w:bCs/>
                <w:szCs w:val="18"/>
              </w:rPr>
              <w:t xml:space="preserve">1:00-3:00 </w:t>
            </w:r>
          </w:p>
          <w:p w14:paraId="005B2308" w14:textId="77777777" w:rsidR="00B331EE" w:rsidRPr="00CE5C95" w:rsidRDefault="00B331EE" w:rsidP="00B331EE">
            <w:pPr>
              <w:pStyle w:val="NoSpacing"/>
              <w:rPr>
                <w:rFonts w:ascii="Calibri" w:hAnsi="Calibri"/>
                <w:szCs w:val="18"/>
              </w:rPr>
            </w:pPr>
            <w:r w:rsidRPr="00CE5C95">
              <w:rPr>
                <w:rFonts w:ascii="Calibri" w:hAnsi="Calibri"/>
                <w:szCs w:val="18"/>
              </w:rPr>
              <w:t>Reflect on Observations,</w:t>
            </w:r>
          </w:p>
          <w:p w14:paraId="57EEC935" w14:textId="77777777" w:rsidR="00B331EE" w:rsidRPr="00CE5C95" w:rsidRDefault="00B331EE" w:rsidP="00B331EE">
            <w:pPr>
              <w:pStyle w:val="NoSpacing"/>
              <w:rPr>
                <w:rFonts w:ascii="Calibri" w:hAnsi="Calibri"/>
                <w:szCs w:val="18"/>
              </w:rPr>
            </w:pPr>
            <w:r w:rsidRPr="00CE5C95">
              <w:rPr>
                <w:rFonts w:ascii="Calibri" w:hAnsi="Calibri"/>
                <w:szCs w:val="18"/>
              </w:rPr>
              <w:t>Prepare Microteaching, STEM Lessons</w:t>
            </w:r>
          </w:p>
          <w:p w14:paraId="29DB656B" w14:textId="01994B97" w:rsidR="008B3548" w:rsidRPr="004360F5" w:rsidRDefault="004B7B2A" w:rsidP="00B331EE">
            <w:pPr>
              <w:pStyle w:val="NoSpacing"/>
              <w:rPr>
                <w:rFonts w:ascii="Calibri" w:hAnsi="Calibri"/>
                <w:b/>
                <w:szCs w:val="18"/>
              </w:rPr>
            </w:pPr>
            <w:r w:rsidRPr="004B7B2A">
              <w:rPr>
                <w:rFonts w:ascii="Calibri" w:hAnsi="Calibri"/>
                <w:b/>
                <w:szCs w:val="18"/>
              </w:rPr>
              <w:t>711A</w:t>
            </w:r>
          </w:p>
        </w:tc>
        <w:tc>
          <w:tcPr>
            <w:tcW w:w="1724" w:type="dxa"/>
          </w:tcPr>
          <w:p w14:paraId="60CE7A62" w14:textId="4A59C2CF" w:rsidR="00B331EE" w:rsidRPr="00CE5C95" w:rsidRDefault="00B331EE" w:rsidP="00B331EE">
            <w:pPr>
              <w:pStyle w:val="NoSpacing"/>
              <w:rPr>
                <w:rFonts w:ascii="Calibri" w:hAnsi="Calibri"/>
                <w:b/>
                <w:szCs w:val="18"/>
              </w:rPr>
            </w:pPr>
            <w:r w:rsidRPr="00CE5C95">
              <w:rPr>
                <w:rFonts w:ascii="Calibri" w:hAnsi="Calibri"/>
                <w:b/>
                <w:szCs w:val="18"/>
              </w:rPr>
              <w:t>1:00-</w:t>
            </w:r>
            <w:r w:rsidR="00182D8F" w:rsidRPr="00CE5C95">
              <w:rPr>
                <w:rFonts w:ascii="Calibri" w:hAnsi="Calibri"/>
                <w:b/>
                <w:szCs w:val="18"/>
              </w:rPr>
              <w:t>4</w:t>
            </w:r>
            <w:r w:rsidRPr="00CE5C95">
              <w:rPr>
                <w:rFonts w:ascii="Calibri" w:hAnsi="Calibri"/>
                <w:b/>
                <w:szCs w:val="18"/>
              </w:rPr>
              <w:t>:00</w:t>
            </w:r>
          </w:p>
          <w:p w14:paraId="1BBF304C" w14:textId="52268A93" w:rsidR="00B331EE" w:rsidRPr="00CE5C95" w:rsidRDefault="00B331EE" w:rsidP="00B331EE">
            <w:pPr>
              <w:pStyle w:val="NoSpacing"/>
              <w:rPr>
                <w:rFonts w:ascii="Calibri" w:hAnsi="Calibri"/>
                <w:szCs w:val="18"/>
              </w:rPr>
            </w:pPr>
            <w:r w:rsidRPr="00CE5C95">
              <w:rPr>
                <w:rFonts w:ascii="Calibri" w:hAnsi="Calibri"/>
                <w:szCs w:val="18"/>
              </w:rPr>
              <w:t>Teacher Evaluation (TPEP &amp; World Languages)</w:t>
            </w:r>
          </w:p>
          <w:p w14:paraId="69ECAAF9" w14:textId="716CD08E" w:rsidR="00B331EE" w:rsidRPr="00CE5C95" w:rsidRDefault="00B331EE" w:rsidP="00B331EE">
            <w:pPr>
              <w:pStyle w:val="NoSpacing"/>
              <w:rPr>
                <w:rFonts w:ascii="Calibri" w:hAnsi="Calibri"/>
                <w:b/>
                <w:szCs w:val="18"/>
              </w:rPr>
            </w:pPr>
            <w:r w:rsidRPr="00CE5C95">
              <w:rPr>
                <w:rFonts w:ascii="Calibri" w:hAnsi="Calibri"/>
                <w:b/>
                <w:szCs w:val="18"/>
              </w:rPr>
              <w:t>L</w:t>
            </w:r>
            <w:r w:rsidR="008B3548" w:rsidRPr="00CE5C95">
              <w:rPr>
                <w:rFonts w:ascii="Calibri" w:hAnsi="Calibri"/>
                <w:b/>
                <w:szCs w:val="18"/>
              </w:rPr>
              <w:t>.</w:t>
            </w:r>
            <w:r w:rsidRPr="00CE5C95">
              <w:rPr>
                <w:rFonts w:ascii="Calibri" w:hAnsi="Calibri"/>
                <w:b/>
                <w:szCs w:val="18"/>
              </w:rPr>
              <w:t xml:space="preserve"> Johnston</w:t>
            </w:r>
            <w:r w:rsidR="008B3548" w:rsidRPr="00CE5C95">
              <w:rPr>
                <w:rFonts w:ascii="Calibri" w:hAnsi="Calibri"/>
                <w:b/>
                <w:szCs w:val="18"/>
              </w:rPr>
              <w:t xml:space="preserve"> </w:t>
            </w:r>
            <w:r w:rsidR="004B7B2A" w:rsidRPr="004B7B2A">
              <w:rPr>
                <w:rFonts w:ascii="Calibri" w:hAnsi="Calibri"/>
                <w:b/>
                <w:szCs w:val="18"/>
              </w:rPr>
              <w:t>601A</w:t>
            </w:r>
          </w:p>
          <w:p w14:paraId="09DC69B3" w14:textId="38DE2189" w:rsidR="008B3548" w:rsidRPr="00CE5C95" w:rsidRDefault="008B3548" w:rsidP="00B331EE">
            <w:pPr>
              <w:pStyle w:val="NoSpacing"/>
              <w:rPr>
                <w:rFonts w:ascii="Calibri" w:hAnsi="Calibri"/>
                <w:b/>
                <w:szCs w:val="18"/>
              </w:rPr>
            </w:pPr>
          </w:p>
        </w:tc>
        <w:tc>
          <w:tcPr>
            <w:tcW w:w="1724" w:type="dxa"/>
          </w:tcPr>
          <w:p w14:paraId="67CFA56F" w14:textId="77777777" w:rsidR="00B331EE" w:rsidRPr="00CE5C95" w:rsidRDefault="00B331EE" w:rsidP="00B331EE">
            <w:pPr>
              <w:pStyle w:val="NoSpacing"/>
              <w:rPr>
                <w:rFonts w:ascii="Calibri" w:hAnsi="Calibri"/>
                <w:b/>
                <w:bCs/>
                <w:szCs w:val="18"/>
              </w:rPr>
            </w:pPr>
            <w:r w:rsidRPr="00CE5C95">
              <w:rPr>
                <w:rFonts w:ascii="Calibri" w:hAnsi="Calibri"/>
                <w:b/>
                <w:bCs/>
                <w:szCs w:val="18"/>
              </w:rPr>
              <w:t xml:space="preserve">1:00-3:00 </w:t>
            </w:r>
          </w:p>
          <w:p w14:paraId="240A7003" w14:textId="5F869B77" w:rsidR="00B331EE" w:rsidRPr="00CE5C95" w:rsidRDefault="00B331EE" w:rsidP="00B331EE">
            <w:pPr>
              <w:pStyle w:val="NoSpacing"/>
              <w:rPr>
                <w:rFonts w:ascii="Calibri" w:hAnsi="Calibri"/>
                <w:szCs w:val="18"/>
              </w:rPr>
            </w:pPr>
            <w:r w:rsidRPr="00CE5C95">
              <w:rPr>
                <w:rFonts w:ascii="Calibri" w:hAnsi="Calibri"/>
                <w:szCs w:val="18"/>
              </w:rPr>
              <w:t>Preparations for Microteaching</w:t>
            </w:r>
          </w:p>
          <w:p w14:paraId="7F2132EF" w14:textId="16E5C3C8" w:rsidR="008B3548" w:rsidRPr="004360F5" w:rsidRDefault="004B7B2A" w:rsidP="00B331EE">
            <w:pPr>
              <w:pStyle w:val="NoSpacing"/>
              <w:rPr>
                <w:rFonts w:ascii="Calibri" w:hAnsi="Calibri"/>
                <w:b/>
                <w:szCs w:val="18"/>
              </w:rPr>
            </w:pPr>
            <w:r w:rsidRPr="004B7B2A">
              <w:rPr>
                <w:rFonts w:ascii="Calibri" w:hAnsi="Calibri"/>
                <w:b/>
                <w:szCs w:val="18"/>
              </w:rPr>
              <w:t>711A</w:t>
            </w:r>
          </w:p>
          <w:p w14:paraId="3F77F104" w14:textId="77777777" w:rsidR="00B331EE" w:rsidRPr="00CE5C95" w:rsidRDefault="00B331EE" w:rsidP="00B331EE">
            <w:pPr>
              <w:pStyle w:val="NoSpacing"/>
              <w:rPr>
                <w:rFonts w:ascii="Calibri" w:hAnsi="Calibri"/>
                <w:szCs w:val="18"/>
              </w:rPr>
            </w:pPr>
          </w:p>
          <w:p w14:paraId="7765FCB1" w14:textId="77777777" w:rsidR="00B331EE" w:rsidRPr="00CE5C95" w:rsidRDefault="00B331EE" w:rsidP="00B331EE">
            <w:pPr>
              <w:pStyle w:val="NoSpacing"/>
              <w:rPr>
                <w:rFonts w:ascii="Calibri" w:hAnsi="Calibri"/>
                <w:szCs w:val="18"/>
              </w:rPr>
            </w:pPr>
          </w:p>
          <w:p w14:paraId="1E9C1521" w14:textId="77777777" w:rsidR="00B331EE" w:rsidRPr="00CE5C95" w:rsidRDefault="00B331EE" w:rsidP="00B331EE">
            <w:pPr>
              <w:pStyle w:val="NoSpacing"/>
              <w:rPr>
                <w:rFonts w:ascii="Calibri" w:hAnsi="Calibri"/>
                <w:szCs w:val="18"/>
              </w:rPr>
            </w:pPr>
          </w:p>
        </w:tc>
        <w:tc>
          <w:tcPr>
            <w:tcW w:w="1725" w:type="dxa"/>
          </w:tcPr>
          <w:p w14:paraId="57B4D7A0" w14:textId="77777777" w:rsidR="00B331EE" w:rsidRPr="00CE5C95" w:rsidRDefault="00B331EE" w:rsidP="00B331EE">
            <w:pPr>
              <w:pStyle w:val="NoSpacing"/>
              <w:rPr>
                <w:rFonts w:ascii="Calibri" w:hAnsi="Calibri"/>
                <w:b/>
                <w:bCs/>
                <w:szCs w:val="18"/>
              </w:rPr>
            </w:pPr>
            <w:r w:rsidRPr="00CE5C95">
              <w:rPr>
                <w:rFonts w:ascii="Calibri" w:hAnsi="Calibri"/>
                <w:b/>
                <w:bCs/>
                <w:szCs w:val="18"/>
              </w:rPr>
              <w:t xml:space="preserve">1:00-3:00 </w:t>
            </w:r>
          </w:p>
          <w:p w14:paraId="4FC105D1" w14:textId="77777777" w:rsidR="00B331EE" w:rsidRPr="00CE5C95" w:rsidRDefault="00B331EE" w:rsidP="00B331EE">
            <w:pPr>
              <w:pStyle w:val="NoSpacing"/>
              <w:rPr>
                <w:rFonts w:ascii="Calibri" w:hAnsi="Calibri"/>
                <w:szCs w:val="18"/>
              </w:rPr>
            </w:pPr>
            <w:r w:rsidRPr="00CE5C95">
              <w:rPr>
                <w:rFonts w:ascii="Calibri" w:hAnsi="Calibri"/>
                <w:szCs w:val="18"/>
              </w:rPr>
              <w:t>Preparations for Microteaching</w:t>
            </w:r>
          </w:p>
          <w:p w14:paraId="186F6A60" w14:textId="12E7A20E" w:rsidR="008B3548" w:rsidRPr="004360F5" w:rsidRDefault="004B7B2A" w:rsidP="00B331EE">
            <w:pPr>
              <w:pStyle w:val="NoSpacing"/>
              <w:rPr>
                <w:rFonts w:ascii="Calibri" w:hAnsi="Calibri"/>
                <w:b/>
                <w:szCs w:val="18"/>
              </w:rPr>
            </w:pPr>
            <w:r w:rsidRPr="004B7B2A">
              <w:rPr>
                <w:rFonts w:ascii="Calibri" w:hAnsi="Calibri"/>
                <w:b/>
                <w:szCs w:val="18"/>
              </w:rPr>
              <w:t>711A</w:t>
            </w:r>
          </w:p>
          <w:p w14:paraId="3B0903F5" w14:textId="77777777" w:rsidR="00B331EE" w:rsidRPr="00CE5C95" w:rsidRDefault="00B331EE" w:rsidP="00B331EE">
            <w:pPr>
              <w:pStyle w:val="NoSpacing"/>
              <w:rPr>
                <w:rFonts w:ascii="Calibri" w:hAnsi="Calibri"/>
                <w:szCs w:val="18"/>
              </w:rPr>
            </w:pPr>
          </w:p>
          <w:p w14:paraId="63E9B075" w14:textId="77777777" w:rsidR="00B331EE" w:rsidRPr="00CE5C95" w:rsidRDefault="00B331EE" w:rsidP="00B331EE">
            <w:pPr>
              <w:pStyle w:val="NoSpacing"/>
              <w:rPr>
                <w:rFonts w:ascii="Calibri" w:hAnsi="Calibri"/>
                <w:szCs w:val="18"/>
              </w:rPr>
            </w:pPr>
          </w:p>
          <w:p w14:paraId="0067636A" w14:textId="77777777" w:rsidR="00B331EE" w:rsidRPr="00CE5C95" w:rsidRDefault="00B331EE" w:rsidP="00B331EE">
            <w:pPr>
              <w:pStyle w:val="NoSpacing"/>
              <w:rPr>
                <w:rFonts w:ascii="Calibri" w:hAnsi="Calibri"/>
                <w:b/>
                <w:szCs w:val="18"/>
              </w:rPr>
            </w:pPr>
          </w:p>
        </w:tc>
      </w:tr>
    </w:tbl>
    <w:p w14:paraId="438F4CAF" w14:textId="77777777" w:rsidR="00B331EE" w:rsidRDefault="00B331EE" w:rsidP="00726B6F">
      <w:pPr>
        <w:pStyle w:val="NoSpacing"/>
      </w:pPr>
    </w:p>
    <w:p w14:paraId="6B7DB03C" w14:textId="1E3D4E87" w:rsidR="001915E3" w:rsidRDefault="001915E3">
      <w:pPr>
        <w:spacing w:after="0" w:line="240" w:lineRule="auto"/>
      </w:pPr>
      <w:r>
        <w:br w:type="page"/>
      </w:r>
    </w:p>
    <w:p w14:paraId="30FA5288" w14:textId="77777777" w:rsidR="00B331EE" w:rsidRDefault="00B331EE">
      <w:pPr>
        <w:spacing w:after="0" w:line="240" w:lineRule="auto"/>
      </w:pPr>
    </w:p>
    <w:p w14:paraId="5699F8A5" w14:textId="77777777" w:rsidR="00B331EE" w:rsidRDefault="00B331EE" w:rsidP="00726B6F">
      <w:pPr>
        <w:pStyle w:val="NoSpacing"/>
      </w:pPr>
    </w:p>
    <w:tbl>
      <w:tblPr>
        <w:tblW w:w="10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724"/>
        <w:gridCol w:w="1724"/>
        <w:gridCol w:w="1725"/>
        <w:gridCol w:w="1724"/>
        <w:gridCol w:w="1724"/>
        <w:gridCol w:w="1725"/>
      </w:tblGrid>
      <w:tr w:rsidR="00726B6F" w:rsidRPr="000E62DC" w14:paraId="6DB0BC4D" w14:textId="77777777" w:rsidTr="00D73C8D">
        <w:tc>
          <w:tcPr>
            <w:tcW w:w="1724" w:type="dxa"/>
            <w:shd w:val="clear" w:color="auto" w:fill="auto"/>
          </w:tcPr>
          <w:p w14:paraId="65C02CC4" w14:textId="2BFF9469" w:rsidR="00726B6F" w:rsidRPr="000E62DC" w:rsidRDefault="00726B6F" w:rsidP="00D602DD">
            <w:pPr>
              <w:pStyle w:val="NoSpacing"/>
              <w:rPr>
                <w:rFonts w:ascii="Calibri" w:hAnsi="Calibri"/>
                <w:b/>
                <w:sz w:val="28"/>
              </w:rPr>
            </w:pPr>
            <w:r w:rsidRPr="000E62DC">
              <w:rPr>
                <w:rFonts w:ascii="Calibri" w:hAnsi="Calibri"/>
                <w:b/>
                <w:sz w:val="28"/>
              </w:rPr>
              <w:t xml:space="preserve">Week </w:t>
            </w:r>
            <w:r w:rsidR="00B331EE" w:rsidRPr="000E62DC">
              <w:rPr>
                <w:rFonts w:ascii="Calibri" w:hAnsi="Calibri"/>
                <w:b/>
                <w:sz w:val="28"/>
              </w:rPr>
              <w:t>3</w:t>
            </w:r>
          </w:p>
          <w:p w14:paraId="1882447B" w14:textId="77777777" w:rsidR="00726B6F" w:rsidRPr="000E62DC" w:rsidRDefault="00726B6F" w:rsidP="00D602DD">
            <w:pPr>
              <w:pStyle w:val="NoSpacing"/>
              <w:rPr>
                <w:rFonts w:ascii="Calibri" w:hAnsi="Calibri"/>
                <w:b/>
                <w:sz w:val="28"/>
              </w:rPr>
            </w:pPr>
            <w:r w:rsidRPr="000E62DC">
              <w:rPr>
                <w:rFonts w:ascii="Calibri" w:hAnsi="Calibri"/>
                <w:b/>
                <w:sz w:val="28"/>
              </w:rPr>
              <w:t>(Teachers)</w:t>
            </w:r>
          </w:p>
        </w:tc>
        <w:tc>
          <w:tcPr>
            <w:tcW w:w="1724" w:type="dxa"/>
            <w:shd w:val="clear" w:color="auto" w:fill="auto"/>
          </w:tcPr>
          <w:p w14:paraId="5889DE07" w14:textId="5B6D8327" w:rsidR="00726B6F" w:rsidRPr="000E62DC" w:rsidRDefault="00726B6F" w:rsidP="00D602DD">
            <w:pPr>
              <w:pStyle w:val="NoSpacing"/>
              <w:rPr>
                <w:rFonts w:ascii="Calibri" w:hAnsi="Calibri"/>
                <w:b/>
                <w:sz w:val="28"/>
              </w:rPr>
            </w:pPr>
            <w:r w:rsidRPr="000E62DC">
              <w:rPr>
                <w:rFonts w:ascii="Calibri" w:hAnsi="Calibri"/>
                <w:b/>
                <w:sz w:val="28"/>
              </w:rPr>
              <w:t>Monday</w:t>
            </w:r>
            <w:r w:rsidRPr="000E62DC">
              <w:rPr>
                <w:rFonts w:ascii="Calibri" w:hAnsi="Calibri"/>
                <w:b/>
                <w:sz w:val="28"/>
              </w:rPr>
              <w:br/>
              <w:t xml:space="preserve">July </w:t>
            </w:r>
            <w:r w:rsidR="00EF1A82">
              <w:rPr>
                <w:rFonts w:ascii="Calibri" w:hAnsi="Calibri"/>
                <w:b/>
                <w:sz w:val="28"/>
              </w:rPr>
              <w:t>18</w:t>
            </w:r>
          </w:p>
        </w:tc>
        <w:tc>
          <w:tcPr>
            <w:tcW w:w="1725" w:type="dxa"/>
            <w:tcBorders>
              <w:bottom w:val="single" w:sz="4" w:space="0" w:color="000000"/>
            </w:tcBorders>
            <w:shd w:val="clear" w:color="auto" w:fill="auto"/>
          </w:tcPr>
          <w:p w14:paraId="3C1786FD" w14:textId="77777777" w:rsidR="00726B6F" w:rsidRPr="000E62DC" w:rsidRDefault="00726B6F" w:rsidP="00D602DD">
            <w:pPr>
              <w:pStyle w:val="NoSpacing"/>
              <w:rPr>
                <w:rFonts w:ascii="Calibri" w:hAnsi="Calibri"/>
                <w:b/>
                <w:sz w:val="28"/>
              </w:rPr>
            </w:pPr>
            <w:r w:rsidRPr="000E62DC">
              <w:rPr>
                <w:rFonts w:ascii="Calibri" w:hAnsi="Calibri"/>
                <w:b/>
                <w:sz w:val="28"/>
              </w:rPr>
              <w:t>Tuesday</w:t>
            </w:r>
          </w:p>
          <w:p w14:paraId="6DA26695" w14:textId="70CB8218" w:rsidR="00726B6F" w:rsidRPr="000E62DC" w:rsidRDefault="00726B6F" w:rsidP="00D602DD">
            <w:pPr>
              <w:pStyle w:val="NoSpacing"/>
              <w:rPr>
                <w:rFonts w:ascii="Calibri" w:hAnsi="Calibri"/>
                <w:b/>
                <w:sz w:val="28"/>
              </w:rPr>
            </w:pPr>
            <w:r w:rsidRPr="000E62DC">
              <w:rPr>
                <w:rFonts w:ascii="Calibri" w:hAnsi="Calibri"/>
                <w:b/>
                <w:sz w:val="28"/>
              </w:rPr>
              <w:t xml:space="preserve">July </w:t>
            </w:r>
            <w:r w:rsidR="00EF1A82">
              <w:rPr>
                <w:rFonts w:ascii="Calibri" w:hAnsi="Calibri"/>
                <w:b/>
                <w:sz w:val="28"/>
              </w:rPr>
              <w:t>19</w:t>
            </w:r>
          </w:p>
        </w:tc>
        <w:tc>
          <w:tcPr>
            <w:tcW w:w="1724" w:type="dxa"/>
            <w:tcBorders>
              <w:bottom w:val="single" w:sz="4" w:space="0" w:color="000000"/>
            </w:tcBorders>
            <w:shd w:val="clear" w:color="auto" w:fill="auto"/>
          </w:tcPr>
          <w:p w14:paraId="0A4657B2" w14:textId="77777777" w:rsidR="00726B6F" w:rsidRPr="000E62DC" w:rsidRDefault="00726B6F" w:rsidP="00D602DD">
            <w:pPr>
              <w:pStyle w:val="NoSpacing"/>
              <w:rPr>
                <w:rFonts w:ascii="Calibri" w:hAnsi="Calibri"/>
                <w:b/>
                <w:sz w:val="28"/>
              </w:rPr>
            </w:pPr>
            <w:r w:rsidRPr="000E62DC">
              <w:rPr>
                <w:rFonts w:ascii="Calibri" w:hAnsi="Calibri"/>
                <w:b/>
                <w:sz w:val="28"/>
              </w:rPr>
              <w:t>Wednesday</w:t>
            </w:r>
          </w:p>
          <w:p w14:paraId="479EFAFD" w14:textId="31AD4EF3" w:rsidR="00726B6F" w:rsidRPr="000E62DC" w:rsidRDefault="00726B6F" w:rsidP="00D602DD">
            <w:pPr>
              <w:pStyle w:val="NoSpacing"/>
              <w:rPr>
                <w:rFonts w:ascii="Calibri" w:hAnsi="Calibri"/>
                <w:b/>
                <w:sz w:val="28"/>
              </w:rPr>
            </w:pPr>
            <w:r w:rsidRPr="000E62DC">
              <w:rPr>
                <w:rFonts w:ascii="Calibri" w:hAnsi="Calibri"/>
                <w:b/>
                <w:sz w:val="28"/>
              </w:rPr>
              <w:t xml:space="preserve">July </w:t>
            </w:r>
            <w:r w:rsidR="00EF1A82">
              <w:rPr>
                <w:rFonts w:ascii="Calibri" w:hAnsi="Calibri"/>
                <w:b/>
                <w:sz w:val="28"/>
              </w:rPr>
              <w:t>20</w:t>
            </w:r>
          </w:p>
          <w:p w14:paraId="28607C5C" w14:textId="3943AFE0" w:rsidR="00726B6F" w:rsidRPr="000E62DC" w:rsidRDefault="00726B6F" w:rsidP="00D602DD">
            <w:pPr>
              <w:pStyle w:val="NoSpacing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1724" w:type="dxa"/>
            <w:shd w:val="clear" w:color="auto" w:fill="auto"/>
          </w:tcPr>
          <w:p w14:paraId="188FA2E7" w14:textId="77777777" w:rsidR="00726B6F" w:rsidRPr="000E62DC" w:rsidRDefault="00726B6F" w:rsidP="00D602DD">
            <w:pPr>
              <w:pStyle w:val="NoSpacing"/>
              <w:rPr>
                <w:rFonts w:ascii="Calibri" w:hAnsi="Calibri"/>
                <w:b/>
                <w:sz w:val="28"/>
              </w:rPr>
            </w:pPr>
            <w:r w:rsidRPr="000E62DC">
              <w:rPr>
                <w:rFonts w:ascii="Calibri" w:hAnsi="Calibri"/>
                <w:b/>
                <w:sz w:val="28"/>
              </w:rPr>
              <w:t>Thursday</w:t>
            </w:r>
          </w:p>
          <w:p w14:paraId="59692459" w14:textId="71BA2270" w:rsidR="00726B6F" w:rsidRPr="000E62DC" w:rsidRDefault="00726B6F" w:rsidP="00D602DD">
            <w:pPr>
              <w:pStyle w:val="NoSpacing"/>
              <w:rPr>
                <w:rFonts w:ascii="Calibri" w:hAnsi="Calibri"/>
                <w:b/>
                <w:sz w:val="28"/>
              </w:rPr>
            </w:pPr>
            <w:r w:rsidRPr="000E62DC">
              <w:rPr>
                <w:rFonts w:ascii="Calibri" w:hAnsi="Calibri"/>
                <w:b/>
                <w:sz w:val="28"/>
              </w:rPr>
              <w:t xml:space="preserve">July </w:t>
            </w:r>
            <w:r w:rsidR="00EF1A82">
              <w:rPr>
                <w:rFonts w:ascii="Calibri" w:hAnsi="Calibri"/>
                <w:b/>
                <w:sz w:val="28"/>
              </w:rPr>
              <w:t>21</w:t>
            </w:r>
          </w:p>
          <w:p w14:paraId="09F14E75" w14:textId="2C343F1D" w:rsidR="00726B6F" w:rsidRPr="000E62DC" w:rsidRDefault="00726B6F" w:rsidP="00D602DD">
            <w:pPr>
              <w:pStyle w:val="NoSpacing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1725" w:type="dxa"/>
            <w:shd w:val="clear" w:color="auto" w:fill="auto"/>
          </w:tcPr>
          <w:p w14:paraId="095B8984" w14:textId="77777777" w:rsidR="00726B6F" w:rsidRPr="000E62DC" w:rsidRDefault="00726B6F" w:rsidP="00D602DD">
            <w:pPr>
              <w:pStyle w:val="NoSpacing"/>
              <w:rPr>
                <w:rFonts w:ascii="Calibri" w:hAnsi="Calibri"/>
                <w:b/>
                <w:sz w:val="28"/>
              </w:rPr>
            </w:pPr>
            <w:r w:rsidRPr="000E62DC">
              <w:rPr>
                <w:rFonts w:ascii="Calibri" w:hAnsi="Calibri"/>
                <w:b/>
                <w:sz w:val="28"/>
              </w:rPr>
              <w:t>Friday</w:t>
            </w:r>
          </w:p>
          <w:p w14:paraId="17B74A79" w14:textId="743FFE89" w:rsidR="00726B6F" w:rsidRPr="000E62DC" w:rsidRDefault="00726B6F" w:rsidP="00D602DD">
            <w:pPr>
              <w:pStyle w:val="NoSpacing"/>
              <w:rPr>
                <w:rFonts w:ascii="Calibri" w:hAnsi="Calibri"/>
                <w:b/>
                <w:sz w:val="28"/>
              </w:rPr>
            </w:pPr>
            <w:r w:rsidRPr="000E62DC">
              <w:rPr>
                <w:rFonts w:ascii="Calibri" w:hAnsi="Calibri"/>
                <w:b/>
                <w:sz w:val="28"/>
              </w:rPr>
              <w:t xml:space="preserve">July </w:t>
            </w:r>
            <w:r w:rsidR="00B331EE" w:rsidRPr="000E62DC">
              <w:rPr>
                <w:rFonts w:ascii="Calibri" w:hAnsi="Calibri"/>
                <w:b/>
                <w:sz w:val="28"/>
              </w:rPr>
              <w:t>2</w:t>
            </w:r>
            <w:r w:rsidR="00EF1A82">
              <w:rPr>
                <w:rFonts w:ascii="Calibri" w:hAnsi="Calibri"/>
                <w:b/>
                <w:sz w:val="28"/>
              </w:rPr>
              <w:t>2</w:t>
            </w:r>
          </w:p>
        </w:tc>
      </w:tr>
      <w:tr w:rsidR="00726B6F" w:rsidRPr="000E62DC" w14:paraId="32ED9232" w14:textId="77777777" w:rsidTr="00D73C8D">
        <w:tc>
          <w:tcPr>
            <w:tcW w:w="1724" w:type="dxa"/>
            <w:shd w:val="clear" w:color="auto" w:fill="auto"/>
          </w:tcPr>
          <w:p w14:paraId="3034C697" w14:textId="77777777" w:rsidR="00726B6F" w:rsidRPr="00FC1756" w:rsidRDefault="00726B6F" w:rsidP="00286196">
            <w:pPr>
              <w:pStyle w:val="NoSpacing"/>
              <w:rPr>
                <w:rFonts w:ascii="Calibri" w:hAnsi="Calibri"/>
                <w:b/>
                <w:szCs w:val="24"/>
              </w:rPr>
            </w:pPr>
            <w:r w:rsidRPr="00FC1756">
              <w:rPr>
                <w:rFonts w:ascii="Calibri" w:hAnsi="Calibri"/>
                <w:b/>
                <w:szCs w:val="24"/>
              </w:rPr>
              <w:t>Observations &amp; Microteaching</w:t>
            </w:r>
          </w:p>
          <w:p w14:paraId="73B368FE" w14:textId="32E50E27" w:rsidR="00726B6F" w:rsidRPr="00FC1756" w:rsidRDefault="00726B6F" w:rsidP="00F314B3">
            <w:pPr>
              <w:pStyle w:val="NoSpacing"/>
              <w:rPr>
                <w:rFonts w:ascii="Calibri" w:hAnsi="Calibri"/>
                <w:b/>
                <w:szCs w:val="24"/>
              </w:rPr>
            </w:pPr>
            <w:r w:rsidRPr="00FC1756">
              <w:rPr>
                <w:rFonts w:ascii="Calibri" w:hAnsi="Calibri"/>
                <w:b/>
                <w:szCs w:val="24"/>
              </w:rPr>
              <w:t xml:space="preserve">- </w:t>
            </w:r>
            <w:r w:rsidR="00B331EE" w:rsidRPr="00FC1756">
              <w:rPr>
                <w:rFonts w:ascii="Calibri" w:hAnsi="Calibri"/>
                <w:b/>
                <w:szCs w:val="24"/>
              </w:rPr>
              <w:t>Bridget</w:t>
            </w:r>
          </w:p>
          <w:p w14:paraId="44CFC5D2" w14:textId="77777777" w:rsidR="00726B6F" w:rsidRPr="00FC1756" w:rsidRDefault="00726B6F" w:rsidP="00286196">
            <w:pPr>
              <w:pStyle w:val="NoSpacing"/>
              <w:rPr>
                <w:rFonts w:ascii="Calibri" w:hAnsi="Calibri"/>
                <w:szCs w:val="24"/>
              </w:rPr>
            </w:pPr>
          </w:p>
        </w:tc>
        <w:tc>
          <w:tcPr>
            <w:tcW w:w="1724" w:type="dxa"/>
            <w:shd w:val="clear" w:color="auto" w:fill="auto"/>
          </w:tcPr>
          <w:p w14:paraId="591B9CAF" w14:textId="77777777" w:rsidR="00B331EE" w:rsidRPr="00FC1756" w:rsidRDefault="00B331EE" w:rsidP="00B331EE">
            <w:pPr>
              <w:pStyle w:val="NoSpacing"/>
              <w:rPr>
                <w:rFonts w:ascii="Calibri" w:hAnsi="Calibri"/>
                <w:b/>
                <w:bCs/>
                <w:szCs w:val="24"/>
              </w:rPr>
            </w:pPr>
            <w:r w:rsidRPr="00FC1756">
              <w:rPr>
                <w:rFonts w:ascii="Calibri" w:hAnsi="Calibri"/>
                <w:b/>
                <w:bCs/>
                <w:szCs w:val="24"/>
              </w:rPr>
              <w:t xml:space="preserve">9:00-12:00 </w:t>
            </w:r>
          </w:p>
          <w:p w14:paraId="6646864C" w14:textId="77777777" w:rsidR="00E6408A" w:rsidRPr="00FC1756" w:rsidRDefault="00E6408A" w:rsidP="00E6408A">
            <w:pPr>
              <w:pStyle w:val="NoSpacing"/>
              <w:rPr>
                <w:rFonts w:ascii="Calibri" w:hAnsi="Calibri"/>
                <w:szCs w:val="24"/>
              </w:rPr>
            </w:pPr>
            <w:r w:rsidRPr="00FC1756">
              <w:rPr>
                <w:rFonts w:ascii="Calibri" w:hAnsi="Calibri"/>
                <w:szCs w:val="24"/>
              </w:rPr>
              <w:t>Microteaching in STARTALK Student Program (or Intensive Summer programs)</w:t>
            </w:r>
          </w:p>
          <w:p w14:paraId="3A9B01C7" w14:textId="6812BA0A" w:rsidR="00E6408A" w:rsidRPr="00FC1756" w:rsidRDefault="004B7B2A" w:rsidP="00E6408A">
            <w:pPr>
              <w:pStyle w:val="NoSpacing"/>
              <w:rPr>
                <w:rFonts w:ascii="Calibri" w:hAnsi="Calibri"/>
                <w:b/>
                <w:szCs w:val="24"/>
              </w:rPr>
            </w:pPr>
            <w:r w:rsidRPr="004B7B2A">
              <w:rPr>
                <w:rFonts w:ascii="Calibri" w:hAnsi="Calibri"/>
                <w:b/>
                <w:szCs w:val="24"/>
              </w:rPr>
              <w:t>601A</w:t>
            </w:r>
          </w:p>
          <w:p w14:paraId="500744A3" w14:textId="77777777" w:rsidR="00726B6F" w:rsidRPr="00FC1756" w:rsidRDefault="00726B6F" w:rsidP="00286196">
            <w:pPr>
              <w:pStyle w:val="NoSpacing"/>
              <w:rPr>
                <w:rFonts w:ascii="Calibri" w:hAnsi="Calibri"/>
                <w:szCs w:val="24"/>
              </w:rPr>
            </w:pPr>
          </w:p>
          <w:p w14:paraId="116124C2" w14:textId="1D990179" w:rsidR="00726B6F" w:rsidRPr="00FC1756" w:rsidRDefault="00726B6F" w:rsidP="00286196">
            <w:pPr>
              <w:pStyle w:val="NoSpacing"/>
              <w:rPr>
                <w:rFonts w:ascii="Calibri" w:hAnsi="Calibri"/>
                <w:szCs w:val="24"/>
              </w:rPr>
            </w:pPr>
          </w:p>
          <w:p w14:paraId="58ACB201" w14:textId="77777777" w:rsidR="00726B6F" w:rsidRPr="00FC1756" w:rsidRDefault="00726B6F" w:rsidP="00286196">
            <w:pPr>
              <w:pStyle w:val="NoSpacing"/>
              <w:rPr>
                <w:rFonts w:ascii="Calibri" w:hAnsi="Calibri"/>
                <w:szCs w:val="24"/>
              </w:rPr>
            </w:pPr>
          </w:p>
        </w:tc>
        <w:tc>
          <w:tcPr>
            <w:tcW w:w="1725" w:type="dxa"/>
            <w:shd w:val="clear" w:color="auto" w:fill="FFCC00"/>
          </w:tcPr>
          <w:p w14:paraId="67F1339C" w14:textId="73087494" w:rsidR="003B69B5" w:rsidRPr="00FC1756" w:rsidRDefault="003B69B5" w:rsidP="003B69B5">
            <w:pPr>
              <w:pStyle w:val="NoSpacing"/>
              <w:rPr>
                <w:rFonts w:ascii="Calibri" w:hAnsi="Calibri"/>
                <w:b/>
                <w:bCs/>
                <w:szCs w:val="24"/>
              </w:rPr>
            </w:pPr>
            <w:r w:rsidRPr="00FC1756">
              <w:rPr>
                <w:rFonts w:ascii="Calibri" w:hAnsi="Calibri"/>
                <w:b/>
                <w:bCs/>
                <w:szCs w:val="24"/>
              </w:rPr>
              <w:t xml:space="preserve">9:00-10:30 </w:t>
            </w:r>
          </w:p>
          <w:p w14:paraId="45B424BB" w14:textId="77777777" w:rsidR="003B69B5" w:rsidRPr="00FC1756" w:rsidRDefault="003B69B5" w:rsidP="003B69B5">
            <w:pPr>
              <w:pStyle w:val="NoSpacing"/>
              <w:rPr>
                <w:rFonts w:ascii="Calibri" w:hAnsi="Calibri"/>
                <w:szCs w:val="24"/>
              </w:rPr>
            </w:pPr>
            <w:r w:rsidRPr="00FC1756">
              <w:rPr>
                <w:rFonts w:ascii="Calibri" w:hAnsi="Calibri"/>
                <w:szCs w:val="24"/>
              </w:rPr>
              <w:t xml:space="preserve">ACTFL WPT </w:t>
            </w:r>
          </w:p>
          <w:p w14:paraId="179F45B7" w14:textId="5A1D55AA" w:rsidR="003B69B5" w:rsidRPr="00FC1756" w:rsidRDefault="004B7B2A" w:rsidP="003B69B5">
            <w:pPr>
              <w:pStyle w:val="NoSpacing"/>
              <w:rPr>
                <w:rFonts w:ascii="Calibri" w:hAnsi="Calibri"/>
                <w:b/>
                <w:szCs w:val="24"/>
              </w:rPr>
            </w:pPr>
            <w:r w:rsidRPr="004B7B2A">
              <w:rPr>
                <w:rFonts w:ascii="Calibri" w:hAnsi="Calibri"/>
                <w:b/>
                <w:szCs w:val="24"/>
              </w:rPr>
              <w:t>711A</w:t>
            </w:r>
          </w:p>
          <w:p w14:paraId="4B524B80" w14:textId="77777777" w:rsidR="003B69B5" w:rsidRPr="00FC1756" w:rsidRDefault="003B69B5" w:rsidP="003B69B5">
            <w:pPr>
              <w:pStyle w:val="NoSpacing"/>
              <w:rPr>
                <w:rFonts w:ascii="Calibri" w:hAnsi="Calibri"/>
                <w:b/>
                <w:szCs w:val="24"/>
              </w:rPr>
            </w:pPr>
          </w:p>
          <w:p w14:paraId="175968F0" w14:textId="4A840DB3" w:rsidR="003B69B5" w:rsidRPr="00FC1756" w:rsidRDefault="003B69B5" w:rsidP="003B69B5">
            <w:pPr>
              <w:pStyle w:val="NoSpacing"/>
              <w:rPr>
                <w:rFonts w:ascii="Calibri" w:hAnsi="Calibri"/>
                <w:b/>
                <w:szCs w:val="24"/>
              </w:rPr>
            </w:pPr>
            <w:r w:rsidRPr="00FC1756">
              <w:rPr>
                <w:rFonts w:ascii="Calibri" w:hAnsi="Calibri"/>
                <w:b/>
                <w:szCs w:val="24"/>
              </w:rPr>
              <w:t>10:50-12:00</w:t>
            </w:r>
          </w:p>
          <w:p w14:paraId="149903AD" w14:textId="2068950D" w:rsidR="003B69B5" w:rsidRPr="00FC1756" w:rsidRDefault="003B69B5" w:rsidP="003B69B5">
            <w:pPr>
              <w:pStyle w:val="NoSpacing"/>
              <w:rPr>
                <w:rFonts w:ascii="Calibri" w:hAnsi="Calibri"/>
                <w:szCs w:val="24"/>
              </w:rPr>
            </w:pPr>
            <w:r w:rsidRPr="00FC1756">
              <w:rPr>
                <w:rFonts w:ascii="Calibri" w:hAnsi="Calibri"/>
                <w:szCs w:val="24"/>
              </w:rPr>
              <w:t xml:space="preserve">ACTFL </w:t>
            </w:r>
            <w:proofErr w:type="spellStart"/>
            <w:r w:rsidRPr="00FC1756">
              <w:rPr>
                <w:rFonts w:ascii="Calibri" w:hAnsi="Calibri"/>
                <w:szCs w:val="24"/>
              </w:rPr>
              <w:t>OPIc</w:t>
            </w:r>
            <w:proofErr w:type="spellEnd"/>
            <w:r w:rsidRPr="00FC1756">
              <w:rPr>
                <w:rFonts w:ascii="Calibri" w:hAnsi="Calibri"/>
                <w:szCs w:val="24"/>
              </w:rPr>
              <w:t xml:space="preserve"> </w:t>
            </w:r>
          </w:p>
          <w:p w14:paraId="544249C2" w14:textId="20C67687" w:rsidR="003B69B5" w:rsidRPr="00FC1756" w:rsidRDefault="004B7B2A" w:rsidP="003B69B5">
            <w:pPr>
              <w:pStyle w:val="NoSpacing"/>
              <w:rPr>
                <w:rFonts w:ascii="Calibri" w:hAnsi="Calibri"/>
                <w:b/>
                <w:szCs w:val="24"/>
              </w:rPr>
            </w:pPr>
            <w:r w:rsidRPr="004B7B2A">
              <w:rPr>
                <w:rFonts w:ascii="Calibri" w:hAnsi="Calibri"/>
                <w:b/>
                <w:szCs w:val="24"/>
              </w:rPr>
              <w:t>601C</w:t>
            </w:r>
          </w:p>
          <w:p w14:paraId="6C612D70" w14:textId="2DD54F8A" w:rsidR="00726B6F" w:rsidRPr="00FC1756" w:rsidRDefault="00726B6F" w:rsidP="003B69B5">
            <w:pPr>
              <w:pStyle w:val="NoSpacing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724" w:type="dxa"/>
            <w:shd w:val="clear" w:color="auto" w:fill="99CC00"/>
          </w:tcPr>
          <w:p w14:paraId="4F51927A" w14:textId="77777777" w:rsidR="008040E2" w:rsidRPr="00D53E64" w:rsidRDefault="008040E2" w:rsidP="008040E2">
            <w:pPr>
              <w:pStyle w:val="NoSpacing"/>
              <w:rPr>
                <w:rFonts w:ascii="Calibri" w:hAnsi="Calibri"/>
                <w:b/>
                <w:bCs/>
                <w:szCs w:val="18"/>
              </w:rPr>
            </w:pPr>
            <w:r w:rsidRPr="00D53E64">
              <w:rPr>
                <w:rFonts w:ascii="Calibri" w:hAnsi="Calibri"/>
                <w:b/>
                <w:bCs/>
                <w:szCs w:val="18"/>
              </w:rPr>
              <w:t>Arrive by 9:45</w:t>
            </w:r>
          </w:p>
          <w:p w14:paraId="05B66ADE" w14:textId="77777777" w:rsidR="008040E2" w:rsidRPr="00D53E64" w:rsidRDefault="008040E2" w:rsidP="008040E2">
            <w:pPr>
              <w:pStyle w:val="NoSpacing"/>
              <w:rPr>
                <w:rFonts w:ascii="Calibri" w:hAnsi="Calibri"/>
                <w:szCs w:val="18"/>
              </w:rPr>
            </w:pPr>
            <w:r w:rsidRPr="00D53E64">
              <w:rPr>
                <w:rFonts w:ascii="Calibri" w:hAnsi="Calibri"/>
                <w:b/>
                <w:bCs/>
                <w:szCs w:val="18"/>
              </w:rPr>
              <w:t>10:00-12:00</w:t>
            </w:r>
            <w:r w:rsidRPr="00D53E64">
              <w:rPr>
                <w:rFonts w:ascii="Calibri" w:hAnsi="Calibri"/>
                <w:szCs w:val="18"/>
              </w:rPr>
              <w:t xml:space="preserve"> </w:t>
            </w:r>
          </w:p>
          <w:p w14:paraId="508D17AB" w14:textId="77777777" w:rsidR="008040E2" w:rsidRPr="00D53E64" w:rsidRDefault="008040E2" w:rsidP="008040E2">
            <w:pPr>
              <w:pStyle w:val="NoSpacing"/>
              <w:rPr>
                <w:rFonts w:ascii="Calibri" w:hAnsi="Calibri"/>
                <w:szCs w:val="18"/>
              </w:rPr>
            </w:pPr>
            <w:r w:rsidRPr="00D53E64">
              <w:rPr>
                <w:rFonts w:ascii="Calibri" w:hAnsi="Calibri"/>
                <w:szCs w:val="18"/>
              </w:rPr>
              <w:t xml:space="preserve">Challenger Learning Center </w:t>
            </w:r>
          </w:p>
          <w:p w14:paraId="4FD1EA2A" w14:textId="77777777" w:rsidR="008040E2" w:rsidRPr="008040E2" w:rsidRDefault="008040E2" w:rsidP="008040E2">
            <w:pPr>
              <w:pStyle w:val="NoSpacing"/>
              <w:rPr>
                <w:rFonts w:ascii="Calibri" w:hAnsi="Calibri"/>
                <w:b/>
                <w:szCs w:val="18"/>
              </w:rPr>
            </w:pPr>
            <w:r w:rsidRPr="008040E2">
              <w:rPr>
                <w:rFonts w:ascii="Calibri" w:hAnsi="Calibri"/>
                <w:b/>
                <w:szCs w:val="18"/>
              </w:rPr>
              <w:t>Museum of Flight</w:t>
            </w:r>
          </w:p>
          <w:p w14:paraId="25B7CCBD" w14:textId="34E03AF6" w:rsidR="00D53E64" w:rsidRPr="008040E2" w:rsidRDefault="008040E2" w:rsidP="002D2BE9">
            <w:pPr>
              <w:pStyle w:val="NoSpacing"/>
              <w:rPr>
                <w:rFonts w:ascii="Calibri" w:hAnsi="Calibri"/>
                <w:szCs w:val="24"/>
              </w:rPr>
            </w:pPr>
            <w:r w:rsidRPr="008040E2">
              <w:rPr>
                <w:rFonts w:ascii="Calibri" w:hAnsi="Calibri"/>
                <w:szCs w:val="24"/>
              </w:rPr>
              <w:t xml:space="preserve">Student program </w:t>
            </w:r>
            <w:r w:rsidRPr="008040E2">
              <w:rPr>
                <w:rFonts w:ascii="Calibri" w:hAnsi="Calibri"/>
                <w:b/>
                <w:i/>
                <w:szCs w:val="24"/>
              </w:rPr>
              <w:t>Voyage to Mars</w:t>
            </w:r>
            <w:r w:rsidRPr="008040E2">
              <w:rPr>
                <w:rFonts w:ascii="Calibri" w:hAnsi="Calibri"/>
                <w:szCs w:val="24"/>
              </w:rPr>
              <w:t xml:space="preserve"> role play observation</w:t>
            </w:r>
          </w:p>
          <w:p w14:paraId="776E6E67" w14:textId="77777777" w:rsidR="002D2BE9" w:rsidRPr="00D53E64" w:rsidRDefault="002D2BE9" w:rsidP="00D53E64">
            <w:pPr>
              <w:jc w:val="center"/>
            </w:pPr>
          </w:p>
        </w:tc>
        <w:tc>
          <w:tcPr>
            <w:tcW w:w="1724" w:type="dxa"/>
            <w:shd w:val="clear" w:color="auto" w:fill="auto"/>
          </w:tcPr>
          <w:p w14:paraId="17362762" w14:textId="77777777" w:rsidR="00927B97" w:rsidRPr="00FC1756" w:rsidRDefault="00927B97" w:rsidP="00927B97">
            <w:pPr>
              <w:pStyle w:val="NoSpacing"/>
              <w:rPr>
                <w:rFonts w:ascii="Calibri" w:hAnsi="Calibri"/>
                <w:b/>
                <w:szCs w:val="24"/>
              </w:rPr>
            </w:pPr>
            <w:r w:rsidRPr="00FC1756">
              <w:rPr>
                <w:rFonts w:ascii="Calibri" w:hAnsi="Calibri"/>
                <w:b/>
                <w:szCs w:val="24"/>
              </w:rPr>
              <w:t>9:00-12:00</w:t>
            </w:r>
          </w:p>
          <w:p w14:paraId="48EFC645" w14:textId="77777777" w:rsidR="00E6408A" w:rsidRPr="00FC1756" w:rsidRDefault="00E6408A" w:rsidP="00E6408A">
            <w:pPr>
              <w:pStyle w:val="NoSpacing"/>
              <w:rPr>
                <w:rFonts w:ascii="Calibri" w:hAnsi="Calibri"/>
                <w:szCs w:val="24"/>
              </w:rPr>
            </w:pPr>
            <w:r w:rsidRPr="00FC1756">
              <w:rPr>
                <w:rFonts w:ascii="Calibri" w:hAnsi="Calibri"/>
                <w:szCs w:val="24"/>
              </w:rPr>
              <w:t>Microteaching in STARTALK Student Program (or Intensive Summer programs)</w:t>
            </w:r>
          </w:p>
          <w:p w14:paraId="319618EA" w14:textId="61A54636" w:rsidR="00E6408A" w:rsidRPr="00FC1756" w:rsidRDefault="004B7B2A" w:rsidP="00E6408A">
            <w:pPr>
              <w:pStyle w:val="NoSpacing"/>
              <w:rPr>
                <w:rFonts w:ascii="Calibri" w:hAnsi="Calibri"/>
                <w:b/>
                <w:szCs w:val="24"/>
              </w:rPr>
            </w:pPr>
            <w:r w:rsidRPr="004B7B2A">
              <w:rPr>
                <w:rFonts w:ascii="Calibri" w:hAnsi="Calibri"/>
                <w:b/>
                <w:szCs w:val="24"/>
              </w:rPr>
              <w:t>601A</w:t>
            </w:r>
          </w:p>
          <w:p w14:paraId="764D2459" w14:textId="7FC15BF6" w:rsidR="00150A37" w:rsidRPr="00FC1756" w:rsidRDefault="00150A37" w:rsidP="00150A37">
            <w:pPr>
              <w:pStyle w:val="NoSpacing"/>
              <w:rPr>
                <w:rFonts w:ascii="Calibri" w:hAnsi="Calibri"/>
                <w:szCs w:val="24"/>
              </w:rPr>
            </w:pPr>
          </w:p>
          <w:p w14:paraId="78787A27" w14:textId="4EFD7B8F" w:rsidR="00150A37" w:rsidRPr="00FC1756" w:rsidRDefault="00150A37" w:rsidP="00286196">
            <w:pPr>
              <w:pStyle w:val="NoSpacing"/>
              <w:rPr>
                <w:rFonts w:ascii="Calibri" w:hAnsi="Calibri"/>
                <w:b/>
                <w:szCs w:val="24"/>
              </w:rPr>
            </w:pPr>
            <w:bookmarkStart w:id="0" w:name="_GoBack"/>
            <w:bookmarkEnd w:id="0"/>
          </w:p>
        </w:tc>
        <w:tc>
          <w:tcPr>
            <w:tcW w:w="1725" w:type="dxa"/>
            <w:shd w:val="clear" w:color="auto" w:fill="auto"/>
          </w:tcPr>
          <w:p w14:paraId="40F31AEF" w14:textId="77777777" w:rsidR="00726B6F" w:rsidRPr="00FC1756" w:rsidRDefault="006B0D3B" w:rsidP="006B0D3B">
            <w:pPr>
              <w:pStyle w:val="NoSpacing"/>
              <w:rPr>
                <w:rFonts w:ascii="Calibri" w:hAnsi="Calibri"/>
                <w:b/>
                <w:bCs/>
                <w:szCs w:val="24"/>
              </w:rPr>
            </w:pPr>
            <w:r w:rsidRPr="00FC1756">
              <w:rPr>
                <w:rFonts w:ascii="Calibri" w:hAnsi="Calibri"/>
                <w:b/>
                <w:bCs/>
                <w:szCs w:val="24"/>
              </w:rPr>
              <w:t>9</w:t>
            </w:r>
            <w:r w:rsidR="00726B6F" w:rsidRPr="00FC1756">
              <w:rPr>
                <w:rFonts w:ascii="Calibri" w:hAnsi="Calibri"/>
                <w:b/>
                <w:bCs/>
                <w:szCs w:val="24"/>
              </w:rPr>
              <w:t>:00-1</w:t>
            </w:r>
            <w:r w:rsidR="00927B97" w:rsidRPr="00FC1756">
              <w:rPr>
                <w:rFonts w:ascii="Calibri" w:hAnsi="Calibri"/>
                <w:b/>
                <w:bCs/>
                <w:szCs w:val="24"/>
              </w:rPr>
              <w:t>1</w:t>
            </w:r>
            <w:r w:rsidR="00726B6F" w:rsidRPr="00FC1756">
              <w:rPr>
                <w:rFonts w:ascii="Calibri" w:hAnsi="Calibri"/>
                <w:b/>
                <w:bCs/>
                <w:szCs w:val="24"/>
              </w:rPr>
              <w:t>:</w:t>
            </w:r>
            <w:r w:rsidR="00927B97" w:rsidRPr="00FC1756">
              <w:rPr>
                <w:rFonts w:ascii="Calibri" w:hAnsi="Calibri"/>
                <w:b/>
                <w:bCs/>
                <w:szCs w:val="24"/>
              </w:rPr>
              <w:t>3</w:t>
            </w:r>
            <w:r w:rsidR="00726B6F" w:rsidRPr="00FC1756">
              <w:rPr>
                <w:rFonts w:ascii="Calibri" w:hAnsi="Calibri"/>
                <w:b/>
                <w:bCs/>
                <w:szCs w:val="24"/>
              </w:rPr>
              <w:t xml:space="preserve">0 </w:t>
            </w:r>
          </w:p>
          <w:p w14:paraId="1B6A253F" w14:textId="40CB9187" w:rsidR="00B331EE" w:rsidRPr="00FC1756" w:rsidRDefault="00B331EE" w:rsidP="00286196">
            <w:pPr>
              <w:pStyle w:val="NoSpacing"/>
              <w:rPr>
                <w:rFonts w:ascii="Calibri" w:hAnsi="Calibri"/>
                <w:szCs w:val="24"/>
              </w:rPr>
            </w:pPr>
            <w:r w:rsidRPr="00FC1756">
              <w:rPr>
                <w:rFonts w:ascii="Calibri" w:hAnsi="Calibri"/>
                <w:szCs w:val="24"/>
              </w:rPr>
              <w:t>Revie</w:t>
            </w:r>
            <w:r w:rsidR="002B7715" w:rsidRPr="00FC1756">
              <w:rPr>
                <w:rFonts w:ascii="Calibri" w:hAnsi="Calibri"/>
                <w:szCs w:val="24"/>
              </w:rPr>
              <w:t>w Mock WEST-E, STELLA Portfolio</w:t>
            </w:r>
          </w:p>
          <w:p w14:paraId="0B0DFE9D" w14:textId="7E60E9C6" w:rsidR="00B331EE" w:rsidRPr="00FC1756" w:rsidRDefault="004B7B2A" w:rsidP="00B331EE">
            <w:pPr>
              <w:pStyle w:val="NoSpacing"/>
              <w:rPr>
                <w:rFonts w:ascii="Calibri" w:hAnsi="Calibri"/>
                <w:b/>
                <w:szCs w:val="24"/>
              </w:rPr>
            </w:pPr>
            <w:r w:rsidRPr="004B7B2A">
              <w:rPr>
                <w:rFonts w:ascii="Calibri" w:hAnsi="Calibri"/>
                <w:b/>
                <w:szCs w:val="24"/>
              </w:rPr>
              <w:t>711A</w:t>
            </w:r>
          </w:p>
        </w:tc>
      </w:tr>
      <w:tr w:rsidR="00726B6F" w:rsidRPr="000E62DC" w14:paraId="1122E939" w14:textId="77777777" w:rsidTr="00D53E64">
        <w:tc>
          <w:tcPr>
            <w:tcW w:w="1724" w:type="dxa"/>
            <w:shd w:val="clear" w:color="auto" w:fill="auto"/>
          </w:tcPr>
          <w:p w14:paraId="5F0E54BD" w14:textId="77777777" w:rsidR="00726B6F" w:rsidRPr="00FC1756" w:rsidRDefault="00726B6F" w:rsidP="00286196">
            <w:pPr>
              <w:pStyle w:val="NoSpacing"/>
              <w:rPr>
                <w:rFonts w:ascii="Calibri" w:hAnsi="Calibri"/>
                <w:b/>
                <w:szCs w:val="24"/>
              </w:rPr>
            </w:pPr>
            <w:r w:rsidRPr="00FC1756">
              <w:rPr>
                <w:rFonts w:ascii="Calibri" w:hAnsi="Calibri"/>
                <w:b/>
                <w:szCs w:val="24"/>
              </w:rPr>
              <w:t>Lunch</w:t>
            </w:r>
          </w:p>
        </w:tc>
        <w:tc>
          <w:tcPr>
            <w:tcW w:w="1724" w:type="dxa"/>
            <w:shd w:val="clear" w:color="auto" w:fill="auto"/>
          </w:tcPr>
          <w:p w14:paraId="43D5C8ED" w14:textId="77777777" w:rsidR="00726B6F" w:rsidRPr="00FC1756" w:rsidRDefault="00726B6F" w:rsidP="00286196">
            <w:pPr>
              <w:pStyle w:val="NoSpacing"/>
              <w:rPr>
                <w:rFonts w:ascii="Calibri" w:hAnsi="Calibri"/>
                <w:szCs w:val="24"/>
              </w:rPr>
            </w:pPr>
            <w:r w:rsidRPr="00FC1756">
              <w:rPr>
                <w:rFonts w:ascii="Calibri" w:hAnsi="Calibri"/>
                <w:szCs w:val="24"/>
              </w:rPr>
              <w:t xml:space="preserve">12:00-1:00 </w:t>
            </w:r>
          </w:p>
          <w:p w14:paraId="7B8A0602" w14:textId="77777777" w:rsidR="00726B6F" w:rsidRPr="00FC1756" w:rsidRDefault="00726B6F" w:rsidP="00286196">
            <w:pPr>
              <w:pStyle w:val="NoSpacing"/>
              <w:rPr>
                <w:rFonts w:ascii="Calibri" w:hAnsi="Calibri"/>
                <w:szCs w:val="24"/>
              </w:rPr>
            </w:pPr>
          </w:p>
        </w:tc>
        <w:tc>
          <w:tcPr>
            <w:tcW w:w="1725" w:type="dxa"/>
            <w:shd w:val="clear" w:color="auto" w:fill="auto"/>
          </w:tcPr>
          <w:p w14:paraId="791579BA" w14:textId="77777777" w:rsidR="00726B6F" w:rsidRPr="00FC1756" w:rsidRDefault="00726B6F" w:rsidP="00286196">
            <w:pPr>
              <w:pStyle w:val="NoSpacing"/>
              <w:rPr>
                <w:rFonts w:ascii="Calibri" w:hAnsi="Calibri"/>
                <w:szCs w:val="24"/>
              </w:rPr>
            </w:pPr>
            <w:r w:rsidRPr="00FC1756">
              <w:rPr>
                <w:rFonts w:ascii="Calibri" w:hAnsi="Calibri"/>
                <w:szCs w:val="24"/>
              </w:rPr>
              <w:t xml:space="preserve">12:00-1:00 </w:t>
            </w:r>
          </w:p>
        </w:tc>
        <w:tc>
          <w:tcPr>
            <w:tcW w:w="1724" w:type="dxa"/>
            <w:shd w:val="clear" w:color="auto" w:fill="auto"/>
          </w:tcPr>
          <w:p w14:paraId="47EBD047" w14:textId="77777777" w:rsidR="00726B6F" w:rsidRPr="00FC1756" w:rsidRDefault="00726B6F" w:rsidP="00286196">
            <w:pPr>
              <w:pStyle w:val="NoSpacing"/>
              <w:rPr>
                <w:rFonts w:ascii="Calibri" w:hAnsi="Calibri"/>
                <w:szCs w:val="24"/>
              </w:rPr>
            </w:pPr>
            <w:r w:rsidRPr="00FC1756">
              <w:rPr>
                <w:rFonts w:ascii="Calibri" w:hAnsi="Calibri"/>
                <w:szCs w:val="24"/>
              </w:rPr>
              <w:t>12:00-1:00</w:t>
            </w:r>
          </w:p>
        </w:tc>
        <w:tc>
          <w:tcPr>
            <w:tcW w:w="1724" w:type="dxa"/>
            <w:shd w:val="clear" w:color="auto" w:fill="auto"/>
          </w:tcPr>
          <w:p w14:paraId="3CA20970" w14:textId="77777777" w:rsidR="00726B6F" w:rsidRPr="00FC1756" w:rsidRDefault="00726B6F" w:rsidP="00286196">
            <w:pPr>
              <w:pStyle w:val="NoSpacing"/>
              <w:rPr>
                <w:rFonts w:ascii="Calibri" w:hAnsi="Calibri"/>
                <w:szCs w:val="24"/>
              </w:rPr>
            </w:pPr>
            <w:r w:rsidRPr="00FC1756">
              <w:rPr>
                <w:rFonts w:ascii="Calibri" w:hAnsi="Calibri"/>
                <w:szCs w:val="24"/>
              </w:rPr>
              <w:t xml:space="preserve">12:00-1:00 </w:t>
            </w:r>
          </w:p>
          <w:p w14:paraId="2F50D8C4" w14:textId="77777777" w:rsidR="00726B6F" w:rsidRPr="00FC1756" w:rsidRDefault="00726B6F" w:rsidP="00286196">
            <w:pPr>
              <w:pStyle w:val="NoSpacing"/>
              <w:rPr>
                <w:rFonts w:ascii="Calibri" w:hAnsi="Calibri"/>
                <w:szCs w:val="24"/>
              </w:rPr>
            </w:pPr>
          </w:p>
        </w:tc>
        <w:tc>
          <w:tcPr>
            <w:tcW w:w="1725" w:type="dxa"/>
            <w:shd w:val="clear" w:color="auto" w:fill="auto"/>
          </w:tcPr>
          <w:p w14:paraId="4B98B131" w14:textId="3965BD41" w:rsidR="00726B6F" w:rsidRPr="00FC1756" w:rsidRDefault="00726B6F" w:rsidP="00927B97">
            <w:pPr>
              <w:pStyle w:val="NoSpacing"/>
              <w:rPr>
                <w:rFonts w:ascii="Calibri" w:hAnsi="Calibri"/>
                <w:szCs w:val="24"/>
              </w:rPr>
            </w:pPr>
            <w:r w:rsidRPr="00FC1756">
              <w:rPr>
                <w:rFonts w:ascii="Calibri" w:hAnsi="Calibri"/>
                <w:szCs w:val="24"/>
              </w:rPr>
              <w:t>11:30-</w:t>
            </w:r>
            <w:r w:rsidR="00927B97" w:rsidRPr="00FC1756">
              <w:rPr>
                <w:rFonts w:ascii="Calibri" w:hAnsi="Calibri"/>
                <w:szCs w:val="24"/>
              </w:rPr>
              <w:t>1</w:t>
            </w:r>
            <w:r w:rsidR="002B7715" w:rsidRPr="00FC1756">
              <w:rPr>
                <w:rFonts w:ascii="Calibri" w:hAnsi="Calibri"/>
                <w:szCs w:val="24"/>
              </w:rPr>
              <w:t>:3</w:t>
            </w:r>
            <w:r w:rsidRPr="00FC1756">
              <w:rPr>
                <w:rFonts w:ascii="Calibri" w:hAnsi="Calibri"/>
                <w:szCs w:val="24"/>
              </w:rPr>
              <w:t>0</w:t>
            </w:r>
          </w:p>
          <w:p w14:paraId="3BD28469" w14:textId="77777777" w:rsidR="00726B6F" w:rsidRPr="00FC1756" w:rsidRDefault="00726B6F" w:rsidP="00286196">
            <w:pPr>
              <w:pStyle w:val="NoSpacing"/>
              <w:rPr>
                <w:rFonts w:ascii="Calibri" w:hAnsi="Calibri"/>
                <w:b/>
                <w:szCs w:val="24"/>
              </w:rPr>
            </w:pPr>
            <w:r w:rsidRPr="00FC1756">
              <w:rPr>
                <w:rFonts w:ascii="Calibri" w:hAnsi="Calibri"/>
                <w:b/>
                <w:szCs w:val="24"/>
              </w:rPr>
              <w:t>SPECIAL LUNCH</w:t>
            </w:r>
          </w:p>
          <w:p w14:paraId="2D3C2A6F" w14:textId="77777777" w:rsidR="00B07538" w:rsidRDefault="00726B6F" w:rsidP="00286196">
            <w:pPr>
              <w:pStyle w:val="NoSpacing"/>
              <w:rPr>
                <w:rFonts w:ascii="Calibri" w:hAnsi="Calibri"/>
                <w:b/>
                <w:szCs w:val="24"/>
              </w:rPr>
            </w:pPr>
            <w:r w:rsidRPr="00FC1756">
              <w:rPr>
                <w:rFonts w:ascii="Calibri" w:hAnsi="Calibri"/>
                <w:b/>
                <w:szCs w:val="24"/>
              </w:rPr>
              <w:t>Location</w:t>
            </w:r>
          </w:p>
          <w:p w14:paraId="0F1A4434" w14:textId="1ACC1ECB" w:rsidR="00726B6F" w:rsidRPr="00FC1756" w:rsidRDefault="00726B6F" w:rsidP="00286196">
            <w:pPr>
              <w:pStyle w:val="NoSpacing"/>
              <w:rPr>
                <w:rFonts w:ascii="Calibri" w:hAnsi="Calibri"/>
                <w:b/>
                <w:szCs w:val="24"/>
              </w:rPr>
            </w:pPr>
            <w:r w:rsidRPr="00FC1756">
              <w:rPr>
                <w:rFonts w:ascii="Calibri" w:hAnsi="Calibri"/>
                <w:b/>
                <w:szCs w:val="24"/>
              </w:rPr>
              <w:t>U District</w:t>
            </w:r>
          </w:p>
          <w:p w14:paraId="162E814B" w14:textId="7DB72D58" w:rsidR="002B7715" w:rsidRPr="00FC1756" w:rsidRDefault="002B7715" w:rsidP="00286196">
            <w:pPr>
              <w:pStyle w:val="NoSpacing"/>
              <w:rPr>
                <w:rFonts w:ascii="Calibri" w:hAnsi="Calibri"/>
                <w:b/>
                <w:szCs w:val="24"/>
              </w:rPr>
            </w:pPr>
            <w:r w:rsidRPr="00FC1756">
              <w:rPr>
                <w:rFonts w:ascii="Calibri" w:hAnsi="Calibri"/>
                <w:b/>
                <w:szCs w:val="24"/>
              </w:rPr>
              <w:t>Closing Ceremony</w:t>
            </w:r>
          </w:p>
        </w:tc>
      </w:tr>
      <w:tr w:rsidR="00726B6F" w:rsidRPr="000E62DC" w14:paraId="1697E0F2" w14:textId="77777777" w:rsidTr="00D53E64">
        <w:tc>
          <w:tcPr>
            <w:tcW w:w="1724" w:type="dxa"/>
            <w:shd w:val="clear" w:color="auto" w:fill="auto"/>
          </w:tcPr>
          <w:p w14:paraId="0359F46C" w14:textId="77777777" w:rsidR="00726B6F" w:rsidRPr="00FC1756" w:rsidRDefault="00726B6F" w:rsidP="00286196">
            <w:pPr>
              <w:pStyle w:val="NoSpacing"/>
              <w:rPr>
                <w:rFonts w:ascii="Calibri" w:hAnsi="Calibri"/>
                <w:b/>
                <w:szCs w:val="24"/>
              </w:rPr>
            </w:pPr>
            <w:r w:rsidRPr="00FC1756">
              <w:rPr>
                <w:rFonts w:ascii="Calibri" w:hAnsi="Calibri"/>
                <w:b/>
                <w:szCs w:val="24"/>
              </w:rPr>
              <w:t>Technology &amp; Reflection &amp; Lesson Prep</w:t>
            </w:r>
          </w:p>
          <w:p w14:paraId="2D027601" w14:textId="77777777" w:rsidR="00726B6F" w:rsidRPr="00FC1756" w:rsidRDefault="00726B6F" w:rsidP="00F314B3">
            <w:pPr>
              <w:pStyle w:val="NoSpacing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724" w:type="dxa"/>
            <w:shd w:val="clear" w:color="auto" w:fill="auto"/>
          </w:tcPr>
          <w:p w14:paraId="5275C2A1" w14:textId="77777777" w:rsidR="00726B6F" w:rsidRPr="00FC1756" w:rsidRDefault="00726B6F" w:rsidP="00286196">
            <w:pPr>
              <w:pStyle w:val="NoSpacing"/>
              <w:rPr>
                <w:rFonts w:ascii="Calibri" w:hAnsi="Calibri"/>
                <w:b/>
                <w:bCs/>
                <w:szCs w:val="24"/>
              </w:rPr>
            </w:pPr>
            <w:r w:rsidRPr="00FC1756">
              <w:rPr>
                <w:rFonts w:ascii="Calibri" w:hAnsi="Calibri"/>
                <w:b/>
                <w:bCs/>
                <w:szCs w:val="24"/>
              </w:rPr>
              <w:t>1:00-3:00</w:t>
            </w:r>
          </w:p>
          <w:p w14:paraId="52D93CA8" w14:textId="77777777" w:rsidR="00B331EE" w:rsidRPr="00FC1756" w:rsidRDefault="00B331EE" w:rsidP="00B331EE">
            <w:pPr>
              <w:pStyle w:val="NoSpacing"/>
              <w:rPr>
                <w:rFonts w:ascii="Calibri" w:hAnsi="Calibri"/>
                <w:szCs w:val="24"/>
              </w:rPr>
            </w:pPr>
            <w:r w:rsidRPr="00FC1756">
              <w:rPr>
                <w:rFonts w:ascii="Calibri" w:hAnsi="Calibri"/>
                <w:szCs w:val="24"/>
              </w:rPr>
              <w:t>Reflect on Observations,</w:t>
            </w:r>
          </w:p>
          <w:p w14:paraId="72F8CA83" w14:textId="77777777" w:rsidR="00B331EE" w:rsidRPr="00FC1756" w:rsidRDefault="00B331EE" w:rsidP="00B331EE">
            <w:pPr>
              <w:pStyle w:val="NoSpacing"/>
              <w:rPr>
                <w:rFonts w:ascii="Calibri" w:hAnsi="Calibri"/>
                <w:szCs w:val="24"/>
              </w:rPr>
            </w:pPr>
            <w:r w:rsidRPr="00FC1756">
              <w:rPr>
                <w:rFonts w:ascii="Calibri" w:hAnsi="Calibri"/>
                <w:szCs w:val="24"/>
              </w:rPr>
              <w:t>Prepare Microteaching, STEM Lessons</w:t>
            </w:r>
          </w:p>
          <w:p w14:paraId="5F3BE7FF" w14:textId="6B3682AE" w:rsidR="00726B6F" w:rsidRPr="00FC1756" w:rsidRDefault="004B7B2A" w:rsidP="00547D86">
            <w:pPr>
              <w:pStyle w:val="NoSpacing"/>
              <w:rPr>
                <w:rFonts w:ascii="Calibri" w:hAnsi="Calibri"/>
                <w:b/>
                <w:szCs w:val="24"/>
              </w:rPr>
            </w:pPr>
            <w:r w:rsidRPr="004B7B2A">
              <w:rPr>
                <w:rFonts w:ascii="Calibri" w:hAnsi="Calibri"/>
                <w:b/>
                <w:szCs w:val="24"/>
              </w:rPr>
              <w:t>711A</w:t>
            </w:r>
          </w:p>
        </w:tc>
        <w:tc>
          <w:tcPr>
            <w:tcW w:w="1725" w:type="dxa"/>
            <w:shd w:val="clear" w:color="auto" w:fill="auto"/>
          </w:tcPr>
          <w:p w14:paraId="18400B5D" w14:textId="77777777" w:rsidR="00726B6F" w:rsidRPr="00FC1756" w:rsidRDefault="00F314B3" w:rsidP="00286196">
            <w:pPr>
              <w:pStyle w:val="NoSpacing"/>
              <w:rPr>
                <w:rFonts w:ascii="Calibri" w:hAnsi="Calibri"/>
                <w:b/>
                <w:bCs/>
                <w:szCs w:val="24"/>
              </w:rPr>
            </w:pPr>
            <w:r w:rsidRPr="00FC1756">
              <w:rPr>
                <w:rFonts w:ascii="Calibri" w:hAnsi="Calibri"/>
                <w:b/>
                <w:bCs/>
                <w:szCs w:val="24"/>
              </w:rPr>
              <w:t>1:00-3</w:t>
            </w:r>
            <w:r w:rsidR="00726B6F" w:rsidRPr="00FC1756">
              <w:rPr>
                <w:rFonts w:ascii="Calibri" w:hAnsi="Calibri"/>
                <w:b/>
                <w:bCs/>
                <w:szCs w:val="24"/>
              </w:rPr>
              <w:t xml:space="preserve">:00 </w:t>
            </w:r>
          </w:p>
          <w:p w14:paraId="710FC27B" w14:textId="034699B0" w:rsidR="00726B6F" w:rsidRPr="00FC1756" w:rsidRDefault="00E6408A" w:rsidP="00286196">
            <w:pPr>
              <w:pStyle w:val="NoSpacing"/>
              <w:rPr>
                <w:rFonts w:ascii="Calibri" w:hAnsi="Calibri"/>
                <w:szCs w:val="24"/>
              </w:rPr>
            </w:pPr>
            <w:r w:rsidRPr="00FC1756">
              <w:rPr>
                <w:rFonts w:ascii="Calibri" w:hAnsi="Calibri"/>
                <w:szCs w:val="24"/>
              </w:rPr>
              <w:t>STELLA portfolio samples +</w:t>
            </w:r>
          </w:p>
          <w:p w14:paraId="1B4C96D9" w14:textId="5DA44DB9" w:rsidR="00E6408A" w:rsidRPr="00FC1756" w:rsidRDefault="00E6408A" w:rsidP="00286196">
            <w:pPr>
              <w:pStyle w:val="NoSpacing"/>
              <w:rPr>
                <w:rFonts w:ascii="Calibri" w:hAnsi="Calibri"/>
                <w:szCs w:val="24"/>
              </w:rPr>
            </w:pPr>
            <w:r w:rsidRPr="00FC1756">
              <w:rPr>
                <w:rFonts w:ascii="Calibri" w:hAnsi="Calibri"/>
                <w:szCs w:val="24"/>
              </w:rPr>
              <w:t xml:space="preserve">Proficiency </w:t>
            </w:r>
          </w:p>
          <w:p w14:paraId="04A4E00C" w14:textId="2E655327" w:rsidR="00726B6F" w:rsidRPr="00FC1756" w:rsidRDefault="004B7B2A" w:rsidP="00286196">
            <w:pPr>
              <w:pStyle w:val="NoSpacing"/>
              <w:rPr>
                <w:rFonts w:ascii="Calibri" w:hAnsi="Calibri"/>
                <w:b/>
                <w:szCs w:val="24"/>
              </w:rPr>
            </w:pPr>
            <w:r w:rsidRPr="004B7B2A">
              <w:rPr>
                <w:rFonts w:ascii="Calibri" w:hAnsi="Calibri"/>
                <w:b/>
                <w:szCs w:val="24"/>
              </w:rPr>
              <w:t>711A</w:t>
            </w:r>
          </w:p>
          <w:p w14:paraId="4433ED79" w14:textId="37F1FB1B" w:rsidR="00726B6F" w:rsidRPr="00FC1756" w:rsidRDefault="00726B6F" w:rsidP="00547D86">
            <w:pPr>
              <w:pStyle w:val="NoSpacing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724" w:type="dxa"/>
            <w:shd w:val="clear" w:color="auto" w:fill="auto"/>
          </w:tcPr>
          <w:p w14:paraId="0FB2CFB0" w14:textId="3B2E2A65" w:rsidR="00726B6F" w:rsidRPr="00FC1756" w:rsidRDefault="00726B6F" w:rsidP="00927B97">
            <w:pPr>
              <w:pStyle w:val="NoSpacing"/>
              <w:rPr>
                <w:rFonts w:ascii="Calibri" w:hAnsi="Calibri"/>
                <w:b/>
                <w:szCs w:val="24"/>
              </w:rPr>
            </w:pPr>
            <w:r w:rsidRPr="00FC1756">
              <w:rPr>
                <w:rFonts w:ascii="Calibri" w:hAnsi="Calibri"/>
                <w:b/>
                <w:szCs w:val="24"/>
              </w:rPr>
              <w:t>1:</w:t>
            </w:r>
            <w:r w:rsidR="00150A37" w:rsidRPr="00FC1756">
              <w:rPr>
                <w:rFonts w:ascii="Calibri" w:hAnsi="Calibri"/>
                <w:b/>
                <w:szCs w:val="24"/>
              </w:rPr>
              <w:t>00</w:t>
            </w:r>
            <w:r w:rsidRPr="00FC1756">
              <w:rPr>
                <w:rFonts w:ascii="Calibri" w:hAnsi="Calibri"/>
                <w:b/>
                <w:szCs w:val="24"/>
              </w:rPr>
              <w:t>-</w:t>
            </w:r>
            <w:r w:rsidR="00927B97" w:rsidRPr="00FC1756">
              <w:rPr>
                <w:rFonts w:ascii="Calibri" w:hAnsi="Calibri"/>
                <w:b/>
                <w:szCs w:val="24"/>
              </w:rPr>
              <w:t>3</w:t>
            </w:r>
            <w:r w:rsidRPr="00FC1756">
              <w:rPr>
                <w:rFonts w:ascii="Calibri" w:hAnsi="Calibri"/>
                <w:b/>
                <w:szCs w:val="24"/>
              </w:rPr>
              <w:t>:00</w:t>
            </w:r>
          </w:p>
          <w:p w14:paraId="0BEAE719" w14:textId="43F21CF2" w:rsidR="00726B6F" w:rsidRPr="00FC1756" w:rsidRDefault="00C12552" w:rsidP="00286196">
            <w:pPr>
              <w:pStyle w:val="NoSpacing"/>
              <w:rPr>
                <w:rFonts w:ascii="Calibri" w:hAnsi="Calibri"/>
                <w:szCs w:val="24"/>
              </w:rPr>
            </w:pPr>
            <w:r w:rsidRPr="00FC1756">
              <w:rPr>
                <w:rFonts w:ascii="Calibri" w:hAnsi="Calibri"/>
                <w:szCs w:val="24"/>
              </w:rPr>
              <w:t>Work on</w:t>
            </w:r>
            <w:r w:rsidR="002B7715" w:rsidRPr="00FC1756">
              <w:rPr>
                <w:rFonts w:ascii="Calibri" w:hAnsi="Calibri"/>
                <w:szCs w:val="24"/>
              </w:rPr>
              <w:t xml:space="preserve"> STELLA</w:t>
            </w:r>
            <w:r w:rsidRPr="00FC1756">
              <w:rPr>
                <w:rFonts w:ascii="Calibri" w:hAnsi="Calibri"/>
                <w:szCs w:val="24"/>
              </w:rPr>
              <w:t xml:space="preserve"> portfolio</w:t>
            </w:r>
          </w:p>
          <w:p w14:paraId="46F88FEC" w14:textId="69845512" w:rsidR="00B6783E" w:rsidRPr="00FC1756" w:rsidRDefault="00B6783E" w:rsidP="00286196">
            <w:pPr>
              <w:pStyle w:val="NoSpacing"/>
              <w:rPr>
                <w:rFonts w:ascii="Calibri" w:hAnsi="Calibri"/>
                <w:szCs w:val="24"/>
              </w:rPr>
            </w:pPr>
            <w:r w:rsidRPr="00FC1756">
              <w:rPr>
                <w:rFonts w:ascii="Calibri" w:hAnsi="Calibri"/>
                <w:szCs w:val="24"/>
              </w:rPr>
              <w:t>(museum or on your own)</w:t>
            </w:r>
          </w:p>
          <w:p w14:paraId="48B62AB9" w14:textId="77777777" w:rsidR="00B6783E" w:rsidRPr="00FC1756" w:rsidRDefault="00B6783E" w:rsidP="00286196">
            <w:pPr>
              <w:pStyle w:val="NoSpacing"/>
              <w:rPr>
                <w:rFonts w:ascii="Calibri" w:hAnsi="Calibri"/>
                <w:szCs w:val="24"/>
              </w:rPr>
            </w:pPr>
          </w:p>
          <w:p w14:paraId="4DB06041" w14:textId="593B15B2" w:rsidR="00726B6F" w:rsidRPr="00FC1756" w:rsidRDefault="00726B6F" w:rsidP="00150A37">
            <w:pPr>
              <w:pStyle w:val="NoSpacing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724" w:type="dxa"/>
            <w:shd w:val="clear" w:color="auto" w:fill="auto"/>
          </w:tcPr>
          <w:p w14:paraId="026983F8" w14:textId="77777777" w:rsidR="00726B6F" w:rsidRPr="00FC1756" w:rsidRDefault="00F314B3" w:rsidP="00286196">
            <w:pPr>
              <w:pStyle w:val="NoSpacing"/>
              <w:rPr>
                <w:rFonts w:ascii="Calibri" w:hAnsi="Calibri"/>
                <w:b/>
                <w:bCs/>
                <w:szCs w:val="24"/>
              </w:rPr>
            </w:pPr>
            <w:r w:rsidRPr="00FC1756">
              <w:rPr>
                <w:rFonts w:ascii="Calibri" w:hAnsi="Calibri"/>
                <w:b/>
                <w:bCs/>
                <w:szCs w:val="24"/>
              </w:rPr>
              <w:t xml:space="preserve">1:00-3:00 </w:t>
            </w:r>
          </w:p>
          <w:p w14:paraId="6B4F0EB1" w14:textId="6D4AE30D" w:rsidR="00426242" w:rsidRPr="00FC1756" w:rsidRDefault="00B331EE" w:rsidP="00286196">
            <w:pPr>
              <w:pStyle w:val="NoSpacing"/>
              <w:rPr>
                <w:rFonts w:ascii="Calibri" w:hAnsi="Calibri"/>
                <w:szCs w:val="24"/>
              </w:rPr>
            </w:pPr>
            <w:r w:rsidRPr="00FC1756">
              <w:rPr>
                <w:rFonts w:ascii="Calibri" w:hAnsi="Calibri"/>
                <w:szCs w:val="24"/>
              </w:rPr>
              <w:t xml:space="preserve">Mock WEST-E </w:t>
            </w:r>
          </w:p>
          <w:p w14:paraId="52F399BB" w14:textId="75DA44A4" w:rsidR="00426242" w:rsidRPr="00FC1756" w:rsidRDefault="004B7B2A" w:rsidP="00286196">
            <w:pPr>
              <w:pStyle w:val="NoSpacing"/>
              <w:rPr>
                <w:rFonts w:ascii="Calibri" w:hAnsi="Calibri"/>
                <w:b/>
                <w:szCs w:val="24"/>
              </w:rPr>
            </w:pPr>
            <w:r w:rsidRPr="004B7B2A">
              <w:rPr>
                <w:rFonts w:ascii="Calibri" w:hAnsi="Calibri"/>
                <w:b/>
                <w:szCs w:val="24"/>
              </w:rPr>
              <w:t>601G</w:t>
            </w:r>
          </w:p>
          <w:p w14:paraId="665D7778" w14:textId="4ABC342A" w:rsidR="00426242" w:rsidRPr="00FC1756" w:rsidRDefault="00426242" w:rsidP="00286196">
            <w:pPr>
              <w:pStyle w:val="NoSpacing"/>
              <w:rPr>
                <w:rFonts w:ascii="Calibri" w:hAnsi="Calibri"/>
                <w:szCs w:val="24"/>
              </w:rPr>
            </w:pPr>
          </w:p>
        </w:tc>
        <w:tc>
          <w:tcPr>
            <w:tcW w:w="1725" w:type="dxa"/>
            <w:shd w:val="clear" w:color="auto" w:fill="auto"/>
          </w:tcPr>
          <w:p w14:paraId="2ABD1CF3" w14:textId="7A8520A6" w:rsidR="00726B6F" w:rsidRPr="00FC1756" w:rsidRDefault="00F314B3" w:rsidP="00286196">
            <w:pPr>
              <w:pStyle w:val="NoSpacing"/>
              <w:rPr>
                <w:rFonts w:ascii="Calibri" w:hAnsi="Calibri"/>
                <w:b/>
                <w:bCs/>
                <w:szCs w:val="24"/>
              </w:rPr>
            </w:pPr>
            <w:r w:rsidRPr="00FC1756">
              <w:rPr>
                <w:rFonts w:ascii="Calibri" w:hAnsi="Calibri"/>
                <w:b/>
                <w:bCs/>
                <w:szCs w:val="24"/>
              </w:rPr>
              <w:t>1:</w:t>
            </w:r>
            <w:r w:rsidR="00150A37" w:rsidRPr="00FC1756">
              <w:rPr>
                <w:rFonts w:ascii="Calibri" w:hAnsi="Calibri"/>
                <w:b/>
                <w:bCs/>
                <w:szCs w:val="24"/>
              </w:rPr>
              <w:t>30</w:t>
            </w:r>
            <w:r w:rsidRPr="00FC1756">
              <w:rPr>
                <w:rFonts w:ascii="Calibri" w:hAnsi="Calibri"/>
                <w:b/>
                <w:bCs/>
                <w:szCs w:val="24"/>
              </w:rPr>
              <w:t xml:space="preserve">-3:00 </w:t>
            </w:r>
          </w:p>
          <w:p w14:paraId="340C4E66" w14:textId="588EC814" w:rsidR="00927B97" w:rsidRPr="00FC1756" w:rsidRDefault="002B7715" w:rsidP="00927B97">
            <w:pPr>
              <w:pStyle w:val="NoSpacing"/>
              <w:rPr>
                <w:rFonts w:ascii="Calibri" w:hAnsi="Calibri"/>
                <w:szCs w:val="24"/>
              </w:rPr>
            </w:pPr>
            <w:r w:rsidRPr="00FC1756">
              <w:rPr>
                <w:rFonts w:ascii="Calibri" w:hAnsi="Calibri"/>
                <w:szCs w:val="24"/>
              </w:rPr>
              <w:t xml:space="preserve">Final completion of portfolios </w:t>
            </w:r>
          </w:p>
          <w:p w14:paraId="57287AC4" w14:textId="5B6A4953" w:rsidR="006B0D3B" w:rsidRPr="00FC1756" w:rsidRDefault="004B7B2A" w:rsidP="00927B97">
            <w:pPr>
              <w:pStyle w:val="NoSpacing"/>
              <w:rPr>
                <w:rFonts w:ascii="Calibri" w:hAnsi="Calibri"/>
                <w:b/>
                <w:szCs w:val="24"/>
              </w:rPr>
            </w:pPr>
            <w:r w:rsidRPr="004B7B2A">
              <w:rPr>
                <w:rFonts w:ascii="Calibri" w:hAnsi="Calibri"/>
                <w:b/>
                <w:szCs w:val="24"/>
              </w:rPr>
              <w:t>711A</w:t>
            </w:r>
          </w:p>
          <w:p w14:paraId="46FA97A1" w14:textId="312A1BAE" w:rsidR="00927B97" w:rsidRPr="00FC1756" w:rsidRDefault="00927B97" w:rsidP="00927B97">
            <w:pPr>
              <w:pStyle w:val="NoSpacing"/>
              <w:rPr>
                <w:rFonts w:ascii="Calibri" w:hAnsi="Calibri"/>
                <w:b/>
                <w:szCs w:val="24"/>
              </w:rPr>
            </w:pPr>
          </w:p>
        </w:tc>
      </w:tr>
    </w:tbl>
    <w:p w14:paraId="15E4CE40" w14:textId="08D47728" w:rsidR="00D40689" w:rsidRDefault="00D40689" w:rsidP="00D40689">
      <w:pPr>
        <w:pStyle w:val="NoSpacing"/>
        <w:jc w:val="center"/>
        <w:rPr>
          <w:rFonts w:ascii="Times" w:hAnsi="Times"/>
          <w:b/>
          <w:sz w:val="36"/>
          <w:szCs w:val="36"/>
        </w:rPr>
      </w:pPr>
    </w:p>
    <w:sectPr w:rsidR="00D40689" w:rsidSect="00547382">
      <w:headerReference w:type="even" r:id="rId10"/>
      <w:footerReference w:type="default" r:id="rId11"/>
      <w:pgSz w:w="12240" w:h="15840" w:code="1"/>
      <w:pgMar w:top="864" w:right="720" w:bottom="720" w:left="1008" w:header="720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CC171A" w14:textId="77777777" w:rsidR="008040E2" w:rsidRDefault="008040E2" w:rsidP="00A513E5">
      <w:pPr>
        <w:spacing w:after="0" w:line="240" w:lineRule="auto"/>
      </w:pPr>
      <w:r>
        <w:separator/>
      </w:r>
    </w:p>
  </w:endnote>
  <w:endnote w:type="continuationSeparator" w:id="0">
    <w:p w14:paraId="266A2395" w14:textId="77777777" w:rsidR="008040E2" w:rsidRDefault="008040E2" w:rsidP="00A51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652A24" w14:textId="26B9994E" w:rsidR="008040E2" w:rsidRPr="006A2E3E" w:rsidRDefault="008040E2" w:rsidP="001059DA">
    <w:pPr>
      <w:pStyle w:val="Footer"/>
      <w:tabs>
        <w:tab w:val="clear" w:pos="4680"/>
        <w:tab w:val="clear" w:pos="9360"/>
        <w:tab w:val="right" w:pos="13410"/>
      </w:tabs>
      <w:spacing w:after="120"/>
      <w:rPr>
        <w:rFonts w:ascii="Calibri" w:hAnsi="Calibri"/>
        <w:sz w:val="20"/>
        <w:szCs w:val="20"/>
      </w:rPr>
    </w:pPr>
    <w:sdt>
      <w:sdtPr>
        <w:rPr>
          <w:rFonts w:ascii="Calibri" w:hAnsi="Calibri"/>
          <w:sz w:val="20"/>
          <w:szCs w:val="20"/>
        </w:rPr>
        <w:id w:val="-1549371083"/>
        <w:placeholder>
          <w:docPart w:val="AE295CED38FE7D49B92644B2CF1E17F6"/>
        </w:placeholder>
        <w:temporary/>
        <w:showingPlcHdr/>
      </w:sdtPr>
      <w:sdtContent>
        <w:r w:rsidRPr="00EF1A82">
          <w:rPr>
            <w:rFonts w:ascii="Calibri" w:hAnsi="Calibri"/>
            <w:sz w:val="20"/>
            <w:szCs w:val="20"/>
          </w:rPr>
          <w:t>[Type text]</w:t>
        </w:r>
      </w:sdtContent>
    </w:sdt>
    <w:r w:rsidRPr="00EF1A82">
      <w:rPr>
        <w:rFonts w:ascii="Calibri" w:hAnsi="Calibri"/>
        <w:sz w:val="20"/>
        <w:szCs w:val="20"/>
      </w:rPr>
      <w:ptab w:relativeTo="margin" w:alignment="center" w:leader="none"/>
    </w:r>
    <w:sdt>
      <w:sdtPr>
        <w:rPr>
          <w:rFonts w:ascii="Calibri" w:hAnsi="Calibri"/>
          <w:sz w:val="20"/>
          <w:szCs w:val="20"/>
        </w:rPr>
        <w:id w:val="1411890587"/>
        <w:placeholder>
          <w:docPart w:val="69F0C752628C2F4AA04AA539537D2CF9"/>
        </w:placeholder>
        <w:temporary/>
        <w:showingPlcHdr/>
      </w:sdtPr>
      <w:sdtContent>
        <w:r w:rsidRPr="00EF1A82">
          <w:rPr>
            <w:rFonts w:ascii="Calibri" w:hAnsi="Calibri"/>
            <w:sz w:val="20"/>
            <w:szCs w:val="20"/>
          </w:rPr>
          <w:t>[Type text]</w:t>
        </w:r>
      </w:sdtContent>
    </w:sdt>
    <w:r w:rsidRPr="00EF1A82">
      <w:rPr>
        <w:rFonts w:ascii="Calibri" w:hAnsi="Calibri"/>
        <w:sz w:val="20"/>
        <w:szCs w:val="20"/>
      </w:rPr>
      <w:ptab w:relativeTo="margin" w:alignment="right" w:leader="none"/>
    </w:r>
    <w:sdt>
      <w:sdtPr>
        <w:rPr>
          <w:rFonts w:ascii="Calibri" w:hAnsi="Calibri"/>
          <w:sz w:val="20"/>
          <w:szCs w:val="20"/>
        </w:rPr>
        <w:id w:val="1332956970"/>
        <w:placeholder>
          <w:docPart w:val="0099CF9F9FE16943B26CF7A5E90154BE"/>
        </w:placeholder>
        <w:temporary/>
        <w:showingPlcHdr/>
      </w:sdtPr>
      <w:sdtContent>
        <w:r w:rsidRPr="00EF1A82">
          <w:rPr>
            <w:rFonts w:ascii="Calibri" w:hAnsi="Calibri"/>
            <w:sz w:val="20"/>
            <w:szCs w:val="20"/>
          </w:rPr>
          <w:t>[Type text]</w:t>
        </w:r>
      </w:sdtContent>
    </w:sdt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ED76C7" w14:textId="77777777" w:rsidR="008040E2" w:rsidRDefault="008040E2" w:rsidP="00A513E5">
      <w:pPr>
        <w:spacing w:after="0" w:line="240" w:lineRule="auto"/>
      </w:pPr>
      <w:r>
        <w:separator/>
      </w:r>
    </w:p>
  </w:footnote>
  <w:footnote w:type="continuationSeparator" w:id="0">
    <w:p w14:paraId="4551B20A" w14:textId="77777777" w:rsidR="008040E2" w:rsidRDefault="008040E2" w:rsidP="00A51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CD44EB" w14:textId="77512995" w:rsidR="008040E2" w:rsidRDefault="008040E2">
    <w:pPr>
      <w:pStyle w:val="Header"/>
    </w:pPr>
    <w:r>
      <w:t xml:space="preserve"> </w:t>
    </w:r>
    <w:r>
      <w:ptab w:relativeTo="margin" w:alignment="center" w:leader="none"/>
    </w:r>
    <w:r>
      <w:t xml:space="preserve"> </w:t>
    </w:r>
    <w:r>
      <w:ptab w:relativeTo="margin" w:alignment="right" w:leader="none"/>
    </w:r>
    <w:r>
      <w:t xml:space="preserve"> </w:t>
    </w:r>
  </w:p>
  <w:p w14:paraId="32868D0B" w14:textId="77777777" w:rsidR="008040E2" w:rsidRDefault="008040E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BA8B9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EA7FA4"/>
    <w:multiLevelType w:val="hybridMultilevel"/>
    <w:tmpl w:val="09045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94D74"/>
    <w:multiLevelType w:val="hybridMultilevel"/>
    <w:tmpl w:val="83B08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C5493"/>
    <w:multiLevelType w:val="hybridMultilevel"/>
    <w:tmpl w:val="C444F3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D63BB6"/>
    <w:multiLevelType w:val="hybridMultilevel"/>
    <w:tmpl w:val="8DAC8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8A3A34"/>
    <w:multiLevelType w:val="hybridMultilevel"/>
    <w:tmpl w:val="2AC63F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7C716C"/>
    <w:multiLevelType w:val="hybridMultilevel"/>
    <w:tmpl w:val="2D9E51AE"/>
    <w:lvl w:ilvl="0" w:tplc="40DA3AF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036335"/>
    <w:multiLevelType w:val="hybridMultilevel"/>
    <w:tmpl w:val="7250D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3439DB"/>
    <w:multiLevelType w:val="hybridMultilevel"/>
    <w:tmpl w:val="DA36ECB4"/>
    <w:lvl w:ilvl="0" w:tplc="4EA2215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0919FF"/>
    <w:multiLevelType w:val="hybridMultilevel"/>
    <w:tmpl w:val="247E5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066977"/>
    <w:multiLevelType w:val="hybridMultilevel"/>
    <w:tmpl w:val="A67C5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90476D"/>
    <w:multiLevelType w:val="hybridMultilevel"/>
    <w:tmpl w:val="BB5668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5F9706F"/>
    <w:multiLevelType w:val="hybridMultilevel"/>
    <w:tmpl w:val="68D64892"/>
    <w:lvl w:ilvl="0" w:tplc="61C2A912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D34C12"/>
    <w:multiLevelType w:val="hybridMultilevel"/>
    <w:tmpl w:val="71228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F256C4"/>
    <w:multiLevelType w:val="hybridMultilevel"/>
    <w:tmpl w:val="B3CC4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8B5789"/>
    <w:multiLevelType w:val="hybridMultilevel"/>
    <w:tmpl w:val="99AE1E08"/>
    <w:lvl w:ilvl="0" w:tplc="61C2A912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B60F5D"/>
    <w:multiLevelType w:val="hybridMultilevel"/>
    <w:tmpl w:val="D0062110"/>
    <w:lvl w:ilvl="0" w:tplc="F34A21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885974"/>
    <w:multiLevelType w:val="hybridMultilevel"/>
    <w:tmpl w:val="E2B84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AA67D4"/>
    <w:multiLevelType w:val="hybridMultilevel"/>
    <w:tmpl w:val="1BD87668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10409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DB46D23"/>
    <w:multiLevelType w:val="hybridMultilevel"/>
    <w:tmpl w:val="312CC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6C56C9"/>
    <w:multiLevelType w:val="hybridMultilevel"/>
    <w:tmpl w:val="3A621DC6"/>
    <w:lvl w:ilvl="0" w:tplc="40DA3AF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8057B1"/>
    <w:multiLevelType w:val="hybridMultilevel"/>
    <w:tmpl w:val="F65A78E0"/>
    <w:lvl w:ilvl="0" w:tplc="AC828976">
      <w:start w:val="1"/>
      <w:numFmt w:val="bullet"/>
      <w:lvlText w:val="-"/>
      <w:lvlJc w:val="left"/>
      <w:pPr>
        <w:ind w:left="52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22">
    <w:nsid w:val="49AD3DFC"/>
    <w:multiLevelType w:val="hybridMultilevel"/>
    <w:tmpl w:val="83B08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724D7A"/>
    <w:multiLevelType w:val="hybridMultilevel"/>
    <w:tmpl w:val="9BB85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37969"/>
    <w:multiLevelType w:val="hybridMultilevel"/>
    <w:tmpl w:val="3B16287C"/>
    <w:lvl w:ilvl="0" w:tplc="7CA08538">
      <w:start w:val="4"/>
      <w:numFmt w:val="bullet"/>
      <w:lvlText w:val="-"/>
      <w:lvlJc w:val="left"/>
      <w:pPr>
        <w:ind w:left="1080" w:hanging="360"/>
      </w:pPr>
      <w:rPr>
        <w:rFonts w:ascii="Consolas" w:eastAsia="Calibri" w:hAnsi="Consola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1613CE"/>
    <w:multiLevelType w:val="hybridMultilevel"/>
    <w:tmpl w:val="59D6FD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447E01"/>
    <w:multiLevelType w:val="hybridMultilevel"/>
    <w:tmpl w:val="E954E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0B0A2E"/>
    <w:multiLevelType w:val="hybridMultilevel"/>
    <w:tmpl w:val="84A4FE7C"/>
    <w:lvl w:ilvl="0" w:tplc="495CBA98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B36EA5"/>
    <w:multiLevelType w:val="hybridMultilevel"/>
    <w:tmpl w:val="DFCE73D8"/>
    <w:lvl w:ilvl="0" w:tplc="1AFCAA7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4D78E7"/>
    <w:multiLevelType w:val="hybridMultilevel"/>
    <w:tmpl w:val="BA40B15C"/>
    <w:lvl w:ilvl="0" w:tplc="D232844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D34928"/>
    <w:multiLevelType w:val="hybridMultilevel"/>
    <w:tmpl w:val="E954E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A80685"/>
    <w:multiLevelType w:val="hybridMultilevel"/>
    <w:tmpl w:val="A7E45A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55C4ED1"/>
    <w:multiLevelType w:val="hybridMultilevel"/>
    <w:tmpl w:val="C6AE7D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56C1DF6"/>
    <w:multiLevelType w:val="hybridMultilevel"/>
    <w:tmpl w:val="1B40CE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9150F9D"/>
    <w:multiLevelType w:val="hybridMultilevel"/>
    <w:tmpl w:val="4AE6BEB0"/>
    <w:lvl w:ilvl="0" w:tplc="86CCB7FA">
      <w:start w:val="1"/>
      <w:numFmt w:val="upperLetter"/>
      <w:lvlText w:val="%1."/>
      <w:lvlJc w:val="left"/>
      <w:pPr>
        <w:ind w:left="720" w:hanging="72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C9A24A8"/>
    <w:multiLevelType w:val="hybridMultilevel"/>
    <w:tmpl w:val="E954E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E777DC"/>
    <w:multiLevelType w:val="hybridMultilevel"/>
    <w:tmpl w:val="FE1AC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BE2C8C"/>
    <w:multiLevelType w:val="hybridMultilevel"/>
    <w:tmpl w:val="858E4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2E8744A"/>
    <w:multiLevelType w:val="hybridMultilevel"/>
    <w:tmpl w:val="FB36E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093089"/>
    <w:multiLevelType w:val="hybridMultilevel"/>
    <w:tmpl w:val="5DD2C3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763A5933"/>
    <w:multiLevelType w:val="hybridMultilevel"/>
    <w:tmpl w:val="8C3C61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68C1E05"/>
    <w:multiLevelType w:val="hybridMultilevel"/>
    <w:tmpl w:val="A5181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333B2A"/>
    <w:multiLevelType w:val="hybridMultilevel"/>
    <w:tmpl w:val="FA0072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F23BE6"/>
    <w:multiLevelType w:val="hybridMultilevel"/>
    <w:tmpl w:val="6D5CF8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25"/>
  </w:num>
  <w:num w:numId="4">
    <w:abstractNumId w:val="21"/>
  </w:num>
  <w:num w:numId="5">
    <w:abstractNumId w:val="40"/>
  </w:num>
  <w:num w:numId="6">
    <w:abstractNumId w:val="39"/>
  </w:num>
  <w:num w:numId="7">
    <w:abstractNumId w:val="5"/>
  </w:num>
  <w:num w:numId="8">
    <w:abstractNumId w:val="43"/>
  </w:num>
  <w:num w:numId="9">
    <w:abstractNumId w:val="32"/>
  </w:num>
  <w:num w:numId="10">
    <w:abstractNumId w:val="31"/>
  </w:num>
  <w:num w:numId="11">
    <w:abstractNumId w:val="3"/>
  </w:num>
  <w:num w:numId="12">
    <w:abstractNumId w:val="11"/>
  </w:num>
  <w:num w:numId="13">
    <w:abstractNumId w:val="8"/>
  </w:num>
  <w:num w:numId="14">
    <w:abstractNumId w:val="18"/>
  </w:num>
  <w:num w:numId="15">
    <w:abstractNumId w:val="33"/>
  </w:num>
  <w:num w:numId="16">
    <w:abstractNumId w:val="6"/>
  </w:num>
  <w:num w:numId="17">
    <w:abstractNumId w:val="20"/>
  </w:num>
  <w:num w:numId="18">
    <w:abstractNumId w:val="10"/>
  </w:num>
  <w:num w:numId="1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5"/>
  </w:num>
  <w:num w:numId="23">
    <w:abstractNumId w:val="12"/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38"/>
  </w:num>
  <w:num w:numId="27">
    <w:abstractNumId w:val="4"/>
  </w:num>
  <w:num w:numId="28">
    <w:abstractNumId w:val="23"/>
  </w:num>
  <w:num w:numId="29">
    <w:abstractNumId w:val="14"/>
  </w:num>
  <w:num w:numId="30">
    <w:abstractNumId w:val="19"/>
  </w:num>
  <w:num w:numId="31">
    <w:abstractNumId w:val="0"/>
  </w:num>
  <w:num w:numId="32">
    <w:abstractNumId w:val="34"/>
  </w:num>
  <w:num w:numId="33">
    <w:abstractNumId w:val="37"/>
  </w:num>
  <w:num w:numId="34">
    <w:abstractNumId w:val="42"/>
  </w:num>
  <w:num w:numId="35">
    <w:abstractNumId w:val="35"/>
  </w:num>
  <w:num w:numId="36">
    <w:abstractNumId w:val="26"/>
  </w:num>
  <w:num w:numId="37">
    <w:abstractNumId w:val="30"/>
  </w:num>
  <w:num w:numId="38">
    <w:abstractNumId w:val="2"/>
  </w:num>
  <w:num w:numId="39">
    <w:abstractNumId w:val="22"/>
  </w:num>
  <w:num w:numId="40">
    <w:abstractNumId w:val="13"/>
  </w:num>
  <w:num w:numId="41">
    <w:abstractNumId w:val="17"/>
  </w:num>
  <w:num w:numId="42">
    <w:abstractNumId w:val="1"/>
  </w:num>
  <w:num w:numId="43">
    <w:abstractNumId w:val="41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displayBackgroundShape/>
  <w:proofState w:spelling="clean" w:grammar="clean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50">
      <o:colormenu v:ext="edit" fillcolor="none [321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3D9"/>
    <w:rsid w:val="00000482"/>
    <w:rsid w:val="00017D5A"/>
    <w:rsid w:val="0002279A"/>
    <w:rsid w:val="00024E0A"/>
    <w:rsid w:val="000267D9"/>
    <w:rsid w:val="00033A6F"/>
    <w:rsid w:val="00047068"/>
    <w:rsid w:val="00050F30"/>
    <w:rsid w:val="00052765"/>
    <w:rsid w:val="0006288B"/>
    <w:rsid w:val="0006326F"/>
    <w:rsid w:val="00064CA4"/>
    <w:rsid w:val="00070054"/>
    <w:rsid w:val="00074E47"/>
    <w:rsid w:val="00081301"/>
    <w:rsid w:val="00081E5F"/>
    <w:rsid w:val="000851DB"/>
    <w:rsid w:val="000A04D4"/>
    <w:rsid w:val="000A10A3"/>
    <w:rsid w:val="000B00B8"/>
    <w:rsid w:val="000C0900"/>
    <w:rsid w:val="000C3425"/>
    <w:rsid w:val="000D2AC1"/>
    <w:rsid w:val="000D2ADA"/>
    <w:rsid w:val="000D5AC0"/>
    <w:rsid w:val="000D6321"/>
    <w:rsid w:val="000D75FF"/>
    <w:rsid w:val="000E62DC"/>
    <w:rsid w:val="000F2D22"/>
    <w:rsid w:val="000F4D9F"/>
    <w:rsid w:val="000F5A55"/>
    <w:rsid w:val="001018FC"/>
    <w:rsid w:val="001059DA"/>
    <w:rsid w:val="001061BF"/>
    <w:rsid w:val="00107643"/>
    <w:rsid w:val="00115E0C"/>
    <w:rsid w:val="001333CD"/>
    <w:rsid w:val="00133727"/>
    <w:rsid w:val="00140CF7"/>
    <w:rsid w:val="001433D7"/>
    <w:rsid w:val="0014682D"/>
    <w:rsid w:val="00150A37"/>
    <w:rsid w:val="00155B42"/>
    <w:rsid w:val="001704CB"/>
    <w:rsid w:val="001706B5"/>
    <w:rsid w:val="00171FAD"/>
    <w:rsid w:val="00176054"/>
    <w:rsid w:val="001810C8"/>
    <w:rsid w:val="00182D8F"/>
    <w:rsid w:val="00185EE1"/>
    <w:rsid w:val="00186A50"/>
    <w:rsid w:val="001915E3"/>
    <w:rsid w:val="0019175E"/>
    <w:rsid w:val="00191CB1"/>
    <w:rsid w:val="001937F2"/>
    <w:rsid w:val="001A1DCA"/>
    <w:rsid w:val="001A46AF"/>
    <w:rsid w:val="001B2178"/>
    <w:rsid w:val="001B5205"/>
    <w:rsid w:val="001B56CE"/>
    <w:rsid w:val="001C504E"/>
    <w:rsid w:val="001D6EC1"/>
    <w:rsid w:val="001E28EF"/>
    <w:rsid w:val="001E2D27"/>
    <w:rsid w:val="001E5F5D"/>
    <w:rsid w:val="001F2897"/>
    <w:rsid w:val="001F68A0"/>
    <w:rsid w:val="001F793C"/>
    <w:rsid w:val="0020352A"/>
    <w:rsid w:val="002079F6"/>
    <w:rsid w:val="00213F22"/>
    <w:rsid w:val="00217AB0"/>
    <w:rsid w:val="00221723"/>
    <w:rsid w:val="002256A5"/>
    <w:rsid w:val="00226D87"/>
    <w:rsid w:val="00234472"/>
    <w:rsid w:val="002400BE"/>
    <w:rsid w:val="00244EFB"/>
    <w:rsid w:val="00246FE6"/>
    <w:rsid w:val="00263A06"/>
    <w:rsid w:val="00263AE1"/>
    <w:rsid w:val="00275E3E"/>
    <w:rsid w:val="002773EA"/>
    <w:rsid w:val="00286196"/>
    <w:rsid w:val="00291453"/>
    <w:rsid w:val="00292BEF"/>
    <w:rsid w:val="002933DB"/>
    <w:rsid w:val="00296462"/>
    <w:rsid w:val="002A2984"/>
    <w:rsid w:val="002B04DE"/>
    <w:rsid w:val="002B0D53"/>
    <w:rsid w:val="002B4A42"/>
    <w:rsid w:val="002B6E78"/>
    <w:rsid w:val="002B7715"/>
    <w:rsid w:val="002C34C8"/>
    <w:rsid w:val="002C43A8"/>
    <w:rsid w:val="002D2BE9"/>
    <w:rsid w:val="002D3B32"/>
    <w:rsid w:val="002D3B70"/>
    <w:rsid w:val="002D3F79"/>
    <w:rsid w:val="002E4DB5"/>
    <w:rsid w:val="002F2C0E"/>
    <w:rsid w:val="002F3F55"/>
    <w:rsid w:val="002F64D4"/>
    <w:rsid w:val="00305095"/>
    <w:rsid w:val="003242CB"/>
    <w:rsid w:val="0032447C"/>
    <w:rsid w:val="003252CF"/>
    <w:rsid w:val="00343138"/>
    <w:rsid w:val="00343E34"/>
    <w:rsid w:val="003506A6"/>
    <w:rsid w:val="00356601"/>
    <w:rsid w:val="003575A7"/>
    <w:rsid w:val="00365A1F"/>
    <w:rsid w:val="00366089"/>
    <w:rsid w:val="00367EAD"/>
    <w:rsid w:val="00375444"/>
    <w:rsid w:val="003777EE"/>
    <w:rsid w:val="00382CCC"/>
    <w:rsid w:val="00391D10"/>
    <w:rsid w:val="0039540A"/>
    <w:rsid w:val="003A0926"/>
    <w:rsid w:val="003A3088"/>
    <w:rsid w:val="003A713D"/>
    <w:rsid w:val="003B69B5"/>
    <w:rsid w:val="003C5494"/>
    <w:rsid w:val="003E4066"/>
    <w:rsid w:val="003F01A8"/>
    <w:rsid w:val="003F16D1"/>
    <w:rsid w:val="003F66A1"/>
    <w:rsid w:val="00403541"/>
    <w:rsid w:val="004042A8"/>
    <w:rsid w:val="00407BBE"/>
    <w:rsid w:val="00426242"/>
    <w:rsid w:val="004360F5"/>
    <w:rsid w:val="00437D19"/>
    <w:rsid w:val="00437E46"/>
    <w:rsid w:val="0044652A"/>
    <w:rsid w:val="00446DE1"/>
    <w:rsid w:val="00451141"/>
    <w:rsid w:val="004515B1"/>
    <w:rsid w:val="00452DB3"/>
    <w:rsid w:val="0046453D"/>
    <w:rsid w:val="00464746"/>
    <w:rsid w:val="004658D9"/>
    <w:rsid w:val="004757C3"/>
    <w:rsid w:val="0047718A"/>
    <w:rsid w:val="00487CED"/>
    <w:rsid w:val="0049459F"/>
    <w:rsid w:val="00495951"/>
    <w:rsid w:val="0049797B"/>
    <w:rsid w:val="004A1F9E"/>
    <w:rsid w:val="004A4AB9"/>
    <w:rsid w:val="004B126D"/>
    <w:rsid w:val="004B5C08"/>
    <w:rsid w:val="004B7B2A"/>
    <w:rsid w:val="004C1FA0"/>
    <w:rsid w:val="004C4884"/>
    <w:rsid w:val="004D3398"/>
    <w:rsid w:val="004D3894"/>
    <w:rsid w:val="004E1025"/>
    <w:rsid w:val="004E339A"/>
    <w:rsid w:val="004E38EE"/>
    <w:rsid w:val="004E61AC"/>
    <w:rsid w:val="004F0FDE"/>
    <w:rsid w:val="004F6889"/>
    <w:rsid w:val="005003BF"/>
    <w:rsid w:val="005023D0"/>
    <w:rsid w:val="005130AB"/>
    <w:rsid w:val="00513C5A"/>
    <w:rsid w:val="00517339"/>
    <w:rsid w:val="005201F4"/>
    <w:rsid w:val="00521A99"/>
    <w:rsid w:val="00535A5E"/>
    <w:rsid w:val="00540131"/>
    <w:rsid w:val="00542E86"/>
    <w:rsid w:val="00545E71"/>
    <w:rsid w:val="00547382"/>
    <w:rsid w:val="00547D86"/>
    <w:rsid w:val="00552EA8"/>
    <w:rsid w:val="005607D9"/>
    <w:rsid w:val="00563ACD"/>
    <w:rsid w:val="00563CA9"/>
    <w:rsid w:val="00572F43"/>
    <w:rsid w:val="0057389F"/>
    <w:rsid w:val="00583E48"/>
    <w:rsid w:val="0059420F"/>
    <w:rsid w:val="005A0825"/>
    <w:rsid w:val="005A6CD2"/>
    <w:rsid w:val="005B0956"/>
    <w:rsid w:val="005B48EE"/>
    <w:rsid w:val="005B4B31"/>
    <w:rsid w:val="005B7337"/>
    <w:rsid w:val="005C2C3C"/>
    <w:rsid w:val="005C2D60"/>
    <w:rsid w:val="005C3018"/>
    <w:rsid w:val="005C6A15"/>
    <w:rsid w:val="005D4501"/>
    <w:rsid w:val="005E6D3C"/>
    <w:rsid w:val="005F7730"/>
    <w:rsid w:val="006119D4"/>
    <w:rsid w:val="006230EA"/>
    <w:rsid w:val="00631A5D"/>
    <w:rsid w:val="0063325B"/>
    <w:rsid w:val="006406AC"/>
    <w:rsid w:val="006432B5"/>
    <w:rsid w:val="006441E1"/>
    <w:rsid w:val="00645FE7"/>
    <w:rsid w:val="0064683A"/>
    <w:rsid w:val="00646A9C"/>
    <w:rsid w:val="00653DEE"/>
    <w:rsid w:val="006543D9"/>
    <w:rsid w:val="0065441A"/>
    <w:rsid w:val="0066226C"/>
    <w:rsid w:val="00664330"/>
    <w:rsid w:val="0067025D"/>
    <w:rsid w:val="0067183C"/>
    <w:rsid w:val="006732F9"/>
    <w:rsid w:val="0068129F"/>
    <w:rsid w:val="006826EA"/>
    <w:rsid w:val="00682B30"/>
    <w:rsid w:val="00683990"/>
    <w:rsid w:val="00687BA6"/>
    <w:rsid w:val="006955F7"/>
    <w:rsid w:val="0069609F"/>
    <w:rsid w:val="00696968"/>
    <w:rsid w:val="0069739B"/>
    <w:rsid w:val="006A2E3E"/>
    <w:rsid w:val="006A468C"/>
    <w:rsid w:val="006B0D3B"/>
    <w:rsid w:val="006C5484"/>
    <w:rsid w:val="006C5672"/>
    <w:rsid w:val="006D082F"/>
    <w:rsid w:val="006D1BBE"/>
    <w:rsid w:val="006D67FB"/>
    <w:rsid w:val="006D7480"/>
    <w:rsid w:val="006E496B"/>
    <w:rsid w:val="006F0E79"/>
    <w:rsid w:val="006F1494"/>
    <w:rsid w:val="006F179D"/>
    <w:rsid w:val="006F2FD5"/>
    <w:rsid w:val="006F6C14"/>
    <w:rsid w:val="007006CB"/>
    <w:rsid w:val="007145BC"/>
    <w:rsid w:val="007209AD"/>
    <w:rsid w:val="00726B6F"/>
    <w:rsid w:val="0072705B"/>
    <w:rsid w:val="007329A2"/>
    <w:rsid w:val="00735973"/>
    <w:rsid w:val="00737880"/>
    <w:rsid w:val="00740CC7"/>
    <w:rsid w:val="00747549"/>
    <w:rsid w:val="007500D5"/>
    <w:rsid w:val="00752D5F"/>
    <w:rsid w:val="00754329"/>
    <w:rsid w:val="00756867"/>
    <w:rsid w:val="007572F5"/>
    <w:rsid w:val="00772AD8"/>
    <w:rsid w:val="0077538D"/>
    <w:rsid w:val="00791C31"/>
    <w:rsid w:val="007A0AB8"/>
    <w:rsid w:val="007A1161"/>
    <w:rsid w:val="007B1F53"/>
    <w:rsid w:val="007B6FE8"/>
    <w:rsid w:val="007C05D8"/>
    <w:rsid w:val="007C11C5"/>
    <w:rsid w:val="007C6EBA"/>
    <w:rsid w:val="007D6719"/>
    <w:rsid w:val="007D7694"/>
    <w:rsid w:val="007E0310"/>
    <w:rsid w:val="007E19B4"/>
    <w:rsid w:val="007E5102"/>
    <w:rsid w:val="007E57B6"/>
    <w:rsid w:val="007F0C37"/>
    <w:rsid w:val="007F3972"/>
    <w:rsid w:val="008040E2"/>
    <w:rsid w:val="008058EC"/>
    <w:rsid w:val="00810FA0"/>
    <w:rsid w:val="00815A71"/>
    <w:rsid w:val="0081601D"/>
    <w:rsid w:val="00821211"/>
    <w:rsid w:val="0083589B"/>
    <w:rsid w:val="00835D46"/>
    <w:rsid w:val="0084165A"/>
    <w:rsid w:val="00846D11"/>
    <w:rsid w:val="00850E75"/>
    <w:rsid w:val="00855FE9"/>
    <w:rsid w:val="00860DB5"/>
    <w:rsid w:val="00864FE5"/>
    <w:rsid w:val="0086667D"/>
    <w:rsid w:val="00871F0A"/>
    <w:rsid w:val="00880753"/>
    <w:rsid w:val="0088269B"/>
    <w:rsid w:val="00885BAC"/>
    <w:rsid w:val="008871EB"/>
    <w:rsid w:val="00887F09"/>
    <w:rsid w:val="008900CC"/>
    <w:rsid w:val="00893316"/>
    <w:rsid w:val="008979A1"/>
    <w:rsid w:val="008B00C1"/>
    <w:rsid w:val="008B1786"/>
    <w:rsid w:val="008B3548"/>
    <w:rsid w:val="008B698A"/>
    <w:rsid w:val="008C13C0"/>
    <w:rsid w:val="008D25CD"/>
    <w:rsid w:val="008D3710"/>
    <w:rsid w:val="008D716D"/>
    <w:rsid w:val="008E0343"/>
    <w:rsid w:val="008E1E55"/>
    <w:rsid w:val="008F0DC2"/>
    <w:rsid w:val="008F3283"/>
    <w:rsid w:val="008F3488"/>
    <w:rsid w:val="00911631"/>
    <w:rsid w:val="0091354F"/>
    <w:rsid w:val="009163E7"/>
    <w:rsid w:val="009204A0"/>
    <w:rsid w:val="00923610"/>
    <w:rsid w:val="00924132"/>
    <w:rsid w:val="00927B97"/>
    <w:rsid w:val="00927BDD"/>
    <w:rsid w:val="0093028A"/>
    <w:rsid w:val="00935015"/>
    <w:rsid w:val="00945289"/>
    <w:rsid w:val="00951DC3"/>
    <w:rsid w:val="00952FDF"/>
    <w:rsid w:val="009638F8"/>
    <w:rsid w:val="00963969"/>
    <w:rsid w:val="00967DB5"/>
    <w:rsid w:val="00974ADD"/>
    <w:rsid w:val="0097525A"/>
    <w:rsid w:val="009776FB"/>
    <w:rsid w:val="009778C3"/>
    <w:rsid w:val="00982708"/>
    <w:rsid w:val="009868ED"/>
    <w:rsid w:val="00992DFF"/>
    <w:rsid w:val="009946B3"/>
    <w:rsid w:val="009A09CC"/>
    <w:rsid w:val="009A2FC3"/>
    <w:rsid w:val="009A61A2"/>
    <w:rsid w:val="009B175A"/>
    <w:rsid w:val="009C14F9"/>
    <w:rsid w:val="009D317E"/>
    <w:rsid w:val="009E2776"/>
    <w:rsid w:val="009E30EA"/>
    <w:rsid w:val="009E5928"/>
    <w:rsid w:val="009E5B10"/>
    <w:rsid w:val="009E6472"/>
    <w:rsid w:val="009E70D7"/>
    <w:rsid w:val="009F7AA3"/>
    <w:rsid w:val="00A04EB5"/>
    <w:rsid w:val="00A1229A"/>
    <w:rsid w:val="00A2761E"/>
    <w:rsid w:val="00A3701B"/>
    <w:rsid w:val="00A37624"/>
    <w:rsid w:val="00A406BD"/>
    <w:rsid w:val="00A4383E"/>
    <w:rsid w:val="00A50F94"/>
    <w:rsid w:val="00A513E5"/>
    <w:rsid w:val="00A64E3B"/>
    <w:rsid w:val="00A66AB6"/>
    <w:rsid w:val="00A674CC"/>
    <w:rsid w:val="00A67C6E"/>
    <w:rsid w:val="00A732A7"/>
    <w:rsid w:val="00A84116"/>
    <w:rsid w:val="00A84AAC"/>
    <w:rsid w:val="00A91F23"/>
    <w:rsid w:val="00A92A2C"/>
    <w:rsid w:val="00A93BBF"/>
    <w:rsid w:val="00A964FD"/>
    <w:rsid w:val="00A97EE1"/>
    <w:rsid w:val="00AB5190"/>
    <w:rsid w:val="00AB7D7D"/>
    <w:rsid w:val="00AC2A20"/>
    <w:rsid w:val="00AC4B53"/>
    <w:rsid w:val="00AD38E0"/>
    <w:rsid w:val="00AD5D08"/>
    <w:rsid w:val="00AE2720"/>
    <w:rsid w:val="00AE4AF6"/>
    <w:rsid w:val="00B0193A"/>
    <w:rsid w:val="00B02853"/>
    <w:rsid w:val="00B06D0A"/>
    <w:rsid w:val="00B07538"/>
    <w:rsid w:val="00B11303"/>
    <w:rsid w:val="00B20384"/>
    <w:rsid w:val="00B20752"/>
    <w:rsid w:val="00B21DEA"/>
    <w:rsid w:val="00B25D05"/>
    <w:rsid w:val="00B2638B"/>
    <w:rsid w:val="00B331EE"/>
    <w:rsid w:val="00B35634"/>
    <w:rsid w:val="00B43EC0"/>
    <w:rsid w:val="00B4458B"/>
    <w:rsid w:val="00B45F29"/>
    <w:rsid w:val="00B5087B"/>
    <w:rsid w:val="00B50D9D"/>
    <w:rsid w:val="00B5409B"/>
    <w:rsid w:val="00B55490"/>
    <w:rsid w:val="00B57541"/>
    <w:rsid w:val="00B57A9E"/>
    <w:rsid w:val="00B66AEF"/>
    <w:rsid w:val="00B6783E"/>
    <w:rsid w:val="00B70FCB"/>
    <w:rsid w:val="00B779DD"/>
    <w:rsid w:val="00B81B10"/>
    <w:rsid w:val="00B82DA1"/>
    <w:rsid w:val="00B953A2"/>
    <w:rsid w:val="00BA1001"/>
    <w:rsid w:val="00BA15B3"/>
    <w:rsid w:val="00BA3C55"/>
    <w:rsid w:val="00BA4467"/>
    <w:rsid w:val="00BA5FAC"/>
    <w:rsid w:val="00BA7256"/>
    <w:rsid w:val="00BB18A9"/>
    <w:rsid w:val="00BB2ABA"/>
    <w:rsid w:val="00BB2ADF"/>
    <w:rsid w:val="00BC36B9"/>
    <w:rsid w:val="00BD35D8"/>
    <w:rsid w:val="00BD4A04"/>
    <w:rsid w:val="00BE19C3"/>
    <w:rsid w:val="00BE2B5F"/>
    <w:rsid w:val="00BE792C"/>
    <w:rsid w:val="00BE79A8"/>
    <w:rsid w:val="00BF1934"/>
    <w:rsid w:val="00BF5954"/>
    <w:rsid w:val="00BF712C"/>
    <w:rsid w:val="00C063B8"/>
    <w:rsid w:val="00C07207"/>
    <w:rsid w:val="00C12182"/>
    <w:rsid w:val="00C12552"/>
    <w:rsid w:val="00C17E9F"/>
    <w:rsid w:val="00C20EE2"/>
    <w:rsid w:val="00C2578D"/>
    <w:rsid w:val="00C27AD7"/>
    <w:rsid w:val="00C3288C"/>
    <w:rsid w:val="00C45DA5"/>
    <w:rsid w:val="00C5136C"/>
    <w:rsid w:val="00C57B69"/>
    <w:rsid w:val="00C619A4"/>
    <w:rsid w:val="00C63BE6"/>
    <w:rsid w:val="00C648A6"/>
    <w:rsid w:val="00C6676E"/>
    <w:rsid w:val="00C70254"/>
    <w:rsid w:val="00C70AB1"/>
    <w:rsid w:val="00C71AC5"/>
    <w:rsid w:val="00C77326"/>
    <w:rsid w:val="00C83E49"/>
    <w:rsid w:val="00C84FC5"/>
    <w:rsid w:val="00C90900"/>
    <w:rsid w:val="00C974FA"/>
    <w:rsid w:val="00CA153E"/>
    <w:rsid w:val="00CA1F17"/>
    <w:rsid w:val="00CB7E99"/>
    <w:rsid w:val="00CD0889"/>
    <w:rsid w:val="00CD1FEB"/>
    <w:rsid w:val="00CE382B"/>
    <w:rsid w:val="00CE3857"/>
    <w:rsid w:val="00CE5C95"/>
    <w:rsid w:val="00CF459D"/>
    <w:rsid w:val="00CF5A69"/>
    <w:rsid w:val="00D03EC5"/>
    <w:rsid w:val="00D15C91"/>
    <w:rsid w:val="00D1707F"/>
    <w:rsid w:val="00D17A11"/>
    <w:rsid w:val="00D33CBD"/>
    <w:rsid w:val="00D34A43"/>
    <w:rsid w:val="00D35B34"/>
    <w:rsid w:val="00D376DA"/>
    <w:rsid w:val="00D40689"/>
    <w:rsid w:val="00D51347"/>
    <w:rsid w:val="00D53CC8"/>
    <w:rsid w:val="00D53E64"/>
    <w:rsid w:val="00D602DD"/>
    <w:rsid w:val="00D63B79"/>
    <w:rsid w:val="00D73C8D"/>
    <w:rsid w:val="00D81719"/>
    <w:rsid w:val="00D85574"/>
    <w:rsid w:val="00D90339"/>
    <w:rsid w:val="00D96AD6"/>
    <w:rsid w:val="00DA2049"/>
    <w:rsid w:val="00DA32BA"/>
    <w:rsid w:val="00DA52F5"/>
    <w:rsid w:val="00DA7680"/>
    <w:rsid w:val="00DB1557"/>
    <w:rsid w:val="00DB285C"/>
    <w:rsid w:val="00DC5FDD"/>
    <w:rsid w:val="00DD236A"/>
    <w:rsid w:val="00DD2D95"/>
    <w:rsid w:val="00DD4657"/>
    <w:rsid w:val="00DD4DF9"/>
    <w:rsid w:val="00DF0CD3"/>
    <w:rsid w:val="00DF105E"/>
    <w:rsid w:val="00DF341A"/>
    <w:rsid w:val="00DF77E1"/>
    <w:rsid w:val="00E023E7"/>
    <w:rsid w:val="00E03324"/>
    <w:rsid w:val="00E063C0"/>
    <w:rsid w:val="00E07952"/>
    <w:rsid w:val="00E17317"/>
    <w:rsid w:val="00E231FA"/>
    <w:rsid w:val="00E235DD"/>
    <w:rsid w:val="00E243B7"/>
    <w:rsid w:val="00E244F3"/>
    <w:rsid w:val="00E32923"/>
    <w:rsid w:val="00E40E33"/>
    <w:rsid w:val="00E44535"/>
    <w:rsid w:val="00E472F9"/>
    <w:rsid w:val="00E6060F"/>
    <w:rsid w:val="00E62C2D"/>
    <w:rsid w:val="00E6408A"/>
    <w:rsid w:val="00E65E51"/>
    <w:rsid w:val="00E66E42"/>
    <w:rsid w:val="00E72BE5"/>
    <w:rsid w:val="00E76DD5"/>
    <w:rsid w:val="00E86CA7"/>
    <w:rsid w:val="00E926E0"/>
    <w:rsid w:val="00E95B5B"/>
    <w:rsid w:val="00EA2233"/>
    <w:rsid w:val="00EA41A2"/>
    <w:rsid w:val="00EB0D2A"/>
    <w:rsid w:val="00ED2617"/>
    <w:rsid w:val="00EF1A82"/>
    <w:rsid w:val="00F06D1E"/>
    <w:rsid w:val="00F10F75"/>
    <w:rsid w:val="00F210CA"/>
    <w:rsid w:val="00F3102B"/>
    <w:rsid w:val="00F314B3"/>
    <w:rsid w:val="00F33904"/>
    <w:rsid w:val="00F348B6"/>
    <w:rsid w:val="00F40580"/>
    <w:rsid w:val="00F40E92"/>
    <w:rsid w:val="00F442CF"/>
    <w:rsid w:val="00F51DB7"/>
    <w:rsid w:val="00F53DFC"/>
    <w:rsid w:val="00F6044C"/>
    <w:rsid w:val="00F62C26"/>
    <w:rsid w:val="00F6629F"/>
    <w:rsid w:val="00F74380"/>
    <w:rsid w:val="00F87961"/>
    <w:rsid w:val="00FA5ADB"/>
    <w:rsid w:val="00FA745D"/>
    <w:rsid w:val="00FB3821"/>
    <w:rsid w:val="00FC1756"/>
    <w:rsid w:val="00FC606D"/>
    <w:rsid w:val="00FC72E3"/>
    <w:rsid w:val="00FD1C0A"/>
    <w:rsid w:val="00FD23FD"/>
    <w:rsid w:val="00FD3C58"/>
    <w:rsid w:val="00FD50D4"/>
    <w:rsid w:val="00FD5FF7"/>
    <w:rsid w:val="00FE4A1F"/>
    <w:rsid w:val="00FE6109"/>
    <w:rsid w:val="00FF280F"/>
    <w:rsid w:val="00FF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 [3214]"/>
    </o:shapedefaults>
    <o:shapelayout v:ext="edit">
      <o:idmap v:ext="edit" data="1"/>
    </o:shapelayout>
  </w:shapeDefaults>
  <w:decimalSymbol w:val=","/>
  <w:listSeparator w:val=";"/>
  <w14:docId w14:val="1DD49C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620"/>
    <w:pPr>
      <w:spacing w:after="200" w:line="276" w:lineRule="auto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2FD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2038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2E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qFormat/>
    <w:rsid w:val="005B095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qFormat/>
    <w:rsid w:val="005B0956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6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B6681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4B66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B6681"/>
    <w:rPr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68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66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D52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191607"/>
    <w:rPr>
      <w:sz w:val="18"/>
    </w:rPr>
  </w:style>
  <w:style w:type="paragraph" w:styleId="CommentText">
    <w:name w:val="annotation text"/>
    <w:basedOn w:val="Normal"/>
    <w:semiHidden/>
    <w:rsid w:val="00191607"/>
    <w:rPr>
      <w:szCs w:val="24"/>
    </w:rPr>
  </w:style>
  <w:style w:type="paragraph" w:styleId="CommentSubject">
    <w:name w:val="annotation subject"/>
    <w:basedOn w:val="CommentText"/>
    <w:next w:val="CommentText"/>
    <w:semiHidden/>
    <w:rsid w:val="00191607"/>
    <w:rPr>
      <w:szCs w:val="22"/>
    </w:rPr>
  </w:style>
  <w:style w:type="character" w:styleId="PageNumber">
    <w:name w:val="page number"/>
    <w:basedOn w:val="DefaultParagraphFont"/>
    <w:rsid w:val="004D0F6F"/>
  </w:style>
  <w:style w:type="paragraph" w:styleId="ListParagraph">
    <w:name w:val="List Paragraph"/>
    <w:basedOn w:val="Normal"/>
    <w:uiPriority w:val="34"/>
    <w:qFormat/>
    <w:rsid w:val="003E1CCD"/>
    <w:pPr>
      <w:ind w:left="720"/>
    </w:pPr>
  </w:style>
  <w:style w:type="character" w:customStyle="1" w:styleId="Heading1Char">
    <w:name w:val="Heading 1 Char"/>
    <w:link w:val="Heading1"/>
    <w:uiPriority w:val="9"/>
    <w:rsid w:val="00952FD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56867"/>
    <w:pPr>
      <w:spacing w:before="240" w:after="60"/>
      <w:outlineLvl w:val="0"/>
    </w:pPr>
    <w:rPr>
      <w:rFonts w:ascii="Calibri" w:eastAsia="Times New Roman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756867"/>
    <w:rPr>
      <w:rFonts w:ascii="Calibri" w:eastAsia="Times New Roman" w:hAnsi="Calibri"/>
      <w:b/>
      <w:bCs/>
      <w:kern w:val="28"/>
      <w:sz w:val="32"/>
      <w:szCs w:val="32"/>
    </w:rPr>
  </w:style>
  <w:style w:type="paragraph" w:styleId="NoSpacing">
    <w:name w:val="No Spacing"/>
    <w:uiPriority w:val="1"/>
    <w:qFormat/>
    <w:rsid w:val="006A2E3E"/>
    <w:rPr>
      <w:sz w:val="24"/>
      <w:szCs w:val="22"/>
    </w:rPr>
  </w:style>
  <w:style w:type="character" w:customStyle="1" w:styleId="Heading2Char">
    <w:name w:val="Heading 2 Char"/>
    <w:link w:val="Heading2"/>
    <w:uiPriority w:val="9"/>
    <w:rsid w:val="00B2038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B2038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F2C0E"/>
    <w:pPr>
      <w:spacing w:after="0" w:line="240" w:lineRule="auto"/>
    </w:pPr>
    <w:rPr>
      <w:rFonts w:eastAsia="Times New Roman"/>
      <w:szCs w:val="24"/>
    </w:rPr>
  </w:style>
  <w:style w:type="character" w:styleId="Strong">
    <w:name w:val="Strong"/>
    <w:uiPriority w:val="22"/>
    <w:qFormat/>
    <w:rsid w:val="005B0956"/>
    <w:rPr>
      <w:b/>
      <w:bCs/>
    </w:rPr>
  </w:style>
  <w:style w:type="character" w:customStyle="1" w:styleId="Heading4Char">
    <w:name w:val="Heading 4 Char"/>
    <w:link w:val="Heading4"/>
    <w:uiPriority w:val="9"/>
    <w:semiHidden/>
    <w:rsid w:val="005B095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6Char">
    <w:name w:val="Heading 6 Char"/>
    <w:link w:val="Heading6"/>
    <w:uiPriority w:val="9"/>
    <w:semiHidden/>
    <w:rsid w:val="005B0956"/>
    <w:rPr>
      <w:rFonts w:ascii="Calibri" w:eastAsia="Times New Roman" w:hAnsi="Calibri" w:cs="Times New Roman"/>
      <w:b/>
      <w:bCs/>
      <w:sz w:val="22"/>
      <w:szCs w:val="22"/>
    </w:rPr>
  </w:style>
  <w:style w:type="paragraph" w:styleId="ListBullet">
    <w:name w:val="List Bullet"/>
    <w:basedOn w:val="Normal"/>
    <w:uiPriority w:val="99"/>
    <w:semiHidden/>
    <w:unhideWhenUsed/>
    <w:rsid w:val="005B0956"/>
    <w:pPr>
      <w:numPr>
        <w:numId w:val="19"/>
      </w:numPr>
      <w:spacing w:after="0" w:line="240" w:lineRule="auto"/>
    </w:pPr>
    <w:rPr>
      <w:sz w:val="20"/>
      <w:szCs w:val="20"/>
    </w:rPr>
  </w:style>
  <w:style w:type="character" w:customStyle="1" w:styleId="hps">
    <w:name w:val="hps"/>
    <w:basedOn w:val="DefaultParagraphFont"/>
    <w:rsid w:val="00E72BE5"/>
  </w:style>
  <w:style w:type="character" w:customStyle="1" w:styleId="st">
    <w:name w:val="st"/>
    <w:basedOn w:val="DefaultParagraphFont"/>
    <w:rsid w:val="00291453"/>
  </w:style>
  <w:style w:type="character" w:styleId="Emphasis">
    <w:name w:val="Emphasis"/>
    <w:basedOn w:val="DefaultParagraphFont"/>
    <w:uiPriority w:val="20"/>
    <w:qFormat/>
    <w:rsid w:val="00291453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552EA8"/>
    <w:rPr>
      <w:rFonts w:asciiTheme="majorHAnsi" w:eastAsiaTheme="majorEastAsia" w:hAnsiTheme="majorHAnsi" w:cstheme="majorBidi"/>
      <w:b/>
      <w:bCs/>
      <w:color w:val="4F81BD" w:themeColor="accent1"/>
      <w:sz w:val="24"/>
      <w:szCs w:val="22"/>
    </w:rPr>
  </w:style>
  <w:style w:type="table" w:styleId="LightShading-Accent1">
    <w:name w:val="Light Shading Accent 1"/>
    <w:basedOn w:val="TableNormal"/>
    <w:uiPriority w:val="60"/>
    <w:rsid w:val="00547382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620"/>
    <w:pPr>
      <w:spacing w:after="200" w:line="276" w:lineRule="auto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2FD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2038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2E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qFormat/>
    <w:rsid w:val="005B095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qFormat/>
    <w:rsid w:val="005B0956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6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B6681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4B66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B6681"/>
    <w:rPr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68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66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D52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191607"/>
    <w:rPr>
      <w:sz w:val="18"/>
    </w:rPr>
  </w:style>
  <w:style w:type="paragraph" w:styleId="CommentText">
    <w:name w:val="annotation text"/>
    <w:basedOn w:val="Normal"/>
    <w:semiHidden/>
    <w:rsid w:val="00191607"/>
    <w:rPr>
      <w:szCs w:val="24"/>
    </w:rPr>
  </w:style>
  <w:style w:type="paragraph" w:styleId="CommentSubject">
    <w:name w:val="annotation subject"/>
    <w:basedOn w:val="CommentText"/>
    <w:next w:val="CommentText"/>
    <w:semiHidden/>
    <w:rsid w:val="00191607"/>
    <w:rPr>
      <w:szCs w:val="22"/>
    </w:rPr>
  </w:style>
  <w:style w:type="character" w:styleId="PageNumber">
    <w:name w:val="page number"/>
    <w:basedOn w:val="DefaultParagraphFont"/>
    <w:rsid w:val="004D0F6F"/>
  </w:style>
  <w:style w:type="paragraph" w:styleId="ListParagraph">
    <w:name w:val="List Paragraph"/>
    <w:basedOn w:val="Normal"/>
    <w:uiPriority w:val="34"/>
    <w:qFormat/>
    <w:rsid w:val="003E1CCD"/>
    <w:pPr>
      <w:ind w:left="720"/>
    </w:pPr>
  </w:style>
  <w:style w:type="character" w:customStyle="1" w:styleId="Heading1Char">
    <w:name w:val="Heading 1 Char"/>
    <w:link w:val="Heading1"/>
    <w:uiPriority w:val="9"/>
    <w:rsid w:val="00952FD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56867"/>
    <w:pPr>
      <w:spacing w:before="240" w:after="60"/>
      <w:outlineLvl w:val="0"/>
    </w:pPr>
    <w:rPr>
      <w:rFonts w:ascii="Calibri" w:eastAsia="Times New Roman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756867"/>
    <w:rPr>
      <w:rFonts w:ascii="Calibri" w:eastAsia="Times New Roman" w:hAnsi="Calibri"/>
      <w:b/>
      <w:bCs/>
      <w:kern w:val="28"/>
      <w:sz w:val="32"/>
      <w:szCs w:val="32"/>
    </w:rPr>
  </w:style>
  <w:style w:type="paragraph" w:styleId="NoSpacing">
    <w:name w:val="No Spacing"/>
    <w:uiPriority w:val="1"/>
    <w:qFormat/>
    <w:rsid w:val="006A2E3E"/>
    <w:rPr>
      <w:sz w:val="24"/>
      <w:szCs w:val="22"/>
    </w:rPr>
  </w:style>
  <w:style w:type="character" w:customStyle="1" w:styleId="Heading2Char">
    <w:name w:val="Heading 2 Char"/>
    <w:link w:val="Heading2"/>
    <w:uiPriority w:val="9"/>
    <w:rsid w:val="00B2038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B2038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F2C0E"/>
    <w:pPr>
      <w:spacing w:after="0" w:line="240" w:lineRule="auto"/>
    </w:pPr>
    <w:rPr>
      <w:rFonts w:eastAsia="Times New Roman"/>
      <w:szCs w:val="24"/>
    </w:rPr>
  </w:style>
  <w:style w:type="character" w:styleId="Strong">
    <w:name w:val="Strong"/>
    <w:uiPriority w:val="22"/>
    <w:qFormat/>
    <w:rsid w:val="005B0956"/>
    <w:rPr>
      <w:b/>
      <w:bCs/>
    </w:rPr>
  </w:style>
  <w:style w:type="character" w:customStyle="1" w:styleId="Heading4Char">
    <w:name w:val="Heading 4 Char"/>
    <w:link w:val="Heading4"/>
    <w:uiPriority w:val="9"/>
    <w:semiHidden/>
    <w:rsid w:val="005B095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6Char">
    <w:name w:val="Heading 6 Char"/>
    <w:link w:val="Heading6"/>
    <w:uiPriority w:val="9"/>
    <w:semiHidden/>
    <w:rsid w:val="005B0956"/>
    <w:rPr>
      <w:rFonts w:ascii="Calibri" w:eastAsia="Times New Roman" w:hAnsi="Calibri" w:cs="Times New Roman"/>
      <w:b/>
      <w:bCs/>
      <w:sz w:val="22"/>
      <w:szCs w:val="22"/>
    </w:rPr>
  </w:style>
  <w:style w:type="paragraph" w:styleId="ListBullet">
    <w:name w:val="List Bullet"/>
    <w:basedOn w:val="Normal"/>
    <w:uiPriority w:val="99"/>
    <w:semiHidden/>
    <w:unhideWhenUsed/>
    <w:rsid w:val="005B0956"/>
    <w:pPr>
      <w:numPr>
        <w:numId w:val="19"/>
      </w:numPr>
      <w:spacing w:after="0" w:line="240" w:lineRule="auto"/>
    </w:pPr>
    <w:rPr>
      <w:sz w:val="20"/>
      <w:szCs w:val="20"/>
    </w:rPr>
  </w:style>
  <w:style w:type="character" w:customStyle="1" w:styleId="hps">
    <w:name w:val="hps"/>
    <w:basedOn w:val="DefaultParagraphFont"/>
    <w:rsid w:val="00E72BE5"/>
  </w:style>
  <w:style w:type="character" w:customStyle="1" w:styleId="st">
    <w:name w:val="st"/>
    <w:basedOn w:val="DefaultParagraphFont"/>
    <w:rsid w:val="00291453"/>
  </w:style>
  <w:style w:type="character" w:styleId="Emphasis">
    <w:name w:val="Emphasis"/>
    <w:basedOn w:val="DefaultParagraphFont"/>
    <w:uiPriority w:val="20"/>
    <w:qFormat/>
    <w:rsid w:val="00291453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552EA8"/>
    <w:rPr>
      <w:rFonts w:asciiTheme="majorHAnsi" w:eastAsiaTheme="majorEastAsia" w:hAnsiTheme="majorHAnsi" w:cstheme="majorBidi"/>
      <w:b/>
      <w:bCs/>
      <w:color w:val="4F81BD" w:themeColor="accent1"/>
      <w:sz w:val="24"/>
      <w:szCs w:val="22"/>
    </w:rPr>
  </w:style>
  <w:style w:type="table" w:styleId="LightShading-Accent1">
    <w:name w:val="Light Shading Accent 1"/>
    <w:basedOn w:val="TableNormal"/>
    <w:uiPriority w:val="60"/>
    <w:rsid w:val="00547382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8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149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0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2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75990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1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E295CED38FE7D49B92644B2CF1E1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5F9DE-3BC7-CE4C-843D-04456DE0F5AE}"/>
      </w:docPartPr>
      <w:docPartBody>
        <w:p w:rsidR="000C3FA0" w:rsidRDefault="000C3FA0" w:rsidP="000C3FA0">
          <w:pPr>
            <w:pStyle w:val="AE295CED38FE7D49B92644B2CF1E17F6"/>
          </w:pPr>
          <w:r>
            <w:t>[Type text]</w:t>
          </w:r>
        </w:p>
      </w:docPartBody>
    </w:docPart>
    <w:docPart>
      <w:docPartPr>
        <w:name w:val="69F0C752628C2F4AA04AA539537D2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74EF8-F97A-3144-96CC-04AFDD7063C7}"/>
      </w:docPartPr>
      <w:docPartBody>
        <w:p w:rsidR="000C3FA0" w:rsidRDefault="000C3FA0" w:rsidP="000C3FA0">
          <w:pPr>
            <w:pStyle w:val="69F0C752628C2F4AA04AA539537D2CF9"/>
          </w:pPr>
          <w:r>
            <w:t>[Type text]</w:t>
          </w:r>
        </w:p>
      </w:docPartBody>
    </w:docPart>
    <w:docPart>
      <w:docPartPr>
        <w:name w:val="0099CF9F9FE16943B26CF7A5E9015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87838-B874-A744-A1E2-3849AEA66B04}"/>
      </w:docPartPr>
      <w:docPartBody>
        <w:p w:rsidR="000C3FA0" w:rsidRDefault="000C3FA0" w:rsidP="000C3FA0">
          <w:pPr>
            <w:pStyle w:val="0099CF9F9FE16943B26CF7A5E90154BE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FA0"/>
    <w:rsid w:val="000C3FA0"/>
    <w:rsid w:val="004300DD"/>
    <w:rsid w:val="00480307"/>
    <w:rsid w:val="0058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D380D3E1888E4987E8E27243F1D4FC">
    <w:name w:val="9DD380D3E1888E4987E8E27243F1D4FC"/>
    <w:rsid w:val="000C3FA0"/>
  </w:style>
  <w:style w:type="paragraph" w:customStyle="1" w:styleId="825B71212AA3554FBC1DAE79162E065D">
    <w:name w:val="825B71212AA3554FBC1DAE79162E065D"/>
    <w:rsid w:val="000C3FA0"/>
  </w:style>
  <w:style w:type="paragraph" w:customStyle="1" w:styleId="DABF3E3232E5AD4484613D618BFD51EF">
    <w:name w:val="DABF3E3232E5AD4484613D618BFD51EF"/>
    <w:rsid w:val="000C3FA0"/>
  </w:style>
  <w:style w:type="paragraph" w:customStyle="1" w:styleId="2F24B669D510944F9D9A33857A3CA672">
    <w:name w:val="2F24B669D510944F9D9A33857A3CA672"/>
    <w:rsid w:val="000C3FA0"/>
  </w:style>
  <w:style w:type="paragraph" w:customStyle="1" w:styleId="11B2926899EEDC4A8E8232CFDA083B33">
    <w:name w:val="11B2926899EEDC4A8E8232CFDA083B33"/>
    <w:rsid w:val="000C3FA0"/>
  </w:style>
  <w:style w:type="paragraph" w:customStyle="1" w:styleId="26B9635ADD83E94FBC8D98F086867797">
    <w:name w:val="26B9635ADD83E94FBC8D98F086867797"/>
    <w:rsid w:val="000C3FA0"/>
  </w:style>
  <w:style w:type="paragraph" w:customStyle="1" w:styleId="875017C7E8C0344D98DF279278ACEE27">
    <w:name w:val="875017C7E8C0344D98DF279278ACEE27"/>
    <w:rsid w:val="000C3FA0"/>
  </w:style>
  <w:style w:type="paragraph" w:customStyle="1" w:styleId="A6E96DD2DACD4544912ECB5550042EF2">
    <w:name w:val="A6E96DD2DACD4544912ECB5550042EF2"/>
    <w:rsid w:val="000C3FA0"/>
  </w:style>
  <w:style w:type="paragraph" w:customStyle="1" w:styleId="67CE0CDDC80B924FA50757038C9B9A17">
    <w:name w:val="67CE0CDDC80B924FA50757038C9B9A17"/>
    <w:rsid w:val="000C3FA0"/>
  </w:style>
  <w:style w:type="paragraph" w:customStyle="1" w:styleId="AE295CED38FE7D49B92644B2CF1E17F6">
    <w:name w:val="AE295CED38FE7D49B92644B2CF1E17F6"/>
    <w:rsid w:val="000C3FA0"/>
  </w:style>
  <w:style w:type="paragraph" w:customStyle="1" w:styleId="69F0C752628C2F4AA04AA539537D2CF9">
    <w:name w:val="69F0C752628C2F4AA04AA539537D2CF9"/>
    <w:rsid w:val="000C3FA0"/>
  </w:style>
  <w:style w:type="paragraph" w:customStyle="1" w:styleId="0099CF9F9FE16943B26CF7A5E90154BE">
    <w:name w:val="0099CF9F9FE16943B26CF7A5E90154BE"/>
    <w:rsid w:val="000C3FA0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D380D3E1888E4987E8E27243F1D4FC">
    <w:name w:val="9DD380D3E1888E4987E8E27243F1D4FC"/>
    <w:rsid w:val="000C3FA0"/>
  </w:style>
  <w:style w:type="paragraph" w:customStyle="1" w:styleId="825B71212AA3554FBC1DAE79162E065D">
    <w:name w:val="825B71212AA3554FBC1DAE79162E065D"/>
    <w:rsid w:val="000C3FA0"/>
  </w:style>
  <w:style w:type="paragraph" w:customStyle="1" w:styleId="DABF3E3232E5AD4484613D618BFD51EF">
    <w:name w:val="DABF3E3232E5AD4484613D618BFD51EF"/>
    <w:rsid w:val="000C3FA0"/>
  </w:style>
  <w:style w:type="paragraph" w:customStyle="1" w:styleId="2F24B669D510944F9D9A33857A3CA672">
    <w:name w:val="2F24B669D510944F9D9A33857A3CA672"/>
    <w:rsid w:val="000C3FA0"/>
  </w:style>
  <w:style w:type="paragraph" w:customStyle="1" w:styleId="11B2926899EEDC4A8E8232CFDA083B33">
    <w:name w:val="11B2926899EEDC4A8E8232CFDA083B33"/>
    <w:rsid w:val="000C3FA0"/>
  </w:style>
  <w:style w:type="paragraph" w:customStyle="1" w:styleId="26B9635ADD83E94FBC8D98F086867797">
    <w:name w:val="26B9635ADD83E94FBC8D98F086867797"/>
    <w:rsid w:val="000C3FA0"/>
  </w:style>
  <w:style w:type="paragraph" w:customStyle="1" w:styleId="875017C7E8C0344D98DF279278ACEE27">
    <w:name w:val="875017C7E8C0344D98DF279278ACEE27"/>
    <w:rsid w:val="000C3FA0"/>
  </w:style>
  <w:style w:type="paragraph" w:customStyle="1" w:styleId="A6E96DD2DACD4544912ECB5550042EF2">
    <w:name w:val="A6E96DD2DACD4544912ECB5550042EF2"/>
    <w:rsid w:val="000C3FA0"/>
  </w:style>
  <w:style w:type="paragraph" w:customStyle="1" w:styleId="67CE0CDDC80B924FA50757038C9B9A17">
    <w:name w:val="67CE0CDDC80B924FA50757038C9B9A17"/>
    <w:rsid w:val="000C3FA0"/>
  </w:style>
  <w:style w:type="paragraph" w:customStyle="1" w:styleId="AE295CED38FE7D49B92644B2CF1E17F6">
    <w:name w:val="AE295CED38FE7D49B92644B2CF1E17F6"/>
    <w:rsid w:val="000C3FA0"/>
  </w:style>
  <w:style w:type="paragraph" w:customStyle="1" w:styleId="69F0C752628C2F4AA04AA539537D2CF9">
    <w:name w:val="69F0C752628C2F4AA04AA539537D2CF9"/>
    <w:rsid w:val="000C3FA0"/>
  </w:style>
  <w:style w:type="paragraph" w:customStyle="1" w:styleId="0099CF9F9FE16943B26CF7A5E90154BE">
    <w:name w:val="0099CF9F9FE16943B26CF7A5E90154BE"/>
    <w:rsid w:val="000C3F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E9AA74-751A-5D4C-B662-FDDAF4C5D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397</Words>
  <Characters>2269</Characters>
  <Application>Microsoft Macintosh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Updated 07/07/2015</vt:lpstr>
      <vt:lpstr>2009 STARTALK Student Program</vt:lpstr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07/07/2015</dc:title>
  <dc:creator>Michele Aoki</dc:creator>
  <cp:lastModifiedBy>Svetlana Abramova</cp:lastModifiedBy>
  <cp:revision>3</cp:revision>
  <cp:lastPrinted>2015-07-06T20:21:00Z</cp:lastPrinted>
  <dcterms:created xsi:type="dcterms:W3CDTF">2016-06-28T19:39:00Z</dcterms:created>
  <dcterms:modified xsi:type="dcterms:W3CDTF">2016-07-05T16:21:00Z</dcterms:modified>
</cp:coreProperties>
</file>