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12" w:rsidRDefault="00211012"/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1170"/>
        <w:gridCol w:w="1080"/>
        <w:gridCol w:w="1530"/>
        <w:gridCol w:w="1800"/>
      </w:tblGrid>
      <w:tr w:rsidR="00AC42D3" w:rsidTr="00CE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AC42D3" w:rsidRPr="00C95E44" w:rsidRDefault="00CE2B10">
            <w:pPr>
              <w:rPr>
                <w:b w:val="0"/>
                <w:sz w:val="28"/>
                <w:szCs w:val="28"/>
                <w:highlight w:val="yellow"/>
              </w:rPr>
            </w:pPr>
            <w:r w:rsidRPr="00C95E44">
              <w:rPr>
                <w:b w:val="0"/>
                <w:sz w:val="28"/>
                <w:szCs w:val="28"/>
                <w:highlight w:val="yellow"/>
              </w:rPr>
              <w:t>Full Name</w:t>
            </w:r>
            <w:bookmarkStart w:id="0" w:name="_GoBack"/>
            <w:bookmarkEnd w:id="0"/>
          </w:p>
        </w:tc>
        <w:tc>
          <w:tcPr>
            <w:tcW w:w="1170" w:type="dxa"/>
            <w:shd w:val="clear" w:color="auto" w:fill="FFFFFF" w:themeFill="background1"/>
          </w:tcPr>
          <w:p w:rsidR="00AC42D3" w:rsidRDefault="00211012" w:rsidP="00CE2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</w:t>
            </w:r>
          </w:p>
        </w:tc>
        <w:tc>
          <w:tcPr>
            <w:tcW w:w="1080" w:type="dxa"/>
            <w:shd w:val="clear" w:color="auto" w:fill="FFFFFF" w:themeFill="background1"/>
          </w:tcPr>
          <w:p w:rsidR="00AC42D3" w:rsidRDefault="00211012" w:rsidP="00CE2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Weekly</w:t>
            </w:r>
          </w:p>
        </w:tc>
        <w:tc>
          <w:tcPr>
            <w:tcW w:w="1530" w:type="dxa"/>
            <w:shd w:val="clear" w:color="auto" w:fill="FFFFFF" w:themeFill="background1"/>
          </w:tcPr>
          <w:p w:rsidR="00AC42D3" w:rsidRDefault="00211012" w:rsidP="00CE2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Daily</w:t>
            </w:r>
          </w:p>
        </w:tc>
        <w:tc>
          <w:tcPr>
            <w:tcW w:w="1800" w:type="dxa"/>
            <w:shd w:val="clear" w:color="auto" w:fill="FFFFFF" w:themeFill="background1"/>
          </w:tcPr>
          <w:p w:rsidR="00AC42D3" w:rsidRDefault="00211012" w:rsidP="002110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Infrequently</w:t>
            </w:r>
          </w:p>
          <w:p w:rsidR="00211012" w:rsidRDefault="00211012" w:rsidP="002110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2D3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EEAF6" w:themeFill="accent1" w:themeFillTint="33"/>
          </w:tcPr>
          <w:p w:rsidR="00AC42D3" w:rsidRDefault="00AC42D3">
            <w:r>
              <w:t>How often do you interact with this individual?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AC42D3" w:rsidRDefault="00AC42D3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AC42D3" w:rsidRDefault="00AC42D3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AC42D3" w:rsidRDefault="00AC42D3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AC42D3" w:rsidRDefault="00AC4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5D0C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095D0C" w:rsidRPr="00AD470C" w:rsidRDefault="00095D0C" w:rsidP="00211012"/>
        </w:tc>
        <w:tc>
          <w:tcPr>
            <w:tcW w:w="1170" w:type="dxa"/>
            <w:shd w:val="clear" w:color="auto" w:fill="FFFFFF" w:themeFill="background1"/>
          </w:tcPr>
          <w:p w:rsidR="00095D0C" w:rsidRDefault="00095D0C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095D0C" w:rsidRDefault="00095D0C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095D0C" w:rsidRPr="00211012" w:rsidRDefault="00095D0C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95D0C" w:rsidRDefault="00095D0C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012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211012" w:rsidRPr="00AD470C" w:rsidRDefault="00211012" w:rsidP="00211012"/>
        </w:tc>
        <w:tc>
          <w:tcPr>
            <w:tcW w:w="1170" w:type="dxa"/>
            <w:shd w:val="clear" w:color="auto" w:fill="FFFFFF" w:themeFill="background1"/>
          </w:tcPr>
          <w:p w:rsidR="00095D0C" w:rsidRDefault="00095D0C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012">
              <w:rPr>
                <w:b/>
              </w:rPr>
              <w:t>Exceeds</w:t>
            </w:r>
          </w:p>
        </w:tc>
        <w:tc>
          <w:tcPr>
            <w:tcW w:w="1080" w:type="dxa"/>
            <w:shd w:val="clear" w:color="auto" w:fill="FFFFFF" w:themeFill="background1"/>
          </w:tcPr>
          <w:p w:rsidR="00095D0C" w:rsidRDefault="00095D0C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11012" w:rsidRP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1012">
              <w:rPr>
                <w:b/>
              </w:rPr>
              <w:t>Meets</w:t>
            </w:r>
          </w:p>
        </w:tc>
        <w:tc>
          <w:tcPr>
            <w:tcW w:w="1530" w:type="dxa"/>
            <w:shd w:val="clear" w:color="auto" w:fill="FFFFFF" w:themeFill="background1"/>
          </w:tcPr>
          <w:p w:rsidR="00211012" w:rsidRP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1012">
              <w:rPr>
                <w:b/>
              </w:rPr>
              <w:t>Needs Improvement</w:t>
            </w:r>
          </w:p>
        </w:tc>
        <w:tc>
          <w:tcPr>
            <w:tcW w:w="1800" w:type="dxa"/>
            <w:shd w:val="clear" w:color="auto" w:fill="FFFFFF" w:themeFill="background1"/>
          </w:tcPr>
          <w:p w:rsidR="00C95E44" w:rsidRDefault="00C95E44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  <w:p w:rsidR="00C95E44" w:rsidRPr="00C95E44" w:rsidRDefault="00C95E44" w:rsidP="00C95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95E44">
              <w:rPr>
                <w:b/>
              </w:rPr>
              <w:t>N/A</w:t>
            </w:r>
          </w:p>
        </w:tc>
      </w:tr>
      <w:tr w:rsidR="00211012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:rsidR="00211012" w:rsidRDefault="00211012" w:rsidP="00211012">
            <w:r w:rsidRPr="00AD470C">
              <w:t>Demonstrates competency, accuracy, thoroughness across service profile</w:t>
            </w:r>
          </w:p>
          <w:p w:rsidR="00095D0C" w:rsidRDefault="00095D0C" w:rsidP="00211012"/>
        </w:tc>
        <w:tc>
          <w:tcPr>
            <w:tcW w:w="1170" w:type="dxa"/>
          </w:tcPr>
          <w:p w:rsidR="00211012" w:rsidRP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0" w:type="dxa"/>
          </w:tcPr>
          <w:p w:rsidR="00211012" w:rsidRP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0" w:type="dxa"/>
          </w:tcPr>
          <w:p w:rsidR="00211012" w:rsidRP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:rsidR="00211012" w:rsidRDefault="00211012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012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:rsidR="00211012" w:rsidRDefault="00211012" w:rsidP="00211012">
            <w:r w:rsidRPr="00AD470C">
              <w:t>Uses time effectively, efficiently produces expected volume of work, meets schedules</w:t>
            </w:r>
          </w:p>
          <w:p w:rsidR="00095D0C" w:rsidRDefault="00095D0C" w:rsidP="00211012"/>
        </w:tc>
        <w:tc>
          <w:tcPr>
            <w:tcW w:w="117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211012" w:rsidRDefault="00211012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012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:rsidR="00211012" w:rsidRDefault="00211012" w:rsidP="00211012">
            <w:r w:rsidRPr="00AD470C">
              <w:t>Displays appropriate knowledge, understanding of procedures, methods and best practices</w:t>
            </w:r>
          </w:p>
          <w:p w:rsidR="00095D0C" w:rsidRDefault="00095D0C" w:rsidP="00211012"/>
        </w:tc>
        <w:tc>
          <w:tcPr>
            <w:tcW w:w="117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211012" w:rsidRDefault="00211012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012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:rsidR="00211012" w:rsidRDefault="00CE2B10" w:rsidP="00211012">
            <w:r w:rsidRPr="00AD470C">
              <w:t>Communicates, cooperates and demonstrates capacity to work with supervisor, colleagues, coworkers, students and clients with respect and professionalism</w:t>
            </w:r>
          </w:p>
          <w:p w:rsidR="00095D0C" w:rsidRDefault="00095D0C" w:rsidP="00211012"/>
        </w:tc>
        <w:tc>
          <w:tcPr>
            <w:tcW w:w="117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211012" w:rsidRDefault="00211012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012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:rsidR="00211012" w:rsidRDefault="00CE2B10" w:rsidP="00211012">
            <w:r w:rsidRPr="00AD470C">
              <w:t>Able to work independently and in teams effectively and productively</w:t>
            </w:r>
          </w:p>
          <w:p w:rsidR="00095D0C" w:rsidRDefault="00095D0C" w:rsidP="00211012"/>
        </w:tc>
        <w:tc>
          <w:tcPr>
            <w:tcW w:w="117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211012" w:rsidRDefault="00211012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012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:rsidR="00211012" w:rsidRDefault="00CE2B10" w:rsidP="00211012">
            <w:r w:rsidRPr="00AD470C">
              <w:t>Demonstrates leadership/supervisory skill across activity scope; directing and/or evaluating subordinates, delegation, planning and organizing work, problem-solving, training, modeling</w:t>
            </w:r>
          </w:p>
          <w:p w:rsidR="00095D0C" w:rsidRDefault="00095D0C" w:rsidP="00211012"/>
        </w:tc>
        <w:tc>
          <w:tcPr>
            <w:tcW w:w="117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211012" w:rsidRDefault="00211012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211012" w:rsidRDefault="00211012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2B10" w:rsidTr="00CE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:rsidR="00CE2B10" w:rsidRPr="00AD470C" w:rsidRDefault="00095D0C" w:rsidP="00211012">
            <w:r>
              <w:t>Represents unit and UW professionally and capably in alignment with mission, values, strategies</w:t>
            </w:r>
          </w:p>
        </w:tc>
        <w:tc>
          <w:tcPr>
            <w:tcW w:w="1170" w:type="dxa"/>
          </w:tcPr>
          <w:p w:rsidR="00CE2B10" w:rsidRDefault="00CE2B10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:rsidR="00CE2B10" w:rsidRDefault="00CE2B10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E2B10" w:rsidRDefault="00CE2B10" w:rsidP="00CE2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E2B10" w:rsidRDefault="00CE2B10" w:rsidP="0021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C42D3" w:rsidRDefault="00AC42D3"/>
    <w:sectPr w:rsidR="00AC42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D3" w:rsidRDefault="00AC42D3" w:rsidP="00AC42D3">
      <w:pPr>
        <w:spacing w:after="0" w:line="240" w:lineRule="auto"/>
      </w:pPr>
      <w:r>
        <w:separator/>
      </w:r>
    </w:p>
  </w:endnote>
  <w:endnote w:type="continuationSeparator" w:id="0">
    <w:p w:rsidR="00AC42D3" w:rsidRDefault="00AC42D3" w:rsidP="00AC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D3" w:rsidRDefault="00AC42D3" w:rsidP="00AC42D3">
      <w:pPr>
        <w:spacing w:after="0" w:line="240" w:lineRule="auto"/>
      </w:pPr>
      <w:r>
        <w:separator/>
      </w:r>
    </w:p>
  </w:footnote>
  <w:footnote w:type="continuationSeparator" w:id="0">
    <w:p w:rsidR="00AC42D3" w:rsidRDefault="00AC42D3" w:rsidP="00AC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D3" w:rsidRPr="00FA7279" w:rsidRDefault="00AC42D3" w:rsidP="00AC42D3">
    <w:pPr>
      <w:pStyle w:val="Header"/>
      <w:rPr>
        <w:sz w:val="28"/>
        <w:szCs w:val="28"/>
      </w:rPr>
    </w:pPr>
    <w:r w:rsidRPr="00FA7279">
      <w:rPr>
        <w:sz w:val="28"/>
        <w:szCs w:val="28"/>
      </w:rPr>
      <w:t xml:space="preserve">HSA Performance Development Plan 360 </w:t>
    </w:r>
    <w:r>
      <w:rPr>
        <w:sz w:val="28"/>
        <w:szCs w:val="28"/>
      </w:rPr>
      <w:t>Report</w:t>
    </w:r>
    <w:r w:rsidR="00CE2B10">
      <w:rPr>
        <w:sz w:val="28"/>
        <w:szCs w:val="28"/>
      </w:rPr>
      <w:t xml:space="preserve">                                                    2015</w:t>
    </w:r>
  </w:p>
  <w:p w:rsidR="00AC42D3" w:rsidRDefault="00AC42D3">
    <w:pPr>
      <w:pStyle w:val="Header"/>
    </w:pPr>
  </w:p>
  <w:p w:rsidR="00AC42D3" w:rsidRDefault="00AC4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D3"/>
    <w:rsid w:val="00095D0C"/>
    <w:rsid w:val="00211012"/>
    <w:rsid w:val="003A44EE"/>
    <w:rsid w:val="00AC42D3"/>
    <w:rsid w:val="00C95E44"/>
    <w:rsid w:val="00C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B859-80C9-4D78-AF0C-4151762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D3"/>
  </w:style>
  <w:style w:type="paragraph" w:styleId="Footer">
    <w:name w:val="footer"/>
    <w:basedOn w:val="Normal"/>
    <w:link w:val="FooterChar"/>
    <w:uiPriority w:val="99"/>
    <w:unhideWhenUsed/>
    <w:rsid w:val="00AC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2D3"/>
  </w:style>
  <w:style w:type="table" w:styleId="TableGrid">
    <w:name w:val="Table Grid"/>
    <w:basedOn w:val="TableNormal"/>
    <w:uiPriority w:val="39"/>
    <w:rsid w:val="00AC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C42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S. SMITH</dc:creator>
  <cp:keywords/>
  <dc:description/>
  <cp:lastModifiedBy>PEGGY S. SMITH</cp:lastModifiedBy>
  <cp:revision>2</cp:revision>
  <dcterms:created xsi:type="dcterms:W3CDTF">2015-05-18T21:14:00Z</dcterms:created>
  <dcterms:modified xsi:type="dcterms:W3CDTF">2015-05-18T21:14:00Z</dcterms:modified>
</cp:coreProperties>
</file>