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9F" w:rsidRPr="009358E0" w:rsidRDefault="009358E0" w:rsidP="009358E0">
      <w:pPr>
        <w:pStyle w:val="ColorfulList-Accent11"/>
        <w:tabs>
          <w:tab w:val="left" w:pos="10080"/>
        </w:tabs>
        <w:spacing w:before="240"/>
        <w:ind w:right="540"/>
        <w:rPr>
          <w:rFonts w:asciiTheme="minorHAnsi" w:hAnsiTheme="minorHAnsi"/>
          <w:b/>
          <w:i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b/>
        </w:rPr>
        <w:t xml:space="preserve">                                                                  </w:t>
      </w:r>
      <w:r w:rsidR="0060559F" w:rsidRPr="00F1208F">
        <w:rPr>
          <w:rFonts w:asciiTheme="minorHAnsi" w:hAnsiTheme="minorHAnsi"/>
          <w:b/>
        </w:rPr>
        <w:t>INTERVIEW SCHEDULE</w:t>
      </w:r>
      <w:r>
        <w:rPr>
          <w:rFonts w:asciiTheme="minorHAnsi" w:hAnsiTheme="minorHAnsi"/>
          <w:b/>
        </w:rPr>
        <w:t xml:space="preserve">                               </w:t>
      </w:r>
      <w:r w:rsidRPr="009358E0">
        <w:rPr>
          <w:rFonts w:asciiTheme="minorHAnsi" w:hAnsiTheme="minorHAnsi"/>
          <w:b/>
          <w:i/>
          <w:color w:val="595959" w:themeColor="text1" w:themeTint="A6"/>
          <w:sz w:val="28"/>
          <w:szCs w:val="28"/>
        </w:rPr>
        <w:t xml:space="preserve"> </w:t>
      </w:r>
      <w:bookmarkStart w:id="0" w:name="_GoBack"/>
      <w:bookmarkEnd w:id="0"/>
    </w:p>
    <w:p w:rsidR="00770A65" w:rsidRPr="00931C8A" w:rsidRDefault="002F4A34" w:rsidP="0060559F">
      <w:pPr>
        <w:pStyle w:val="ColorfulList-Accent11"/>
        <w:tabs>
          <w:tab w:val="left" w:pos="10080"/>
        </w:tabs>
        <w:spacing w:before="240"/>
        <w:ind w:right="540"/>
        <w:jc w:val="center"/>
        <w:rPr>
          <w:rFonts w:asciiTheme="minorHAnsi" w:hAnsiTheme="minorHAnsi"/>
          <w:b/>
          <w:sz w:val="28"/>
          <w:szCs w:val="28"/>
        </w:rPr>
      </w:pPr>
      <w:r w:rsidRPr="002F4A34">
        <w:rPr>
          <w:rFonts w:asciiTheme="minorHAnsi" w:hAnsiTheme="minorHAnsi"/>
          <w:b/>
          <w:sz w:val="28"/>
          <w:szCs w:val="28"/>
          <w:highlight w:val="yellow"/>
        </w:rPr>
        <w:t>Candidate Name</w:t>
      </w:r>
    </w:p>
    <w:p w:rsidR="0060559F" w:rsidRPr="006F286B" w:rsidRDefault="0060559F" w:rsidP="0060559F">
      <w:pPr>
        <w:pStyle w:val="ColorfulList-Accent11"/>
        <w:tabs>
          <w:tab w:val="left" w:pos="10080"/>
        </w:tabs>
        <w:spacing w:before="240"/>
        <w:ind w:right="540"/>
        <w:jc w:val="center"/>
        <w:rPr>
          <w:rFonts w:asciiTheme="minorHAnsi" w:hAnsiTheme="minorHAnsi"/>
        </w:rPr>
      </w:pPr>
      <w:r w:rsidRPr="002F4A34">
        <w:rPr>
          <w:rFonts w:asciiTheme="minorHAnsi" w:hAnsiTheme="minorHAnsi"/>
          <w:highlight w:val="yellow"/>
        </w:rPr>
        <w:t xml:space="preserve">Candidate for </w:t>
      </w:r>
      <w:r w:rsidR="002F4A34" w:rsidRPr="002F4A34">
        <w:rPr>
          <w:rFonts w:asciiTheme="minorHAnsi" w:hAnsiTheme="minorHAnsi"/>
          <w:highlight w:val="yellow"/>
        </w:rPr>
        <w:t>Position</w:t>
      </w:r>
    </w:p>
    <w:p w:rsidR="006F286B" w:rsidRPr="00931C8A" w:rsidRDefault="006F286B" w:rsidP="0060559F">
      <w:pPr>
        <w:pStyle w:val="ColorfulList-Accent11"/>
        <w:tabs>
          <w:tab w:val="left" w:pos="10080"/>
        </w:tabs>
        <w:spacing w:before="240"/>
        <w:ind w:right="540"/>
        <w:jc w:val="center"/>
        <w:rPr>
          <w:rFonts w:asciiTheme="minorHAnsi" w:hAnsiTheme="minorHAnsi"/>
          <w:sz w:val="18"/>
          <w:szCs w:val="18"/>
        </w:rPr>
      </w:pPr>
    </w:p>
    <w:tbl>
      <w:tblPr>
        <w:tblStyle w:val="PlainTable1"/>
        <w:tblW w:w="11142" w:type="dxa"/>
        <w:tblLayout w:type="fixed"/>
        <w:tblLook w:val="04A0" w:firstRow="1" w:lastRow="0" w:firstColumn="1" w:lastColumn="0" w:noHBand="0" w:noVBand="1"/>
      </w:tblPr>
      <w:tblGrid>
        <w:gridCol w:w="2273"/>
        <w:gridCol w:w="3109"/>
        <w:gridCol w:w="5760"/>
      </w:tblGrid>
      <w:tr w:rsidR="0060559F" w:rsidRPr="00C40EFC" w:rsidTr="000E1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2" w:type="dxa"/>
            <w:gridSpan w:val="3"/>
          </w:tcPr>
          <w:p w:rsidR="001100A1" w:rsidRPr="001100A1" w:rsidRDefault="001100A1" w:rsidP="00FD5350">
            <w:pPr>
              <w:pStyle w:val="ColorfulList-Accent11"/>
              <w:tabs>
                <w:tab w:val="left" w:pos="10080"/>
              </w:tabs>
              <w:spacing w:before="240"/>
              <w:ind w:right="540"/>
              <w:rPr>
                <w:rFonts w:asciiTheme="minorHAnsi" w:hAnsiTheme="minorHAnsi"/>
                <w:sz w:val="20"/>
                <w:szCs w:val="20"/>
              </w:rPr>
            </w:pPr>
          </w:p>
          <w:p w:rsidR="0060559F" w:rsidRPr="00CB7FB8" w:rsidRDefault="002F4A34" w:rsidP="00FD5350">
            <w:pPr>
              <w:pStyle w:val="ColorfulList-Accent11"/>
              <w:tabs>
                <w:tab w:val="left" w:pos="10080"/>
              </w:tabs>
              <w:spacing w:before="240"/>
              <w:ind w:right="54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F4A34">
              <w:rPr>
                <w:rFonts w:asciiTheme="minorHAnsi" w:hAnsiTheme="minorHAnsi"/>
                <w:sz w:val="28"/>
                <w:szCs w:val="28"/>
                <w:highlight w:val="yellow"/>
              </w:rPr>
              <w:t>Day</w:t>
            </w:r>
            <w:r w:rsidR="00194815" w:rsidRPr="002F4A34">
              <w:rPr>
                <w:rFonts w:asciiTheme="minorHAnsi" w:hAnsiTheme="minorHAnsi"/>
                <w:sz w:val="28"/>
                <w:szCs w:val="28"/>
                <w:highlight w:val="yellow"/>
              </w:rPr>
              <w:t xml:space="preserve">, </w:t>
            </w:r>
            <w:r w:rsidRPr="002F4A34">
              <w:rPr>
                <w:rFonts w:asciiTheme="minorHAnsi" w:hAnsiTheme="minorHAnsi"/>
                <w:sz w:val="28"/>
                <w:szCs w:val="28"/>
                <w:highlight w:val="yellow"/>
              </w:rPr>
              <w:t>Date</w:t>
            </w:r>
          </w:p>
          <w:p w:rsidR="00FD5350" w:rsidRPr="001100A1" w:rsidRDefault="00FD5350" w:rsidP="00FD5350">
            <w:pPr>
              <w:pStyle w:val="ColorfulList-Accent11"/>
              <w:tabs>
                <w:tab w:val="left" w:pos="10080"/>
              </w:tabs>
              <w:spacing w:before="240"/>
              <w:ind w:right="5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590C" w:rsidRPr="00C40EFC" w:rsidTr="000E1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4C590C" w:rsidRPr="00E83F89" w:rsidRDefault="00194815" w:rsidP="00835414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</w:t>
            </w:r>
            <w:r w:rsidR="00835414">
              <w:rPr>
                <w:rFonts w:asciiTheme="minorHAnsi" w:hAnsiTheme="minorHAnsi"/>
                <w:sz w:val="22"/>
                <w:szCs w:val="22"/>
              </w:rPr>
              <w:t>0</w:t>
            </w:r>
            <w:r w:rsidR="00631AE7" w:rsidRPr="00E83F89">
              <w:rPr>
                <w:rFonts w:asciiTheme="minorHAnsi" w:hAnsiTheme="minorHAnsi"/>
                <w:sz w:val="22"/>
                <w:szCs w:val="22"/>
              </w:rPr>
              <w:t xml:space="preserve"> A</w:t>
            </w:r>
          </w:p>
        </w:tc>
        <w:tc>
          <w:tcPr>
            <w:tcW w:w="3109" w:type="dxa"/>
          </w:tcPr>
          <w:p w:rsidR="00AA2122" w:rsidRDefault="00AA2122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590C" w:rsidRDefault="00125DC4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Arrive, sign waiver form</w:t>
            </w:r>
          </w:p>
          <w:p w:rsidR="00564143" w:rsidRPr="00564143" w:rsidRDefault="00125DC4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C-414</w:t>
            </w:r>
          </w:p>
        </w:tc>
        <w:tc>
          <w:tcPr>
            <w:tcW w:w="5760" w:type="dxa"/>
          </w:tcPr>
          <w:p w:rsidR="00AA2122" w:rsidRDefault="00AA2122" w:rsidP="006A0F1C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4C590C" w:rsidRPr="009B3F93" w:rsidRDefault="004C590C" w:rsidP="006A0F1C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C72FF" w:rsidRPr="00C40EFC" w:rsidTr="009C72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9C72FF" w:rsidRPr="00E83F89" w:rsidRDefault="00194815" w:rsidP="009C72FF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10:45 A</w:t>
            </w:r>
          </w:p>
        </w:tc>
        <w:tc>
          <w:tcPr>
            <w:tcW w:w="3109" w:type="dxa"/>
          </w:tcPr>
          <w:p w:rsidR="009C72FF" w:rsidRDefault="009C72FF" w:rsidP="00C8372A">
            <w:pPr>
              <w:pStyle w:val="ColorfulList-Accent11"/>
              <w:tabs>
                <w:tab w:val="left" w:pos="10080"/>
              </w:tabs>
              <w:spacing w:before="240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C72FF" w:rsidRDefault="00194815" w:rsidP="00C8372A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Panel Interview</w:t>
            </w:r>
            <w:r w:rsidR="00326DF6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  <w:p w:rsidR="00504119" w:rsidRPr="00504119" w:rsidRDefault="00194815" w:rsidP="00C8372A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T-474A</w:t>
            </w:r>
          </w:p>
          <w:p w:rsidR="009C72FF" w:rsidRPr="00504119" w:rsidRDefault="009C72FF" w:rsidP="00504119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9C72FF" w:rsidRPr="00194815" w:rsidRDefault="002F4A34" w:rsidP="0019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2F4A3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List Interviewers and departments/titles</w:t>
            </w:r>
          </w:p>
        </w:tc>
      </w:tr>
      <w:tr w:rsidR="004C590C" w:rsidRPr="00C40EFC" w:rsidTr="000E1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4C590C" w:rsidRPr="00E83F89" w:rsidRDefault="00194815" w:rsidP="00CC6DD6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</w:t>
            </w:r>
            <w:r w:rsidR="009C72FF"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3109" w:type="dxa"/>
          </w:tcPr>
          <w:p w:rsidR="00AA2122" w:rsidRDefault="00AA2122" w:rsidP="007D28F2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D28F2" w:rsidRPr="00B97ED5" w:rsidRDefault="00194815" w:rsidP="007D28F2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Lunch</w:t>
            </w:r>
          </w:p>
          <w:p w:rsidR="004C590C" w:rsidRDefault="00194815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C-414</w:t>
            </w:r>
          </w:p>
          <w:p w:rsidR="00504119" w:rsidRPr="008159C6" w:rsidRDefault="00504119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760" w:type="dxa"/>
          </w:tcPr>
          <w:p w:rsidR="004C590C" w:rsidRPr="007D28F2" w:rsidRDefault="004C590C" w:rsidP="0019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5A6F" w:rsidRPr="00C40EFC" w:rsidTr="000E1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05A6F" w:rsidRPr="00E83F89" w:rsidRDefault="00194815" w:rsidP="00835414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C72FF">
              <w:rPr>
                <w:rFonts w:asciiTheme="minorHAnsi" w:hAnsiTheme="minorHAnsi"/>
                <w:sz w:val="22"/>
                <w:szCs w:val="22"/>
              </w:rPr>
              <w:t xml:space="preserve">:00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3109" w:type="dxa"/>
          </w:tcPr>
          <w:p w:rsidR="00AA2122" w:rsidRDefault="00AA2122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81010" w:rsidRDefault="00194815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Small Group</w:t>
            </w:r>
            <w:r w:rsidR="00F56661">
              <w:rPr>
                <w:rFonts w:asciiTheme="minorHAnsi" w:hAnsiTheme="minorHAnsi"/>
                <w:b/>
                <w:sz w:val="20"/>
                <w:szCs w:val="20"/>
              </w:rPr>
              <w:t xml:space="preserve"> Interview</w:t>
            </w:r>
          </w:p>
          <w:p w:rsidR="00705A6F" w:rsidRDefault="0099458A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C-414</w:t>
            </w:r>
          </w:p>
        </w:tc>
        <w:tc>
          <w:tcPr>
            <w:tcW w:w="5760" w:type="dxa"/>
          </w:tcPr>
          <w:p w:rsidR="00AA2122" w:rsidRDefault="00AA2122" w:rsidP="0083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04119" w:rsidRPr="00504119" w:rsidRDefault="002F4A34" w:rsidP="0019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4A3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List Interviewers and departments/titles</w:t>
            </w:r>
            <w:r w:rsidRPr="005041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A1244" w:rsidRPr="00C40EFC" w:rsidTr="00FA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FA1244" w:rsidRDefault="00FA1244" w:rsidP="00835414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2:00 P</w:t>
            </w:r>
          </w:p>
        </w:tc>
        <w:tc>
          <w:tcPr>
            <w:tcW w:w="3109" w:type="dxa"/>
          </w:tcPr>
          <w:p w:rsidR="00FA1244" w:rsidRDefault="00FA1244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A1244" w:rsidRDefault="00FA1244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Transit/Break</w:t>
            </w:r>
          </w:p>
        </w:tc>
        <w:tc>
          <w:tcPr>
            <w:tcW w:w="5760" w:type="dxa"/>
          </w:tcPr>
          <w:p w:rsidR="00FA1244" w:rsidRDefault="00FA1244" w:rsidP="00835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C590C" w:rsidRPr="00C40EFC" w:rsidTr="00FA1244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FFFFFF" w:themeFill="background1"/>
          </w:tcPr>
          <w:p w:rsidR="004C590C" w:rsidRPr="00E83F89" w:rsidRDefault="00326DF6" w:rsidP="003E3FE2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2:15</w:t>
            </w:r>
            <w:r w:rsidR="009C72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44CD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3109" w:type="dxa"/>
            <w:shd w:val="clear" w:color="auto" w:fill="FFFFFF" w:themeFill="background1"/>
          </w:tcPr>
          <w:p w:rsidR="004C590C" w:rsidRDefault="004C590C" w:rsidP="004C590C">
            <w:pPr>
              <w:pStyle w:val="ColorfulList-Accent11"/>
              <w:tabs>
                <w:tab w:val="left" w:pos="10080"/>
              </w:tabs>
              <w:spacing w:before="240"/>
              <w:ind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7D36" w:rsidRDefault="00427D36" w:rsidP="00427D36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Panel Interview</w:t>
            </w:r>
            <w:r w:rsidR="00326DF6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</w:p>
          <w:p w:rsidR="00504119" w:rsidRPr="00504119" w:rsidRDefault="0099458A" w:rsidP="00427D36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T-359</w:t>
            </w:r>
          </w:p>
        </w:tc>
        <w:tc>
          <w:tcPr>
            <w:tcW w:w="5760" w:type="dxa"/>
            <w:shd w:val="clear" w:color="auto" w:fill="FFFFFF" w:themeFill="background1"/>
          </w:tcPr>
          <w:p w:rsidR="003E3FE2" w:rsidRDefault="00AA2122" w:rsidP="00D1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444CD" w:rsidRPr="00C40EFC" w:rsidRDefault="002F4A34" w:rsidP="00B4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4A3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List Interviewers and departments/titles</w:t>
            </w:r>
          </w:p>
        </w:tc>
      </w:tr>
      <w:tr w:rsidR="004C590C" w:rsidRPr="00C40EFC" w:rsidTr="00FA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4C590C" w:rsidRPr="00E83F89" w:rsidRDefault="00B444CD" w:rsidP="004C590C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3:20 P</w:t>
            </w:r>
          </w:p>
          <w:p w:rsidR="004C590C" w:rsidRPr="00E83F89" w:rsidRDefault="004C590C" w:rsidP="004C590C">
            <w:pPr>
              <w:pStyle w:val="ColorfulList-Accent11"/>
              <w:tabs>
                <w:tab w:val="left" w:pos="10080"/>
              </w:tabs>
              <w:spacing w:before="240"/>
              <w:ind w:right="5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09" w:type="dxa"/>
          </w:tcPr>
          <w:p w:rsidR="00427D36" w:rsidRDefault="00427D36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590C" w:rsidRDefault="00427D36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Next Steps</w:t>
            </w:r>
          </w:p>
          <w:p w:rsidR="00504119" w:rsidRDefault="00504119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r w:rsidRPr="00504119">
              <w:rPr>
                <w:rFonts w:asciiTheme="minorHAnsi" w:hAnsiTheme="minorHAnsi"/>
                <w:i/>
                <w:sz w:val="20"/>
                <w:szCs w:val="20"/>
              </w:rPr>
              <w:t>C-414</w:t>
            </w:r>
          </w:p>
          <w:p w:rsidR="00504119" w:rsidRPr="00504119" w:rsidRDefault="00504119" w:rsidP="006C3D4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760" w:type="dxa"/>
          </w:tcPr>
          <w:p w:rsidR="00427D36" w:rsidRDefault="00427D36" w:rsidP="00310BC4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E3FE2" w:rsidRPr="00B97ED5" w:rsidRDefault="002F4A34" w:rsidP="00B444CD">
            <w:pPr>
              <w:pStyle w:val="ColorfulList-Accent11"/>
              <w:tabs>
                <w:tab w:val="left" w:pos="10080"/>
              </w:tabs>
              <w:spacing w:before="240"/>
              <w:ind w:left="0" w:righ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4A3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Hiring Manager Name and title</w:t>
            </w:r>
          </w:p>
        </w:tc>
      </w:tr>
    </w:tbl>
    <w:p w:rsidR="001100A1" w:rsidRDefault="001100A1" w:rsidP="00A43287">
      <w:pPr>
        <w:pStyle w:val="ColorfulList-Accent11"/>
        <w:tabs>
          <w:tab w:val="left" w:pos="10080"/>
        </w:tabs>
        <w:spacing w:before="240"/>
        <w:ind w:left="0" w:right="540"/>
        <w:rPr>
          <w:rFonts w:asciiTheme="minorHAnsi" w:hAnsiTheme="minorHAnsi"/>
          <w:b/>
        </w:rPr>
      </w:pPr>
    </w:p>
    <w:sectPr w:rsidR="001100A1" w:rsidSect="0060559F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B9" w:rsidRDefault="002845B9" w:rsidP="00EE7883">
      <w:r>
        <w:separator/>
      </w:r>
    </w:p>
  </w:endnote>
  <w:endnote w:type="continuationSeparator" w:id="0">
    <w:p w:rsidR="002845B9" w:rsidRDefault="002845B9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83" w:rsidRPr="007E6276" w:rsidRDefault="00EE7883" w:rsidP="007E6276">
    <w:pPr>
      <w:pStyle w:val="Footer"/>
      <w:spacing w:line="360" w:lineRule="auto"/>
      <w:rPr>
        <w:rFonts w:ascii="Arial Unicode MS" w:hAnsi="Arial Unicode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B9" w:rsidRDefault="002845B9" w:rsidP="00EE7883">
      <w:r>
        <w:separator/>
      </w:r>
    </w:p>
  </w:footnote>
  <w:footnote w:type="continuationSeparator" w:id="0">
    <w:p w:rsidR="002845B9" w:rsidRDefault="002845B9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83" w:rsidRDefault="00EE7883">
    <w:pPr>
      <w:pStyle w:val="Header"/>
    </w:pPr>
  </w:p>
  <w:p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83" w:rsidRPr="0060559F" w:rsidRDefault="0060559F" w:rsidP="0060559F">
    <w:pPr>
      <w:pStyle w:val="Header"/>
    </w:pPr>
    <w:r>
      <w:rPr>
        <w:noProof/>
      </w:rPr>
      <w:drawing>
        <wp:inline distT="0" distB="0" distL="0" distR="0" wp14:anchorId="1D69A97F" wp14:editId="79982E52">
          <wp:extent cx="6858000" cy="4845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A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381132"/>
    <w:multiLevelType w:val="hybridMultilevel"/>
    <w:tmpl w:val="9E967AC8"/>
    <w:lvl w:ilvl="0" w:tplc="B128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LCwNDU0Nja3MDdT0lEKTi0uzszPAykwrgUAdOltIiwAAAA="/>
  </w:docVars>
  <w:rsids>
    <w:rsidRoot w:val="0060559F"/>
    <w:rsid w:val="00017023"/>
    <w:rsid w:val="00031531"/>
    <w:rsid w:val="00041798"/>
    <w:rsid w:val="000872C6"/>
    <w:rsid w:val="00091C81"/>
    <w:rsid w:val="00097538"/>
    <w:rsid w:val="000E03A5"/>
    <w:rsid w:val="000E1942"/>
    <w:rsid w:val="000E632B"/>
    <w:rsid w:val="001100A1"/>
    <w:rsid w:val="00125DC4"/>
    <w:rsid w:val="00136DDE"/>
    <w:rsid w:val="001440D3"/>
    <w:rsid w:val="0015054B"/>
    <w:rsid w:val="00181010"/>
    <w:rsid w:val="00194815"/>
    <w:rsid w:val="001A18C7"/>
    <w:rsid w:val="001A583B"/>
    <w:rsid w:val="001C0605"/>
    <w:rsid w:val="001C1908"/>
    <w:rsid w:val="001D4365"/>
    <w:rsid w:val="001F5AA5"/>
    <w:rsid w:val="0022435E"/>
    <w:rsid w:val="00231897"/>
    <w:rsid w:val="0025748A"/>
    <w:rsid w:val="002845B9"/>
    <w:rsid w:val="002F4A34"/>
    <w:rsid w:val="00300A74"/>
    <w:rsid w:val="00305AF6"/>
    <w:rsid w:val="00310BC4"/>
    <w:rsid w:val="00326DF6"/>
    <w:rsid w:val="00351E3C"/>
    <w:rsid w:val="003A08F1"/>
    <w:rsid w:val="003A2E72"/>
    <w:rsid w:val="003B7C8C"/>
    <w:rsid w:val="003D62D6"/>
    <w:rsid w:val="003D784F"/>
    <w:rsid w:val="003E3FE2"/>
    <w:rsid w:val="00400D90"/>
    <w:rsid w:val="004026AD"/>
    <w:rsid w:val="00423128"/>
    <w:rsid w:val="00427D36"/>
    <w:rsid w:val="00453535"/>
    <w:rsid w:val="0048621D"/>
    <w:rsid w:val="004964E3"/>
    <w:rsid w:val="004A2C1C"/>
    <w:rsid w:val="004A378D"/>
    <w:rsid w:val="004B5427"/>
    <w:rsid w:val="004C590C"/>
    <w:rsid w:val="00504119"/>
    <w:rsid w:val="00510648"/>
    <w:rsid w:val="0051114B"/>
    <w:rsid w:val="00535A05"/>
    <w:rsid w:val="0054058F"/>
    <w:rsid w:val="00545C2A"/>
    <w:rsid w:val="00563047"/>
    <w:rsid w:val="00564143"/>
    <w:rsid w:val="0057563E"/>
    <w:rsid w:val="005A3F79"/>
    <w:rsid w:val="005F1C59"/>
    <w:rsid w:val="005F4903"/>
    <w:rsid w:val="0060559F"/>
    <w:rsid w:val="00607D83"/>
    <w:rsid w:val="00631AE7"/>
    <w:rsid w:val="00647ACE"/>
    <w:rsid w:val="006632EF"/>
    <w:rsid w:val="00696B8B"/>
    <w:rsid w:val="006A0F1C"/>
    <w:rsid w:val="006C14A6"/>
    <w:rsid w:val="006C3D4D"/>
    <w:rsid w:val="006C7A53"/>
    <w:rsid w:val="006D013F"/>
    <w:rsid w:val="006E3050"/>
    <w:rsid w:val="006F286B"/>
    <w:rsid w:val="006F4A84"/>
    <w:rsid w:val="007015A8"/>
    <w:rsid w:val="0070367A"/>
    <w:rsid w:val="00705A6F"/>
    <w:rsid w:val="00715330"/>
    <w:rsid w:val="00760D8E"/>
    <w:rsid w:val="00770A65"/>
    <w:rsid w:val="00775EBA"/>
    <w:rsid w:val="00777C50"/>
    <w:rsid w:val="007A16BB"/>
    <w:rsid w:val="007A6E0E"/>
    <w:rsid w:val="007D28F2"/>
    <w:rsid w:val="007D5B39"/>
    <w:rsid w:val="007E6276"/>
    <w:rsid w:val="007F78D0"/>
    <w:rsid w:val="008056F3"/>
    <w:rsid w:val="008159C6"/>
    <w:rsid w:val="00834DB9"/>
    <w:rsid w:val="00835414"/>
    <w:rsid w:val="008365DD"/>
    <w:rsid w:val="00837F96"/>
    <w:rsid w:val="008822B5"/>
    <w:rsid w:val="008842EE"/>
    <w:rsid w:val="008A08B7"/>
    <w:rsid w:val="008A32EC"/>
    <w:rsid w:val="00925A32"/>
    <w:rsid w:val="0093071F"/>
    <w:rsid w:val="00931C8A"/>
    <w:rsid w:val="009358E0"/>
    <w:rsid w:val="00947046"/>
    <w:rsid w:val="00971D83"/>
    <w:rsid w:val="0099458A"/>
    <w:rsid w:val="009B0E27"/>
    <w:rsid w:val="009B3F93"/>
    <w:rsid w:val="009C72FF"/>
    <w:rsid w:val="00A43287"/>
    <w:rsid w:val="00A461ED"/>
    <w:rsid w:val="00A53740"/>
    <w:rsid w:val="00A56C43"/>
    <w:rsid w:val="00A64F95"/>
    <w:rsid w:val="00A95A4F"/>
    <w:rsid w:val="00A96162"/>
    <w:rsid w:val="00AA1B57"/>
    <w:rsid w:val="00AA2122"/>
    <w:rsid w:val="00AD56F6"/>
    <w:rsid w:val="00AE2444"/>
    <w:rsid w:val="00B068C5"/>
    <w:rsid w:val="00B444CD"/>
    <w:rsid w:val="00B96BF5"/>
    <w:rsid w:val="00B97ED5"/>
    <w:rsid w:val="00C037B9"/>
    <w:rsid w:val="00C40EFC"/>
    <w:rsid w:val="00C42661"/>
    <w:rsid w:val="00CB24FE"/>
    <w:rsid w:val="00CB3F07"/>
    <w:rsid w:val="00CB7FB8"/>
    <w:rsid w:val="00CC0DC2"/>
    <w:rsid w:val="00CC6DD6"/>
    <w:rsid w:val="00CF58EF"/>
    <w:rsid w:val="00D01986"/>
    <w:rsid w:val="00D114AF"/>
    <w:rsid w:val="00D12864"/>
    <w:rsid w:val="00D178ED"/>
    <w:rsid w:val="00D3136B"/>
    <w:rsid w:val="00D64727"/>
    <w:rsid w:val="00D649DC"/>
    <w:rsid w:val="00D753F5"/>
    <w:rsid w:val="00D943D0"/>
    <w:rsid w:val="00D9520B"/>
    <w:rsid w:val="00D97E74"/>
    <w:rsid w:val="00DE4849"/>
    <w:rsid w:val="00DF45E5"/>
    <w:rsid w:val="00DF4DA5"/>
    <w:rsid w:val="00DF5902"/>
    <w:rsid w:val="00E24C4E"/>
    <w:rsid w:val="00E266A8"/>
    <w:rsid w:val="00E3273F"/>
    <w:rsid w:val="00E63B10"/>
    <w:rsid w:val="00E83F89"/>
    <w:rsid w:val="00E86028"/>
    <w:rsid w:val="00E94BA6"/>
    <w:rsid w:val="00EA6B55"/>
    <w:rsid w:val="00ED0D4C"/>
    <w:rsid w:val="00EE3EF7"/>
    <w:rsid w:val="00EE7883"/>
    <w:rsid w:val="00EF321D"/>
    <w:rsid w:val="00F1208F"/>
    <w:rsid w:val="00F3298F"/>
    <w:rsid w:val="00F32EB8"/>
    <w:rsid w:val="00F33C69"/>
    <w:rsid w:val="00F41E8F"/>
    <w:rsid w:val="00F56661"/>
    <w:rsid w:val="00F92693"/>
    <w:rsid w:val="00FA1244"/>
    <w:rsid w:val="00FA2EBE"/>
    <w:rsid w:val="00FD5350"/>
    <w:rsid w:val="00FE73EF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  <w14:docId w14:val="61A19A90"/>
  <w15:docId w15:val="{B0B02562-2C13-42C2-B178-A8638F9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table" w:styleId="TableContemporary">
    <w:name w:val="Table Contemporary"/>
    <w:basedOn w:val="TableNormal"/>
    <w:uiPriority w:val="99"/>
    <w:semiHidden/>
    <w:unhideWhenUsed/>
    <w:rsid w:val="006055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60559F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7D28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E19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S. SMITH</dc:creator>
  <cp:lastModifiedBy>Kelsey Croft</cp:lastModifiedBy>
  <cp:revision>3</cp:revision>
  <cp:lastPrinted>2017-01-05T21:52:00Z</cp:lastPrinted>
  <dcterms:created xsi:type="dcterms:W3CDTF">2018-03-15T17:39:00Z</dcterms:created>
  <dcterms:modified xsi:type="dcterms:W3CDTF">2018-03-15T17:41:00Z</dcterms:modified>
</cp:coreProperties>
</file>