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DF" w:rsidRDefault="00471F1C"/>
    <w:p w:rsidR="009F2A62" w:rsidRDefault="009F2A62"/>
    <w:p w:rsidR="009F2A62" w:rsidRDefault="009F2A62"/>
    <w:p w:rsidR="009F2A62" w:rsidRDefault="009F2A62">
      <w:r w:rsidRPr="009F2A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F9534" wp14:editId="2B0BAE94">
                <wp:simplePos x="0" y="0"/>
                <wp:positionH relativeFrom="column">
                  <wp:posOffset>1018540</wp:posOffset>
                </wp:positionH>
                <wp:positionV relativeFrom="paragraph">
                  <wp:posOffset>1776730</wp:posOffset>
                </wp:positionV>
                <wp:extent cx="6400800" cy="175260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2A62" w:rsidRDefault="009F2A62" w:rsidP="009F2A62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64"/>
                                <w:szCs w:val="64"/>
                              </w:rPr>
                              <w:t>How to quickly pull your Clinic’s Quality Metrics by PCP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F9534" id="Subtitle 2" o:spid="_x0000_s1026" style="position:absolute;margin-left:80.2pt;margin-top:139.9pt;width:7in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" filled="f" stroked="f">
                <o:lock v:ext="edit" grouping="t"/>
                <v:textbox>
                  <w:txbxContent>
                    <w:p w:rsidR="009F2A62" w:rsidRDefault="009F2A62" w:rsidP="009F2A62">
                      <w:pPr>
                        <w:pStyle w:val="NormalWeb"/>
                        <w:spacing w:before="154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64"/>
                          <w:szCs w:val="64"/>
                        </w:rPr>
                        <w:t>How to quickly pull your Clinic’s Quality Metrics by PCP</w:t>
                      </w:r>
                    </w:p>
                  </w:txbxContent>
                </v:textbox>
              </v:rect>
            </w:pict>
          </mc:Fallback>
        </mc:AlternateContent>
      </w:r>
      <w:r w:rsidRPr="009F2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C656B" wp14:editId="675B8206">
                <wp:simplePos x="0" y="0"/>
                <wp:positionH relativeFrom="column">
                  <wp:posOffset>332740</wp:posOffset>
                </wp:positionH>
                <wp:positionV relativeFrom="paragraph">
                  <wp:posOffset>20955</wp:posOffset>
                </wp:positionV>
                <wp:extent cx="7772400" cy="147002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2A62" w:rsidRDefault="009F2A62" w:rsidP="009F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HBI Tool – PCP Quality Metrics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C656B" id="Title 1" o:spid="_x0000_s1027" style="position:absolute;margin-left:26.2pt;margin-top:1.65pt;width:612pt;height:1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" filled="f" stroked="f">
                <o:lock v:ext="edit" grouping="t"/>
                <v:textbox>
                  <w:txbxContent>
                    <w:p w:rsidR="009F2A62" w:rsidRDefault="009F2A62" w:rsidP="009F2A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HBI Tool – PCP Quality Metrics</w:t>
                      </w:r>
                    </w:p>
                  </w:txbxContent>
                </v:textbox>
              </v:rect>
            </w:pict>
          </mc:Fallback>
        </mc:AlternateContent>
      </w:r>
    </w:p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>
      <w:r w:rsidRPr="009F2A6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13CABBA" wp14:editId="1F94ED2B">
            <wp:simplePos x="0" y="0"/>
            <wp:positionH relativeFrom="column">
              <wp:posOffset>1362075</wp:posOffset>
            </wp:positionH>
            <wp:positionV relativeFrom="paragraph">
              <wp:posOffset>1551940</wp:posOffset>
            </wp:positionV>
            <wp:extent cx="5532755" cy="4525645"/>
            <wp:effectExtent l="0" t="0" r="0" b="8255"/>
            <wp:wrapNone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F2A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06F26" wp14:editId="2634C9F7">
                <wp:simplePos x="0" y="0"/>
                <wp:positionH relativeFrom="column">
                  <wp:posOffset>13970</wp:posOffset>
                </wp:positionH>
                <wp:positionV relativeFrom="paragraph">
                  <wp:posOffset>226695</wp:posOffset>
                </wp:positionV>
                <wp:extent cx="8229600" cy="114300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2A62" w:rsidRDefault="009F2A62" w:rsidP="009F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Access HBI Tool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06F26" id="_x0000_s1028" style="position:absolute;margin-left:1.1pt;margin-top:17.85pt;width:9in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" filled="f" stroked="f">
                <o:lock v:ext="edit" grouping="t"/>
                <v:textbox>
                  <w:txbxContent>
                    <w:p w:rsidR="009F2A62" w:rsidRDefault="009F2A62" w:rsidP="009F2A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Access HBI Tool</w:t>
                      </w:r>
                    </w:p>
                  </w:txbxContent>
                </v:textbox>
              </v:rect>
            </w:pict>
          </mc:Fallback>
        </mc:AlternateContent>
      </w:r>
    </w:p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>
      <w:r w:rsidRPr="009F2A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12F97" wp14:editId="0F2B9830">
                <wp:simplePos x="0" y="0"/>
                <wp:positionH relativeFrom="column">
                  <wp:posOffset>-71032</wp:posOffset>
                </wp:positionH>
                <wp:positionV relativeFrom="paragraph">
                  <wp:posOffset>225425</wp:posOffset>
                </wp:positionV>
                <wp:extent cx="8229600" cy="1143000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2A62" w:rsidRDefault="009F2A62" w:rsidP="009F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Choose “Analyses”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12F97" id="_x0000_s1029" style="position:absolute;margin-left:-5.6pt;margin-top:17.75pt;width:9in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" filled="f" stroked="f">
                <o:lock v:ext="edit" grouping="t"/>
                <v:textbox>
                  <w:txbxContent>
                    <w:p w:rsidR="009F2A62" w:rsidRDefault="009F2A62" w:rsidP="009F2A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Choose “Analyses”</w:t>
                      </w:r>
                    </w:p>
                  </w:txbxContent>
                </v:textbox>
              </v:rect>
            </w:pict>
          </mc:Fallback>
        </mc:AlternateContent>
      </w:r>
    </w:p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>
      <w:r w:rsidRPr="009F2A62">
        <w:rPr>
          <w:noProof/>
        </w:rPr>
        <w:drawing>
          <wp:anchor distT="0" distB="0" distL="114300" distR="114300" simplePos="0" relativeHeight="251666432" behindDoc="0" locked="0" layoutInCell="1" allowOverlap="1" wp14:anchorId="5A98A7FB" wp14:editId="2D712732">
            <wp:simplePos x="0" y="0"/>
            <wp:positionH relativeFrom="column">
              <wp:posOffset>842645</wp:posOffset>
            </wp:positionH>
            <wp:positionV relativeFrom="paragraph">
              <wp:posOffset>11430</wp:posOffset>
            </wp:positionV>
            <wp:extent cx="5943600" cy="2576195"/>
            <wp:effectExtent l="0" t="0" r="0" b="0"/>
            <wp:wrapNone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A62" w:rsidRDefault="009F2A62"/>
    <w:p w:rsidR="009F2A62" w:rsidRDefault="009F2A62">
      <w:r w:rsidRPr="009F2A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E7393" wp14:editId="7B94CCE1">
                <wp:simplePos x="0" y="0"/>
                <wp:positionH relativeFrom="column">
                  <wp:posOffset>931545</wp:posOffset>
                </wp:positionH>
                <wp:positionV relativeFrom="paragraph">
                  <wp:posOffset>183515</wp:posOffset>
                </wp:positionV>
                <wp:extent cx="609600" cy="228600"/>
                <wp:effectExtent l="0" t="0" r="19050" b="19050"/>
                <wp:wrapNone/>
                <wp:docPr id="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BC09F82" id="Rounded Rectangle 3" o:spid="_x0000_s1026" style="position:absolute;margin-left:73.35pt;margin-top:14.45pt;width:4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" filled="f" strokecolor="red" strokeweight="2pt"/>
            </w:pict>
          </mc:Fallback>
        </mc:AlternateContent>
      </w:r>
    </w:p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>
      <w:r w:rsidRPr="009F2A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27D80" wp14:editId="2D956C9F">
                <wp:simplePos x="0" y="0"/>
                <wp:positionH relativeFrom="column">
                  <wp:posOffset>0</wp:posOffset>
                </wp:positionH>
                <wp:positionV relativeFrom="paragraph">
                  <wp:posOffset>-382772</wp:posOffset>
                </wp:positionV>
                <wp:extent cx="8229600" cy="1143000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2A62" w:rsidRPr="009F2A62" w:rsidRDefault="009F2A62" w:rsidP="009F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F2A62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Choose “UWM Population Management Dashboard”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27D80" id="_x0000_s1030" style="position:absolute;margin-left:0;margin-top:-30.15pt;width:9in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" filled="f" stroked="f">
                <o:lock v:ext="edit" grouping="t"/>
                <v:textbox>
                  <w:txbxContent>
                    <w:p w:rsidR="009F2A62" w:rsidRPr="009F2A62" w:rsidRDefault="009F2A62" w:rsidP="009F2A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F2A62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Choose “UWM Population Management Dashboard”</w:t>
                      </w:r>
                    </w:p>
                  </w:txbxContent>
                </v:textbox>
              </v:rect>
            </w:pict>
          </mc:Fallback>
        </mc:AlternateContent>
      </w:r>
    </w:p>
    <w:p w:rsidR="009F2A62" w:rsidRDefault="009F2A62"/>
    <w:p w:rsidR="009F2A62" w:rsidRDefault="009F2A62">
      <w:r w:rsidRPr="009F2A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AE6F4" wp14:editId="174AE214">
                <wp:simplePos x="0" y="0"/>
                <wp:positionH relativeFrom="column">
                  <wp:posOffset>4114800</wp:posOffset>
                </wp:positionH>
                <wp:positionV relativeFrom="paragraph">
                  <wp:posOffset>3191510</wp:posOffset>
                </wp:positionV>
                <wp:extent cx="2209800" cy="228600"/>
                <wp:effectExtent l="0" t="0" r="19050" b="19050"/>
                <wp:wrapNone/>
                <wp:docPr id="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2E474F0" id="Rounded Rectangle 3" o:spid="_x0000_s1026" style="position:absolute;margin-left:324pt;margin-top:251.3pt;width:174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" filled="f" strokecolor="red" strokeweight="2pt"/>
            </w:pict>
          </mc:Fallback>
        </mc:AlternateContent>
      </w:r>
      <w:r w:rsidRPr="009F2A62">
        <w:rPr>
          <w:noProof/>
        </w:rPr>
        <w:drawing>
          <wp:anchor distT="0" distB="0" distL="114300" distR="114300" simplePos="0" relativeHeight="251670528" behindDoc="0" locked="0" layoutInCell="1" allowOverlap="1" wp14:anchorId="54BAD77A" wp14:editId="1EE94F72">
            <wp:simplePos x="0" y="0"/>
            <wp:positionH relativeFrom="column">
              <wp:posOffset>1318260</wp:posOffset>
            </wp:positionH>
            <wp:positionV relativeFrom="paragraph">
              <wp:posOffset>299720</wp:posOffset>
            </wp:positionV>
            <wp:extent cx="5588635" cy="4518660"/>
            <wp:effectExtent l="0" t="0" r="0" b="0"/>
            <wp:wrapNone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F2A62" w:rsidRDefault="009F2A62"/>
    <w:p w:rsidR="00985DF4" w:rsidRDefault="00425520">
      <w:r w:rsidRPr="00985D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61181" wp14:editId="179A551D">
                <wp:simplePos x="0" y="0"/>
                <wp:positionH relativeFrom="column">
                  <wp:posOffset>74427</wp:posOffset>
                </wp:positionH>
                <wp:positionV relativeFrom="paragraph">
                  <wp:posOffset>93611</wp:posOffset>
                </wp:positionV>
                <wp:extent cx="7949837" cy="1232535"/>
                <wp:effectExtent l="0" t="0" r="0" b="0"/>
                <wp:wrapNone/>
                <wp:docPr id="1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949837" cy="1232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5DF4" w:rsidRPr="00425520" w:rsidRDefault="00985DF4" w:rsidP="00985D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25520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Choose the “PCP” Tab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1181" id="_x0000_s1031" style="position:absolute;margin-left:5.85pt;margin-top:7.35pt;width:625.95pt;height:9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" filled="f" stroked="f">
                <o:lock v:ext="edit" grouping="t"/>
                <v:textbox>
                  <w:txbxContent>
                    <w:p w:rsidR="00985DF4" w:rsidRPr="00425520" w:rsidRDefault="00985DF4" w:rsidP="00985D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425520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Choose the “PCP” Tab</w:t>
                      </w:r>
                    </w:p>
                  </w:txbxContent>
                </v:textbox>
              </v:rect>
            </w:pict>
          </mc:Fallback>
        </mc:AlternateContent>
      </w:r>
    </w:p>
    <w:p w:rsidR="009F2A62" w:rsidRDefault="009F2A62"/>
    <w:p w:rsidR="00985DF4" w:rsidRDefault="00985DF4"/>
    <w:p w:rsidR="00985DF4" w:rsidRDefault="00985DF4"/>
    <w:p w:rsidR="00985DF4" w:rsidRDefault="00985DF4"/>
    <w:p w:rsidR="00425520" w:rsidRDefault="00425520">
      <w:r w:rsidRPr="004255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F8418" wp14:editId="2F8B5912">
                <wp:simplePos x="0" y="0"/>
                <wp:positionH relativeFrom="column">
                  <wp:posOffset>5936511</wp:posOffset>
                </wp:positionH>
                <wp:positionV relativeFrom="paragraph">
                  <wp:posOffset>225455</wp:posOffset>
                </wp:positionV>
                <wp:extent cx="304800" cy="228600"/>
                <wp:effectExtent l="0" t="0" r="19050" b="19050"/>
                <wp:wrapNone/>
                <wp:docPr id="1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5EF4C8" id="Rounded Rectangle 3" o:spid="_x0000_s1026" style="position:absolute;margin-left:467.45pt;margin-top:17.75pt;width:24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" filled="f" strokecolor="red" strokeweight="2pt"/>
            </w:pict>
          </mc:Fallback>
        </mc:AlternateContent>
      </w:r>
      <w:r w:rsidRPr="00425520">
        <w:rPr>
          <w:noProof/>
        </w:rPr>
        <w:drawing>
          <wp:inline distT="0" distB="0" distL="0" distR="0" wp14:anchorId="162DD330" wp14:editId="770B89A0">
            <wp:extent cx="8404422" cy="871869"/>
            <wp:effectExtent l="0" t="0" r="0" b="4445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422" cy="8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20" w:rsidRDefault="00425520"/>
    <w:p w:rsidR="00425520" w:rsidRDefault="00425520"/>
    <w:p w:rsidR="00425520" w:rsidRDefault="00425520"/>
    <w:p w:rsidR="00425520" w:rsidRDefault="00425520"/>
    <w:p w:rsidR="00425520" w:rsidRDefault="00425520"/>
    <w:p w:rsidR="00AB2FBC" w:rsidRDefault="00AB2FBC"/>
    <w:p w:rsidR="00AB2FBC" w:rsidRDefault="00AB2FBC"/>
    <w:p w:rsidR="00AB2FBC" w:rsidRDefault="00AB2FBC">
      <w:r w:rsidRPr="00AB2FBC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B9B7E25" wp14:editId="17435AF0">
            <wp:simplePos x="0" y="0"/>
            <wp:positionH relativeFrom="column">
              <wp:posOffset>4814570</wp:posOffset>
            </wp:positionH>
            <wp:positionV relativeFrom="paragraph">
              <wp:posOffset>1811020</wp:posOffset>
            </wp:positionV>
            <wp:extent cx="2009775" cy="3352800"/>
            <wp:effectExtent l="0" t="0" r="9525" b="0"/>
            <wp:wrapNone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B2FBC">
        <w:rPr>
          <w:noProof/>
        </w:rPr>
        <w:drawing>
          <wp:anchor distT="0" distB="0" distL="114300" distR="114300" simplePos="0" relativeHeight="251679744" behindDoc="0" locked="0" layoutInCell="1" allowOverlap="1" wp14:anchorId="03822B64" wp14:editId="33C75134">
            <wp:simplePos x="0" y="0"/>
            <wp:positionH relativeFrom="column">
              <wp:posOffset>2645410</wp:posOffset>
            </wp:positionH>
            <wp:positionV relativeFrom="paragraph">
              <wp:posOffset>1802765</wp:posOffset>
            </wp:positionV>
            <wp:extent cx="2019300" cy="3343275"/>
            <wp:effectExtent l="0" t="0" r="0" b="9525"/>
            <wp:wrapNone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B2FBC">
        <w:rPr>
          <w:noProof/>
        </w:rPr>
        <w:drawing>
          <wp:anchor distT="0" distB="0" distL="114300" distR="114300" simplePos="0" relativeHeight="251678720" behindDoc="0" locked="0" layoutInCell="1" allowOverlap="1" wp14:anchorId="65425A8E" wp14:editId="3D98D599">
            <wp:simplePos x="0" y="0"/>
            <wp:positionH relativeFrom="column">
              <wp:posOffset>547370</wp:posOffset>
            </wp:positionH>
            <wp:positionV relativeFrom="paragraph">
              <wp:posOffset>1739900</wp:posOffset>
            </wp:positionV>
            <wp:extent cx="1981200" cy="3409950"/>
            <wp:effectExtent l="0" t="0" r="0" b="0"/>
            <wp:wrapNone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B2F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E7A5B" wp14:editId="1178C443">
                <wp:simplePos x="0" y="0"/>
                <wp:positionH relativeFrom="column">
                  <wp:posOffset>13970</wp:posOffset>
                </wp:positionH>
                <wp:positionV relativeFrom="paragraph">
                  <wp:posOffset>-44450</wp:posOffset>
                </wp:positionV>
                <wp:extent cx="8229600" cy="1143000"/>
                <wp:effectExtent l="0" t="0" r="0" b="0"/>
                <wp:wrapNone/>
                <wp:docPr id="1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2FBC" w:rsidRPr="00AB2FBC" w:rsidRDefault="00AB2FBC" w:rsidP="00AB2F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Deselect ALL Facilities –</w:t>
                            </w:r>
                            <w:r w:rsidR="00E74C34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then expand on your Facility</w:t>
                            </w:r>
                            <w:r w:rsidRP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(click on the “+” sign)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E7A5B" id="_x0000_s1032" style="position:absolute;margin-left:1.1pt;margin-top:-3.5pt;width:9in;height:9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" filled="f" stroked="f">
                <o:lock v:ext="edit" grouping="t"/>
                <v:textbox>
                  <w:txbxContent>
                    <w:p w:rsidR="00AB2FBC" w:rsidRPr="00AB2FBC" w:rsidRDefault="00AB2FBC" w:rsidP="00AB2F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Deselect ALL Facilities –</w:t>
                      </w:r>
                      <w:r w:rsidR="00E74C34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then expand on your Facility</w:t>
                      </w:r>
                      <w:r w:rsidRP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(click on the “+” sign)</w:t>
                      </w:r>
                    </w:p>
                  </w:txbxContent>
                </v:textbox>
              </v:rect>
            </w:pict>
          </mc:Fallback>
        </mc:AlternateContent>
      </w:r>
    </w:p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>
      <w:r w:rsidRPr="00AB2FBC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2317F99F" wp14:editId="69D003CE">
            <wp:simplePos x="0" y="0"/>
            <wp:positionH relativeFrom="column">
              <wp:posOffset>4378325</wp:posOffset>
            </wp:positionH>
            <wp:positionV relativeFrom="paragraph">
              <wp:posOffset>1308735</wp:posOffset>
            </wp:positionV>
            <wp:extent cx="1800225" cy="4572000"/>
            <wp:effectExtent l="0" t="0" r="9525" b="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B2FBC">
        <w:rPr>
          <w:noProof/>
        </w:rPr>
        <w:drawing>
          <wp:anchor distT="0" distB="0" distL="114300" distR="114300" simplePos="0" relativeHeight="251683840" behindDoc="0" locked="0" layoutInCell="1" allowOverlap="1" wp14:anchorId="40B4BC7E" wp14:editId="70AFFB66">
            <wp:simplePos x="0" y="0"/>
            <wp:positionH relativeFrom="column">
              <wp:posOffset>1635125</wp:posOffset>
            </wp:positionH>
            <wp:positionV relativeFrom="paragraph">
              <wp:posOffset>1331595</wp:posOffset>
            </wp:positionV>
            <wp:extent cx="1803400" cy="4525645"/>
            <wp:effectExtent l="0" t="0" r="6350" b="8255"/>
            <wp:wrapNone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B2F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F60C5" wp14:editId="1E3040E8">
                <wp:simplePos x="0" y="0"/>
                <wp:positionH relativeFrom="column">
                  <wp:posOffset>34925</wp:posOffset>
                </wp:positionH>
                <wp:positionV relativeFrom="paragraph">
                  <wp:posOffset>-92710</wp:posOffset>
                </wp:positionV>
                <wp:extent cx="8229600" cy="1143000"/>
                <wp:effectExtent l="0" t="0" r="0" b="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2FBC" w:rsidRPr="00AB2FBC" w:rsidRDefault="00AB2FBC" w:rsidP="00AB2F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Choose your </w:t>
                            </w:r>
                            <w:r w:rsidR="00405DD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Clinic</w:t>
                            </w:r>
                            <w:r w:rsidRP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– then deselect</w:t>
                            </w:r>
                            <w:r w:rsidR="00405DD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“Panel Provider </w:t>
                            </w:r>
                            <w:r w:rsidR="00405DD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=</w:t>
                            </w:r>
                            <w:r w:rsidRP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0</w:t>
                            </w:r>
                            <w:r w:rsidR="00405DD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” so that it is un-checked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F60C5" id="_x0000_s1033" style="position:absolute;margin-left:2.75pt;margin-top:-7.3pt;width:9in;height:9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" filled="f" stroked="f">
                <o:lock v:ext="edit" grouping="t"/>
                <v:textbox>
                  <w:txbxContent>
                    <w:p w:rsidR="00AB2FBC" w:rsidRPr="00AB2FBC" w:rsidRDefault="00AB2FBC" w:rsidP="00AB2F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Choose your </w:t>
                      </w:r>
                      <w:r w:rsidR="00405DD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Clinic</w:t>
                      </w:r>
                      <w:r w:rsidRP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– then deselect</w:t>
                      </w:r>
                      <w:r w:rsidR="00405DD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“Panel Provider </w:t>
                      </w:r>
                      <w:r w:rsidR="00405DD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=</w:t>
                      </w:r>
                      <w:r w:rsidRP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0</w:t>
                      </w:r>
                      <w:r w:rsidR="00405DD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” so that it is un-checked</w:t>
                      </w:r>
                    </w:p>
                  </w:txbxContent>
                </v:textbox>
              </v:rect>
            </w:pict>
          </mc:Fallback>
        </mc:AlternateContent>
      </w:r>
    </w:p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E74C3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4221126</wp:posOffset>
                </wp:positionH>
                <wp:positionV relativeFrom="paragraph">
                  <wp:posOffset>61684</wp:posOffset>
                </wp:positionV>
                <wp:extent cx="1084521" cy="776176"/>
                <wp:effectExtent l="0" t="0" r="20955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7761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8D6AE" id="Rounded Rectangle 8" o:spid="_x0000_s1026" style="position:absolute;margin-left:332.35pt;margin-top:4.85pt;width:85.4pt;height:61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" filled="f" strokecolor="red" strokeweight="2pt"/>
            </w:pict>
          </mc:Fallback>
        </mc:AlternateContent>
      </w:r>
    </w:p>
    <w:p w:rsidR="00AB2FBC" w:rsidRDefault="00AB2FBC"/>
    <w:p w:rsidR="00AB2FBC" w:rsidRDefault="00AB2FBC">
      <w:r w:rsidRPr="00AB2F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D6017" wp14:editId="397C0D2D">
                <wp:simplePos x="0" y="0"/>
                <wp:positionH relativeFrom="column">
                  <wp:posOffset>67339</wp:posOffset>
                </wp:positionH>
                <wp:positionV relativeFrom="paragraph">
                  <wp:posOffset>20571</wp:posOffset>
                </wp:positionV>
                <wp:extent cx="8229600" cy="1143000"/>
                <wp:effectExtent l="0" t="0" r="0" b="0"/>
                <wp:wrapNone/>
                <wp:docPr id="1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2FBC" w:rsidRPr="00AB2FBC" w:rsidRDefault="00405DD7" w:rsidP="00AB2F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Your Clinic’s </w:t>
                            </w:r>
                            <w:r w:rsidR="00AB2FBC" w:rsidRP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Quality Metrics are now displayed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by PCP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D6017" id="_x0000_s1034" style="position:absolute;margin-left:5.3pt;margin-top:1.6pt;width:9in;height:9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" filled="f" stroked="f">
                <o:lock v:ext="edit" grouping="t"/>
                <v:textbox>
                  <w:txbxContent>
                    <w:p w:rsidR="00AB2FBC" w:rsidRPr="00AB2FBC" w:rsidRDefault="00405DD7" w:rsidP="00AB2F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Your Clinic’s </w:t>
                      </w:r>
                      <w:r w:rsidR="00AB2FBC" w:rsidRP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Quality Metrics are now displayed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by PCP</w:t>
                      </w:r>
                    </w:p>
                  </w:txbxContent>
                </v:textbox>
              </v:rect>
            </w:pict>
          </mc:Fallback>
        </mc:AlternateContent>
      </w:r>
    </w:p>
    <w:p w:rsidR="00AB2FBC" w:rsidRDefault="00AB2FBC"/>
    <w:p w:rsidR="00AB2FBC" w:rsidRDefault="00AB2FBC"/>
    <w:p w:rsidR="00AB2FBC" w:rsidRDefault="00AB2FBC"/>
    <w:p w:rsidR="00AB2FBC" w:rsidRDefault="00AB2FBC">
      <w:r w:rsidRPr="00AB2FBC">
        <w:rPr>
          <w:noProof/>
        </w:rPr>
        <w:drawing>
          <wp:anchor distT="0" distB="0" distL="114300" distR="114300" simplePos="0" relativeHeight="251687936" behindDoc="0" locked="0" layoutInCell="1" allowOverlap="1" wp14:anchorId="6C616406" wp14:editId="6F47392E">
            <wp:simplePos x="0" y="0"/>
            <wp:positionH relativeFrom="column">
              <wp:posOffset>892810</wp:posOffset>
            </wp:positionH>
            <wp:positionV relativeFrom="paragraph">
              <wp:posOffset>53340</wp:posOffset>
            </wp:positionV>
            <wp:extent cx="5943600" cy="4089400"/>
            <wp:effectExtent l="0" t="0" r="0" b="6350"/>
            <wp:wrapNone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>
      <w:r w:rsidRPr="00AB2F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92305" wp14:editId="29616A95">
                <wp:simplePos x="0" y="0"/>
                <wp:positionH relativeFrom="column">
                  <wp:posOffset>127591</wp:posOffset>
                </wp:positionH>
                <wp:positionV relativeFrom="paragraph">
                  <wp:posOffset>308345</wp:posOffset>
                </wp:positionV>
                <wp:extent cx="8119110" cy="1477926"/>
                <wp:effectExtent l="0" t="0" r="0" b="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119110" cy="14779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2FBC" w:rsidRDefault="00AB2FBC" w:rsidP="00AB2F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Windows and column widths can </w:t>
                            </w:r>
                            <w:r w:rsidR="00483DD8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then be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manipulated to display all </w:t>
                            </w:r>
                            <w:r w:rsidR="00405DD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of these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metrics simultaneously </w:t>
                            </w:r>
                            <w:r w:rsidR="00405DD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(by “clicking and dragging”)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2305" id="_x0000_s1035" style="position:absolute;margin-left:10.05pt;margin-top:24.3pt;width:639.3pt;height:1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" filled="f" stroked="f">
                <o:lock v:ext="edit" grouping="t"/>
                <v:textbox>
                  <w:txbxContent>
                    <w:p w:rsidR="00AB2FBC" w:rsidRDefault="00AB2FBC" w:rsidP="00AB2F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Windows and column widths can </w:t>
                      </w:r>
                      <w:r w:rsidR="00483DD8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then be 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manipulated to display all </w:t>
                      </w:r>
                      <w:r w:rsidR="00405DD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of these 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metrics simultaneously </w:t>
                      </w:r>
                      <w:r w:rsidR="00405DD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(by “clicking and dragging”)</w:t>
                      </w:r>
                    </w:p>
                  </w:txbxContent>
                </v:textbox>
              </v:rect>
            </w:pict>
          </mc:Fallback>
        </mc:AlternateContent>
      </w:r>
    </w:p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>
      <w:r w:rsidRPr="00AB2FBC">
        <w:rPr>
          <w:noProof/>
        </w:rPr>
        <w:drawing>
          <wp:anchor distT="0" distB="0" distL="114300" distR="114300" simplePos="0" relativeHeight="251693056" behindDoc="0" locked="0" layoutInCell="1" allowOverlap="1" wp14:anchorId="270F0CCF" wp14:editId="076B28E9">
            <wp:simplePos x="0" y="0"/>
            <wp:positionH relativeFrom="column">
              <wp:posOffset>-372141</wp:posOffset>
            </wp:positionH>
            <wp:positionV relativeFrom="paragraph">
              <wp:posOffset>66660</wp:posOffset>
            </wp:positionV>
            <wp:extent cx="9038003" cy="1871330"/>
            <wp:effectExtent l="0" t="0" r="0" b="0"/>
            <wp:wrapNone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470" cy="188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>
      <w:r w:rsidRPr="00AB2F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4696E" wp14:editId="7BAD8F54">
                <wp:simplePos x="0" y="0"/>
                <wp:positionH relativeFrom="column">
                  <wp:posOffset>-92710</wp:posOffset>
                </wp:positionH>
                <wp:positionV relativeFrom="paragraph">
                  <wp:posOffset>-198755</wp:posOffset>
                </wp:positionV>
                <wp:extent cx="8229600" cy="1143000"/>
                <wp:effectExtent l="0" t="0" r="0" b="0"/>
                <wp:wrapNone/>
                <wp:docPr id="2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2FBC" w:rsidRDefault="00483DD8" w:rsidP="00AB2F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The r</w:t>
                            </w:r>
                            <w:r w:rsid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esults can be “Snipped” and pasted onto legal </w:t>
                            </w:r>
                            <w:r w:rsidR="008D13BB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sized </w:t>
                            </w:r>
                            <w:r w:rsid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paper to “Publish” them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4696E" id="_x0000_s1036" style="position:absolute;margin-left:-7.3pt;margin-top:-15.65pt;width:9in;height:9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" filled="f" stroked="f">
                <o:lock v:ext="edit" grouping="t"/>
                <v:textbox>
                  <w:txbxContent>
                    <w:p w:rsidR="00AB2FBC" w:rsidRDefault="00483DD8" w:rsidP="00AB2F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The r</w:t>
                      </w:r>
                      <w:r w:rsid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esults can be “Snipped” and pasted onto legal </w:t>
                      </w:r>
                      <w:r w:rsidR="008D13BB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sized </w:t>
                      </w:r>
                      <w:r w:rsid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paper to “Publish” them</w:t>
                      </w:r>
                    </w:p>
                  </w:txbxContent>
                </v:textbox>
              </v:rect>
            </w:pict>
          </mc:Fallback>
        </mc:AlternateContent>
      </w:r>
    </w:p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AB2FBC">
      <w:r w:rsidRPr="00AB2FBC">
        <w:rPr>
          <w:noProof/>
        </w:rPr>
        <w:drawing>
          <wp:inline distT="0" distB="0" distL="0" distR="0" wp14:anchorId="6C234C2A" wp14:editId="212DE2BE">
            <wp:extent cx="8761228" cy="3274741"/>
            <wp:effectExtent l="0" t="0" r="1905" b="1905"/>
            <wp:docPr id="921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249" cy="327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BC" w:rsidRDefault="00AB2FBC"/>
    <w:p w:rsidR="00AB2FBC" w:rsidRDefault="00AB2FBC"/>
    <w:p w:rsidR="00AB2FBC" w:rsidRDefault="00AB2FBC">
      <w:r w:rsidRPr="00AB2F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A4FA9F" wp14:editId="3B2F5A83">
                <wp:simplePos x="0" y="0"/>
                <wp:positionH relativeFrom="column">
                  <wp:posOffset>127325</wp:posOffset>
                </wp:positionH>
                <wp:positionV relativeFrom="paragraph">
                  <wp:posOffset>-266</wp:posOffset>
                </wp:positionV>
                <wp:extent cx="8229600" cy="1520190"/>
                <wp:effectExtent l="0" t="0" r="0" b="0"/>
                <wp:wrapNone/>
                <wp:docPr id="2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52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2FBC" w:rsidRPr="00AB2FBC" w:rsidRDefault="00AB2FBC" w:rsidP="00AB2F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B2FBC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To save your Report – choose “Bookmarks” then name and save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FA9F" id="_x0000_s1037" style="position:absolute;margin-left:10.05pt;margin-top:0;width:9in;height:119.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" filled="f" stroked="f">
                <o:lock v:ext="edit" grouping="t"/>
                <v:textbox>
                  <w:txbxContent>
                    <w:p w:rsidR="00AB2FBC" w:rsidRPr="00AB2FBC" w:rsidRDefault="00AB2FBC" w:rsidP="00AB2F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AB2FBC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To save your Report – choose “Bookmarks” then name and save</w:t>
                      </w:r>
                    </w:p>
                  </w:txbxContent>
                </v:textbox>
              </v:rect>
            </w:pict>
          </mc:Fallback>
        </mc:AlternateContent>
      </w:r>
    </w:p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p w:rsidR="00AB2FBC" w:rsidRDefault="00E14303" w:rsidP="00AB2FBC">
      <w:pPr>
        <w:ind w:left="2160" w:firstLine="720"/>
      </w:pPr>
      <w:r w:rsidRPr="00E1430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ED679" wp14:editId="3676CB68">
                <wp:simplePos x="0" y="0"/>
                <wp:positionH relativeFrom="column">
                  <wp:posOffset>4139609</wp:posOffset>
                </wp:positionH>
                <wp:positionV relativeFrom="paragraph">
                  <wp:posOffset>244564</wp:posOffset>
                </wp:positionV>
                <wp:extent cx="304800" cy="304800"/>
                <wp:effectExtent l="0" t="0" r="19050" b="19050"/>
                <wp:wrapNone/>
                <wp:docPr id="2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0174C20" id="Rounded Rectangle 3" o:spid="_x0000_s1026" style="position:absolute;margin-left:325.95pt;margin-top:19.25pt;width:24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" filled="f" strokecolor="red" strokeweight="2pt"/>
            </w:pict>
          </mc:Fallback>
        </mc:AlternateContent>
      </w:r>
      <w:r w:rsidR="00AB2FBC" w:rsidRPr="00AB2FBC">
        <w:rPr>
          <w:noProof/>
        </w:rPr>
        <w:drawing>
          <wp:inline distT="0" distB="0" distL="0" distR="0" wp14:anchorId="046CAC8F" wp14:editId="5824976E">
            <wp:extent cx="3990975" cy="628650"/>
            <wp:effectExtent l="0" t="0" r="9525" b="0"/>
            <wp:docPr id="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B2FBC" w:rsidRDefault="00AB2FBC"/>
    <w:p w:rsidR="00AB2FBC" w:rsidRDefault="00AB2FBC"/>
    <w:p w:rsidR="00AB2FBC" w:rsidRDefault="00E14303" w:rsidP="00E14303">
      <w:pPr>
        <w:ind w:left="3600" w:firstLine="720"/>
      </w:pPr>
      <w:r w:rsidRPr="00E1430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2D0E3C" wp14:editId="2087C3D4">
                <wp:simplePos x="0" y="0"/>
                <wp:positionH relativeFrom="column">
                  <wp:posOffset>4747260</wp:posOffset>
                </wp:positionH>
                <wp:positionV relativeFrom="paragraph">
                  <wp:posOffset>645795</wp:posOffset>
                </wp:positionV>
                <wp:extent cx="381000" cy="404495"/>
                <wp:effectExtent l="0" t="0" r="19050" b="14605"/>
                <wp:wrapNone/>
                <wp:docPr id="24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44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B7E9E43" id="Rounded Rectangle 5" o:spid="_x0000_s1026" style="position:absolute;margin-left:373.8pt;margin-top:50.85pt;width:30pt;height:31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" filled="f" strokecolor="red" strokeweight="2pt"/>
            </w:pict>
          </mc:Fallback>
        </mc:AlternateContent>
      </w:r>
      <w:r w:rsidRPr="00E14303">
        <w:rPr>
          <w:noProof/>
        </w:rPr>
        <w:drawing>
          <wp:inline distT="0" distB="0" distL="0" distR="0" wp14:anchorId="1EB6435B" wp14:editId="5142C283">
            <wp:extent cx="2381250" cy="1323975"/>
            <wp:effectExtent l="0" t="0" r="0" b="9525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B2FBC" w:rsidRDefault="00AB2FBC"/>
    <w:p w:rsidR="00AB2FBC" w:rsidRDefault="00AB2FBC"/>
    <w:p w:rsidR="00AB2FBC" w:rsidRDefault="00AB2FBC"/>
    <w:p w:rsidR="00AB2FBC" w:rsidRDefault="00E14303">
      <w:r w:rsidRPr="00E143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16B62E" wp14:editId="7257D1AF">
                <wp:simplePos x="0" y="0"/>
                <wp:positionH relativeFrom="column">
                  <wp:posOffset>45720</wp:posOffset>
                </wp:positionH>
                <wp:positionV relativeFrom="paragraph">
                  <wp:posOffset>1126490</wp:posOffset>
                </wp:positionV>
                <wp:extent cx="8229600" cy="4525645"/>
                <wp:effectExtent l="0" t="0" r="0" b="0"/>
                <wp:wrapNone/>
                <wp:docPr id="2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25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4303" w:rsidRDefault="00E14303" w:rsidP="00E1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Feedback?</w:t>
                            </w:r>
                          </w:p>
                          <w:p w:rsidR="00E14303" w:rsidRDefault="00E14303" w:rsidP="00E1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Additional Information?</w:t>
                            </w:r>
                          </w:p>
                          <w:p w:rsidR="00E14303" w:rsidRDefault="00E14303" w:rsidP="00E1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Other Data Repositories?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6B62E" id="Content Placeholder 2" o:spid="_x0000_s1038" style="position:absolute;margin-left:3.6pt;margin-top:88.7pt;width:9in;height:356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" filled="f" stroked="f">
                <o:lock v:ext="edit" grouping="t"/>
                <v:textbox>
                  <w:txbxContent>
                    <w:p w:rsidR="00E14303" w:rsidRDefault="00E14303" w:rsidP="00E1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Feedback?</w:t>
                      </w:r>
                    </w:p>
                    <w:p w:rsidR="00E14303" w:rsidRDefault="00E14303" w:rsidP="00E1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Additional Information?</w:t>
                      </w:r>
                    </w:p>
                    <w:p w:rsidR="00E14303" w:rsidRDefault="00E14303" w:rsidP="00E1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Other Data Repositories?</w:t>
                      </w:r>
                    </w:p>
                  </w:txbxContent>
                </v:textbox>
              </v:rect>
            </w:pict>
          </mc:Fallback>
        </mc:AlternateContent>
      </w:r>
      <w:r w:rsidRPr="00E1430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CF2B53" wp14:editId="6CBE05D6">
                <wp:simplePos x="0" y="0"/>
                <wp:positionH relativeFrom="column">
                  <wp:posOffset>45720</wp:posOffset>
                </wp:positionH>
                <wp:positionV relativeFrom="paragraph">
                  <wp:posOffset>-198755</wp:posOffset>
                </wp:positionV>
                <wp:extent cx="8229600" cy="1143000"/>
                <wp:effectExtent l="0" t="0" r="0" b="0"/>
                <wp:wrapNone/>
                <wp:docPr id="2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4303" w:rsidRDefault="00E14303" w:rsidP="00E143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Questions?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F2B53" id="_x0000_s1039" style="position:absolute;margin-left:3.6pt;margin-top:-15.65pt;width:9in;height:9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" filled="f" stroked="f">
                <o:lock v:ext="edit" grouping="t"/>
                <v:textbox>
                  <w:txbxContent>
                    <w:p w:rsidR="00E14303" w:rsidRDefault="00E14303" w:rsidP="00E143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Questions?</w:t>
                      </w:r>
                    </w:p>
                  </w:txbxContent>
                </v:textbox>
              </v:rect>
            </w:pict>
          </mc:Fallback>
        </mc:AlternateContent>
      </w:r>
    </w:p>
    <w:p w:rsidR="00AB2FBC" w:rsidRDefault="00AB2FBC"/>
    <w:p w:rsidR="00AB2FBC" w:rsidRDefault="00AB2FBC"/>
    <w:p w:rsidR="00AB2FBC" w:rsidRDefault="00AB2FBC"/>
    <w:p w:rsidR="00AB2FBC" w:rsidRDefault="00AB2FBC"/>
    <w:p w:rsidR="00AB2FBC" w:rsidRDefault="00AB2FBC"/>
    <w:sectPr w:rsidR="00AB2FBC" w:rsidSect="009F2A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5938"/>
    <w:multiLevelType w:val="hybridMultilevel"/>
    <w:tmpl w:val="E4CCE22A"/>
    <w:lvl w:ilvl="0" w:tplc="F50C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0F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0C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CA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2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E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62"/>
    <w:rsid w:val="00405DD7"/>
    <w:rsid w:val="00425520"/>
    <w:rsid w:val="00471F1C"/>
    <w:rsid w:val="00483DD8"/>
    <w:rsid w:val="00865362"/>
    <w:rsid w:val="008D13BB"/>
    <w:rsid w:val="00985DF4"/>
    <w:rsid w:val="009F2A62"/>
    <w:rsid w:val="00AB2FBC"/>
    <w:rsid w:val="00D73C4A"/>
    <w:rsid w:val="00E14303"/>
    <w:rsid w:val="00E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FE341-D665-9545-9ABB-3FD9981F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A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0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Christianson</dc:creator>
  <cp:lastModifiedBy>Lauren Drake</cp:lastModifiedBy>
  <cp:revision>2</cp:revision>
  <dcterms:created xsi:type="dcterms:W3CDTF">2020-04-27T18:33:00Z</dcterms:created>
  <dcterms:modified xsi:type="dcterms:W3CDTF">2020-04-27T18:33:00Z</dcterms:modified>
</cp:coreProperties>
</file>