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922" w:rsidRDefault="00806682">
      <w:pPr>
        <w:spacing w:line="316" w:lineRule="exact"/>
        <w:ind w:left="21"/>
        <w:jc w:val="center"/>
        <w:rPr>
          <w:sz w:val="24"/>
        </w:rPr>
      </w:pPr>
      <w:r>
        <w:rPr>
          <w:noProof/>
          <w:color w:val="D2232A"/>
          <w:sz w:val="24"/>
        </w:rPr>
        <mc:AlternateContent>
          <mc:Choice Requires="wps">
            <w:drawing>
              <wp:anchor distT="0" distB="0" distL="114300" distR="114300" simplePos="0" relativeHeight="251653631" behindDoc="1" locked="0" layoutInCell="1" allowOverlap="1">
                <wp:simplePos x="0" y="0"/>
                <wp:positionH relativeFrom="column">
                  <wp:posOffset>-746125</wp:posOffset>
                </wp:positionH>
                <wp:positionV relativeFrom="paragraph">
                  <wp:posOffset>118745</wp:posOffset>
                </wp:positionV>
                <wp:extent cx="8680450" cy="13902055"/>
                <wp:effectExtent l="0" t="0" r="19050" b="1714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80450" cy="139020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4D3DE" id="Rectangle 8" o:spid="_x0000_s1026" style="position:absolute;margin-left:-58.75pt;margin-top:9.35pt;width:683.5pt;height:1094.65pt;z-index:-2516628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" filled="f" strokeweight=".5pt">
                <v:path arrowok="t"/>
              </v:rect>
            </w:pict>
          </mc:Fallback>
        </mc:AlternateContent>
      </w:r>
      <w:r w:rsidR="008F4EF5">
        <w:rPr>
          <w:noProof/>
          <w:color w:val="D2232A"/>
          <w:sz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-220980</wp:posOffset>
                </wp:positionV>
                <wp:extent cx="2910840" cy="14844395"/>
                <wp:effectExtent l="0" t="0" r="0" b="190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0840" cy="14844395"/>
                        </a:xfrm>
                        <a:custGeom>
                          <a:avLst/>
                          <a:gdLst>
                            <a:gd name="T0" fmla="+- 0 9734 5628"/>
                            <a:gd name="T1" fmla="*/ T0 w 4584"/>
                            <a:gd name="T2" fmla="+- 0 22833 550"/>
                            <a:gd name="T3" fmla="*/ 22833 h 23377"/>
                            <a:gd name="T4" fmla="+- 0 6106 5628"/>
                            <a:gd name="T5" fmla="*/ T4 w 4584"/>
                            <a:gd name="T6" fmla="+- 0 22833 550"/>
                            <a:gd name="T7" fmla="*/ 22833 h 23377"/>
                            <a:gd name="T8" fmla="+- 0 6106 5628"/>
                            <a:gd name="T9" fmla="*/ T8 w 4584"/>
                            <a:gd name="T10" fmla="+- 0 23927 550"/>
                            <a:gd name="T11" fmla="*/ 23927 h 23377"/>
                            <a:gd name="T12" fmla="+- 0 9734 5628"/>
                            <a:gd name="T13" fmla="*/ T12 w 4584"/>
                            <a:gd name="T14" fmla="+- 0 23927 550"/>
                            <a:gd name="T15" fmla="*/ 23927 h 23377"/>
                            <a:gd name="T16" fmla="+- 0 9734 5628"/>
                            <a:gd name="T17" fmla="*/ T16 w 4584"/>
                            <a:gd name="T18" fmla="+- 0 22833 550"/>
                            <a:gd name="T19" fmla="*/ 22833 h 23377"/>
                            <a:gd name="T20" fmla="+- 0 10212 5628"/>
                            <a:gd name="T21" fmla="*/ T20 w 4584"/>
                            <a:gd name="T22" fmla="+- 0 550 550"/>
                            <a:gd name="T23" fmla="*/ 550 h 23377"/>
                            <a:gd name="T24" fmla="+- 0 5628 5628"/>
                            <a:gd name="T25" fmla="*/ T24 w 4584"/>
                            <a:gd name="T26" fmla="+- 0 550 550"/>
                            <a:gd name="T27" fmla="*/ 550 h 23377"/>
                            <a:gd name="T28" fmla="+- 0 5628 5628"/>
                            <a:gd name="T29" fmla="*/ T28 w 4584"/>
                            <a:gd name="T30" fmla="+- 0 1600 550"/>
                            <a:gd name="T31" fmla="*/ 1600 h 23377"/>
                            <a:gd name="T32" fmla="+- 0 10212 5628"/>
                            <a:gd name="T33" fmla="*/ T32 w 4584"/>
                            <a:gd name="T34" fmla="+- 0 1600 550"/>
                            <a:gd name="T35" fmla="*/ 1600 h 23377"/>
                            <a:gd name="T36" fmla="+- 0 10212 5628"/>
                            <a:gd name="T37" fmla="*/ T36 w 4584"/>
                            <a:gd name="T38" fmla="+- 0 550 550"/>
                            <a:gd name="T39" fmla="*/ 550 h 233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584" h="23377">
                              <a:moveTo>
                                <a:pt x="4106" y="22283"/>
                              </a:moveTo>
                              <a:lnTo>
                                <a:pt x="478" y="22283"/>
                              </a:lnTo>
                              <a:lnTo>
                                <a:pt x="478" y="23377"/>
                              </a:lnTo>
                              <a:lnTo>
                                <a:pt x="4106" y="23377"/>
                              </a:lnTo>
                              <a:lnTo>
                                <a:pt x="4106" y="22283"/>
                              </a:lnTo>
                              <a:moveTo>
                                <a:pt x="4584" y="0"/>
                              </a:moveTo>
                              <a:lnTo>
                                <a:pt x="0" y="0"/>
                              </a:lnTo>
                              <a:lnTo>
                                <a:pt x="0" y="1050"/>
                              </a:lnTo>
                              <a:lnTo>
                                <a:pt x="4584" y="1050"/>
                              </a:lnTo>
                              <a:lnTo>
                                <a:pt x="4584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03626" id="AutoShape 7" o:spid="_x0000_s1026" style="position:absolute;margin-left:168.4pt;margin-top:-17.4pt;width:229.2pt;height:1168.85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84,233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" path="m4106,22283r-3628,l478,23377r3628,l4106,22283m4584,l,,,1050r4584,l4584,e" stroked="f">
                <v:path arrowok="t" o:connecttype="custom" o:connectlocs="2607310,14498955;303530,14498955;303530,15193645;2607310,15193645;2607310,14498955;2910840,349250;0,349250;0,1016000;2910840,1016000;2910840,349250" o:connectangles="0,0,0,0,0,0,0,0,0,0"/>
              </v:shape>
            </w:pict>
          </mc:Fallback>
        </mc:AlternateContent>
      </w:r>
      <w:r w:rsidR="009409AA">
        <w:rPr>
          <w:color w:val="D2232A"/>
          <w:sz w:val="24"/>
        </w:rPr>
        <w:t xml:space="preserve">DEPARTMENT NAME </w:t>
      </w: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spacing w:before="14"/>
        <w:rPr>
          <w:sz w:val="27"/>
        </w:rPr>
      </w:pPr>
    </w:p>
    <w:p w:rsidR="00C07922" w:rsidRDefault="009409AA">
      <w:pPr>
        <w:tabs>
          <w:tab w:val="left" w:pos="3058"/>
        </w:tabs>
        <w:spacing w:line="1078" w:lineRule="exact"/>
        <w:jc w:val="center"/>
        <w:rPr>
          <w:sz w:val="96"/>
        </w:rPr>
      </w:pPr>
      <w:r>
        <w:rPr>
          <w:color w:val="37246A"/>
          <w:spacing w:val="71"/>
          <w:sz w:val="96"/>
        </w:rPr>
        <w:t>FLYER</w:t>
      </w:r>
      <w:r>
        <w:rPr>
          <w:color w:val="37246A"/>
          <w:spacing w:val="71"/>
          <w:sz w:val="96"/>
        </w:rPr>
        <w:tab/>
      </w:r>
      <w:r>
        <w:rPr>
          <w:color w:val="37246A"/>
          <w:spacing w:val="89"/>
          <w:sz w:val="96"/>
        </w:rPr>
        <w:t>HEADER</w:t>
      </w: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8F4EF5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48260</wp:posOffset>
                </wp:positionV>
                <wp:extent cx="1936750" cy="0"/>
                <wp:effectExtent l="0" t="25400" r="31750" b="2540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3675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C7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B6D56" id="Line 3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5pt,3.8pt" to="359.25pt,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" strokecolor="#ffc700" strokeweight="4pt">
                <o:lock v:ext="edit" shapetype="f"/>
              </v:line>
            </w:pict>
          </mc:Fallback>
        </mc:AlternateContent>
      </w:r>
    </w:p>
    <w:p w:rsidR="00C07922" w:rsidRDefault="00C07922">
      <w:pPr>
        <w:pStyle w:val="BodyText"/>
        <w:rPr>
          <w:sz w:val="20"/>
        </w:rPr>
      </w:pPr>
    </w:p>
    <w:p w:rsidR="00C07922" w:rsidRDefault="008F4EF5">
      <w:pPr>
        <w:pStyle w:val="BodyTex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-749300</wp:posOffset>
            </wp:positionH>
            <wp:positionV relativeFrom="paragraph">
              <wp:posOffset>295910</wp:posOffset>
            </wp:positionV>
            <wp:extent cx="8686800" cy="4704715"/>
            <wp:effectExtent l="0" t="0" r="1270" b="0"/>
            <wp:wrapNone/>
            <wp:docPr id="2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9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470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  <w:bookmarkStart w:id="0" w:name="_GoBack"/>
      <w:bookmarkEnd w:id="0"/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rPr>
          <w:sz w:val="20"/>
        </w:rPr>
      </w:pPr>
    </w:p>
    <w:p w:rsidR="00C07922" w:rsidRDefault="00C07922">
      <w:pPr>
        <w:pStyle w:val="BodyText"/>
        <w:spacing w:before="8"/>
        <w:rPr>
          <w:sz w:val="14"/>
        </w:rPr>
      </w:pPr>
    </w:p>
    <w:p w:rsidR="00C07922" w:rsidRDefault="00C07922">
      <w:pPr>
        <w:rPr>
          <w:sz w:val="14"/>
        </w:rPr>
        <w:sectPr w:rsidR="00C07922">
          <w:type w:val="continuous"/>
          <w:pgSz w:w="15840" w:h="24480"/>
          <w:pgMar w:top="900" w:right="2260" w:bottom="280" w:left="2260" w:header="720" w:footer="720" w:gutter="0"/>
          <w:cols w:space="720"/>
        </w:sectPr>
      </w:pPr>
    </w:p>
    <w:p w:rsidR="009409AA" w:rsidRDefault="009409AA">
      <w:pPr>
        <w:pStyle w:val="BodyText"/>
        <w:spacing w:before="37" w:line="199" w:lineRule="auto"/>
        <w:ind w:left="260" w:right="198"/>
      </w:pPr>
    </w:p>
    <w:p w:rsidR="009409AA" w:rsidRDefault="009409AA">
      <w:pPr>
        <w:pStyle w:val="BodyText"/>
        <w:spacing w:before="37" w:line="199" w:lineRule="auto"/>
        <w:ind w:left="260" w:right="198"/>
      </w:pPr>
    </w:p>
    <w:p w:rsidR="009409AA" w:rsidRDefault="009409AA">
      <w:pPr>
        <w:pStyle w:val="BodyText"/>
        <w:spacing w:before="37" w:line="199" w:lineRule="auto"/>
        <w:ind w:left="260" w:right="198"/>
      </w:pPr>
    </w:p>
    <w:p w:rsidR="009409AA" w:rsidRDefault="009409AA">
      <w:pPr>
        <w:pStyle w:val="BodyText"/>
        <w:spacing w:before="37" w:line="199" w:lineRule="auto"/>
        <w:ind w:left="260" w:right="198"/>
      </w:pPr>
    </w:p>
    <w:p w:rsidR="009409AA" w:rsidRDefault="009409AA">
      <w:pPr>
        <w:pStyle w:val="BodyText"/>
        <w:spacing w:before="37" w:line="199" w:lineRule="auto"/>
        <w:ind w:left="260" w:right="198"/>
      </w:pPr>
    </w:p>
    <w:p w:rsidR="009409AA" w:rsidRDefault="009409AA">
      <w:pPr>
        <w:pStyle w:val="BodyText"/>
        <w:spacing w:before="37" w:line="199" w:lineRule="auto"/>
        <w:ind w:left="260" w:right="198"/>
      </w:pPr>
    </w:p>
    <w:p w:rsidR="00C07922" w:rsidRDefault="009409AA">
      <w:pPr>
        <w:pStyle w:val="BodyText"/>
        <w:spacing w:before="37" w:line="199" w:lineRule="auto"/>
        <w:ind w:left="260" w:right="198"/>
      </w:pPr>
      <w:r>
        <w:t xml:space="preserve">Place new copy here. 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</w:t>
      </w:r>
      <w:proofErr w:type="spellStart"/>
      <w:r>
        <w:t>elit</w:t>
      </w:r>
      <w:proofErr w:type="spellEnd"/>
      <w:r>
        <w:t>.</w:t>
      </w:r>
    </w:p>
    <w:p w:rsidR="00C07922" w:rsidRDefault="009409AA">
      <w:pPr>
        <w:pStyle w:val="BodyText"/>
        <w:spacing w:before="7" w:line="213" w:lineRule="auto"/>
        <w:ind w:left="259" w:right="198"/>
      </w:pPr>
      <w:proofErr w:type="spellStart"/>
      <w:r>
        <w:t>Aliquam</w:t>
      </w:r>
      <w:proofErr w:type="spellEnd"/>
      <w:r>
        <w:t xml:space="preserve"> </w:t>
      </w:r>
      <w:r>
        <w:rPr>
          <w:spacing w:val="8"/>
        </w:rPr>
        <w:t xml:space="preserve">sit </w:t>
      </w:r>
      <w:proofErr w:type="spellStart"/>
      <w:r>
        <w:rPr>
          <w:spacing w:val="10"/>
        </w:rPr>
        <w:t>amet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9"/>
        </w:rPr>
        <w:t>arcu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9"/>
        </w:rPr>
        <w:t>eros</w:t>
      </w:r>
      <w:proofErr w:type="spellEnd"/>
      <w:r>
        <w:rPr>
          <w:spacing w:val="9"/>
        </w:rPr>
        <w:t xml:space="preserve">, </w:t>
      </w:r>
      <w:r>
        <w:rPr>
          <w:spacing w:val="8"/>
        </w:rPr>
        <w:t xml:space="preserve">sed </w:t>
      </w:r>
      <w:r>
        <w:rPr>
          <w:spacing w:val="7"/>
        </w:rPr>
        <w:t xml:space="preserve">mi </w:t>
      </w:r>
      <w:proofErr w:type="spellStart"/>
      <w:r>
        <w:rPr>
          <w:spacing w:val="13"/>
        </w:rPr>
        <w:t>nibh</w:t>
      </w:r>
      <w:proofErr w:type="spellEnd"/>
      <w:r>
        <w:rPr>
          <w:spacing w:val="13"/>
        </w:rPr>
        <w:t xml:space="preserve"> </w:t>
      </w:r>
      <w:r>
        <w:rPr>
          <w:spacing w:val="11"/>
        </w:rPr>
        <w:t xml:space="preserve">tempus </w:t>
      </w:r>
      <w:proofErr w:type="spellStart"/>
      <w:r>
        <w:rPr>
          <w:spacing w:val="11"/>
        </w:rPr>
        <w:t>ullamm</w:t>
      </w:r>
      <w:proofErr w:type="spellEnd"/>
      <w:r>
        <w:rPr>
          <w:spacing w:val="11"/>
        </w:rPr>
        <w:t xml:space="preserve">, </w:t>
      </w:r>
      <w:proofErr w:type="spellStart"/>
      <w:r>
        <w:rPr>
          <w:spacing w:val="9"/>
        </w:rPr>
        <w:t>quis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12"/>
        </w:rPr>
        <w:t>tincidunt</w:t>
      </w:r>
      <w:proofErr w:type="spellEnd"/>
      <w:r>
        <w:rPr>
          <w:spacing w:val="81"/>
        </w:rPr>
        <w:t xml:space="preserve"> </w:t>
      </w:r>
      <w:proofErr w:type="spellStart"/>
      <w:r>
        <w:rPr>
          <w:spacing w:val="14"/>
        </w:rPr>
        <w:t>risus</w:t>
      </w:r>
      <w:proofErr w:type="spellEnd"/>
    </w:p>
    <w:p w:rsidR="00C07922" w:rsidRDefault="009409AA">
      <w:pPr>
        <w:pStyle w:val="BodyText"/>
        <w:spacing w:before="11" w:line="206" w:lineRule="auto"/>
        <w:ind w:left="259" w:right="352"/>
      </w:pPr>
      <w:proofErr w:type="spellStart"/>
      <w:r>
        <w:t>fringilla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Duis id dictum </w:t>
      </w:r>
      <w:proofErr w:type="spellStart"/>
      <w:r>
        <w:t>mauris</w:t>
      </w:r>
      <w:proofErr w:type="spellEnd"/>
      <w:r>
        <w:t xml:space="preserve">. Morbi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et </w:t>
      </w:r>
      <w:proofErr w:type="spellStart"/>
      <w:r>
        <w:t>rutrum</w:t>
      </w:r>
      <w:proofErr w:type="spellEnd"/>
      <w:r>
        <w:t>.</w:t>
      </w:r>
    </w:p>
    <w:p w:rsidR="00C07922" w:rsidRDefault="00C07922">
      <w:pPr>
        <w:pStyle w:val="BodyText"/>
        <w:spacing w:before="5"/>
        <w:rPr>
          <w:sz w:val="23"/>
        </w:rPr>
      </w:pPr>
    </w:p>
    <w:p w:rsidR="00C07922" w:rsidRDefault="009409AA">
      <w:pPr>
        <w:pStyle w:val="BodyText"/>
        <w:spacing w:before="1" w:line="199" w:lineRule="auto"/>
        <w:ind w:left="259" w:right="82"/>
      </w:pPr>
      <w:proofErr w:type="spellStart"/>
      <w:r>
        <w:t>Ornare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cursus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vestibulum </w:t>
      </w:r>
      <w:proofErr w:type="spellStart"/>
      <w:r>
        <w:t>interdum</w:t>
      </w:r>
      <w:proofErr w:type="spellEnd"/>
      <w:r>
        <w:t xml:space="preserve"> vestibulum. Vestibulum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dui convallis </w:t>
      </w:r>
      <w:proofErr w:type="spellStart"/>
      <w:r>
        <w:t>purus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semper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nisl</w:t>
      </w:r>
      <w:proofErr w:type="spellEnd"/>
      <w:r>
        <w:t>.</w:t>
      </w:r>
    </w:p>
    <w:p w:rsidR="00C07922" w:rsidRDefault="00C07922">
      <w:pPr>
        <w:pStyle w:val="BodyText"/>
        <w:spacing w:before="10"/>
        <w:rPr>
          <w:sz w:val="23"/>
        </w:rPr>
      </w:pPr>
    </w:p>
    <w:p w:rsidR="00C07922" w:rsidRDefault="009409AA">
      <w:pPr>
        <w:pStyle w:val="BodyText"/>
        <w:spacing w:line="199" w:lineRule="auto"/>
        <w:ind w:left="259" w:right="61"/>
      </w:pPr>
      <w:r>
        <w:t xml:space="preserve">Integer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Mauris</w:t>
      </w:r>
      <w:proofErr w:type="spellEnd"/>
      <w:r>
        <w:rPr>
          <w:spacing w:val="-28"/>
        </w:rPr>
        <w:t xml:space="preserve"> </w:t>
      </w:r>
      <w:r>
        <w:t xml:space="preserve">con- </w:t>
      </w:r>
      <w:proofErr w:type="spellStart"/>
      <w:r>
        <w:t>dimentum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sit </w:t>
      </w:r>
      <w:proofErr w:type="spellStart"/>
      <w:r>
        <w:t>nam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sed magna </w:t>
      </w:r>
      <w:proofErr w:type="spellStart"/>
      <w:r>
        <w:rPr>
          <w:spacing w:val="-5"/>
        </w:rPr>
        <w:t>tortor</w:t>
      </w:r>
      <w:proofErr w:type="spellEnd"/>
      <w:r>
        <w:rPr>
          <w:spacing w:val="-5"/>
        </w:rPr>
        <w:t xml:space="preserve">, </w:t>
      </w:r>
      <w:r>
        <w:t xml:space="preserve">vitae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mi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vel </w:t>
      </w:r>
      <w:proofErr w:type="spellStart"/>
      <w:r>
        <w:t>vulputate</w:t>
      </w:r>
      <w:proofErr w:type="spellEnd"/>
      <w:r>
        <w:t xml:space="preserve"> et, </w:t>
      </w:r>
      <w:proofErr w:type="spellStart"/>
      <w:r>
        <w:t>lobortis.Ornare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cursus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rPr>
          <w:spacing w:val="-3"/>
        </w:rPr>
        <w:t>erat</w:t>
      </w:r>
      <w:proofErr w:type="spellEnd"/>
      <w:r>
        <w:rPr>
          <w:spacing w:val="-16"/>
        </w:rPr>
        <w:t xml:space="preserve"> </w:t>
      </w:r>
      <w:proofErr w:type="spellStart"/>
      <w:r>
        <w:t>sodales</w:t>
      </w:r>
      <w:proofErr w:type="spellEnd"/>
      <w:r>
        <w:t>.</w:t>
      </w:r>
    </w:p>
    <w:p w:rsidR="00C07922" w:rsidRDefault="009409AA">
      <w:pPr>
        <w:pStyle w:val="BodyText"/>
        <w:spacing w:before="6" w:line="199" w:lineRule="auto"/>
        <w:ind w:left="259" w:right="20"/>
      </w:pPr>
      <w:proofErr w:type="spellStart"/>
      <w:r>
        <w:t>Nullam</w:t>
      </w:r>
      <w:proofErr w:type="spellEnd"/>
      <w:r>
        <w:t xml:space="preserve"> vestibulum </w:t>
      </w:r>
      <w:proofErr w:type="spellStart"/>
      <w:r>
        <w:t>interdum</w:t>
      </w:r>
      <w:proofErr w:type="spellEnd"/>
      <w:r>
        <w:t xml:space="preserve"> vestibulum. </w:t>
      </w:r>
      <w:r>
        <w:rPr>
          <w:spacing w:val="-3"/>
        </w:rPr>
        <w:t xml:space="preserve">Vestibulum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dui convallis </w:t>
      </w:r>
      <w:proofErr w:type="spellStart"/>
      <w:r>
        <w:t>purus</w:t>
      </w:r>
      <w:proofErr w:type="spellEnd"/>
      <w:r>
        <w:t>,</w:t>
      </w:r>
      <w:r>
        <w:rPr>
          <w:spacing w:val="-17"/>
        </w:rPr>
        <w:t xml:space="preserve"> </w:t>
      </w:r>
      <w:r>
        <w:t xml:space="preserve">sit </w:t>
      </w:r>
    </w:p>
    <w:p w:rsidR="009409AA" w:rsidRDefault="008F4EF5">
      <w:pPr>
        <w:pStyle w:val="BodyText"/>
        <w:spacing w:before="38" w:line="199" w:lineRule="auto"/>
        <w:ind w:left="260" w:right="3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1299210</wp:posOffset>
                </wp:positionV>
                <wp:extent cx="283845" cy="229235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3845" cy="229235"/>
                        </a:xfrm>
                        <a:custGeom>
                          <a:avLst/>
                          <a:gdLst>
                            <a:gd name="T0" fmla="+- 0 7454 7425"/>
                            <a:gd name="T1" fmla="*/ T0 w 447"/>
                            <a:gd name="T2" fmla="+- 0 22760 22760"/>
                            <a:gd name="T3" fmla="*/ 22760 h 361"/>
                            <a:gd name="T4" fmla="+- 0 7466 7425"/>
                            <a:gd name="T5" fmla="*/ T4 w 447"/>
                            <a:gd name="T6" fmla="+- 0 22769 22760"/>
                            <a:gd name="T7" fmla="*/ 22769 h 361"/>
                            <a:gd name="T8" fmla="+- 0 7481 7425"/>
                            <a:gd name="T9" fmla="*/ T8 w 447"/>
                            <a:gd name="T10" fmla="+- 0 22784 22760"/>
                            <a:gd name="T11" fmla="*/ 22784 h 361"/>
                            <a:gd name="T12" fmla="+- 0 7482 7425"/>
                            <a:gd name="T13" fmla="*/ T12 w 447"/>
                            <a:gd name="T14" fmla="+- 0 22803 22760"/>
                            <a:gd name="T15" fmla="*/ 22803 h 361"/>
                            <a:gd name="T16" fmla="+- 0 7480 7425"/>
                            <a:gd name="T17" fmla="*/ T16 w 447"/>
                            <a:gd name="T18" fmla="+- 0 22824 22760"/>
                            <a:gd name="T19" fmla="*/ 22824 h 361"/>
                            <a:gd name="T20" fmla="+- 0 7455 7425"/>
                            <a:gd name="T21" fmla="*/ T20 w 447"/>
                            <a:gd name="T22" fmla="+- 0 23086 22760"/>
                            <a:gd name="T23" fmla="*/ 23086 h 361"/>
                            <a:gd name="T24" fmla="+- 0 7441 7425"/>
                            <a:gd name="T25" fmla="*/ T24 w 447"/>
                            <a:gd name="T26" fmla="+- 0 23109 22760"/>
                            <a:gd name="T27" fmla="*/ 23109 h 361"/>
                            <a:gd name="T28" fmla="+- 0 7425 7425"/>
                            <a:gd name="T29" fmla="*/ T28 w 447"/>
                            <a:gd name="T30" fmla="+- 0 23120 22760"/>
                            <a:gd name="T31" fmla="*/ 23120 h 361"/>
                            <a:gd name="T32" fmla="+- 0 7513 7425"/>
                            <a:gd name="T33" fmla="*/ T32 w 447"/>
                            <a:gd name="T34" fmla="+- 0 23114 22760"/>
                            <a:gd name="T35" fmla="*/ 23114 h 361"/>
                            <a:gd name="T36" fmla="+- 0 7492 7425"/>
                            <a:gd name="T37" fmla="*/ T36 w 447"/>
                            <a:gd name="T38" fmla="+- 0 23104 22760"/>
                            <a:gd name="T39" fmla="*/ 23104 h 361"/>
                            <a:gd name="T40" fmla="+- 0 7484 7425"/>
                            <a:gd name="T41" fmla="*/ T40 w 447"/>
                            <a:gd name="T42" fmla="+- 0 23081 22760"/>
                            <a:gd name="T43" fmla="*/ 23081 h 361"/>
                            <a:gd name="T44" fmla="+- 0 7485 7425"/>
                            <a:gd name="T45" fmla="*/ T44 w 447"/>
                            <a:gd name="T46" fmla="+- 0 23067 22760"/>
                            <a:gd name="T47" fmla="*/ 23067 h 361"/>
                            <a:gd name="T48" fmla="+- 0 7507 7425"/>
                            <a:gd name="T49" fmla="*/ T48 w 447"/>
                            <a:gd name="T50" fmla="+- 0 22817 22760"/>
                            <a:gd name="T51" fmla="*/ 22817 h 361"/>
                            <a:gd name="T52" fmla="+- 0 7529 7425"/>
                            <a:gd name="T53" fmla="*/ T52 w 447"/>
                            <a:gd name="T54" fmla="+- 0 22760 22760"/>
                            <a:gd name="T55" fmla="*/ 22760 h 361"/>
                            <a:gd name="T56" fmla="+- 0 7507 7425"/>
                            <a:gd name="T57" fmla="*/ T56 w 447"/>
                            <a:gd name="T58" fmla="+- 0 22817 22760"/>
                            <a:gd name="T59" fmla="*/ 22817 h 361"/>
                            <a:gd name="T60" fmla="+- 0 7643 7425"/>
                            <a:gd name="T61" fmla="*/ T60 w 447"/>
                            <a:gd name="T62" fmla="+- 0 23120 22760"/>
                            <a:gd name="T63" fmla="*/ 23120 h 361"/>
                            <a:gd name="T64" fmla="+- 0 7649 7425"/>
                            <a:gd name="T65" fmla="*/ T64 w 447"/>
                            <a:gd name="T66" fmla="+- 0 23036 22760"/>
                            <a:gd name="T67" fmla="*/ 23036 h 361"/>
                            <a:gd name="T68" fmla="+- 0 7814 7425"/>
                            <a:gd name="T69" fmla="*/ T68 w 447"/>
                            <a:gd name="T70" fmla="+- 0 22813 22760"/>
                            <a:gd name="T71" fmla="*/ 22813 h 361"/>
                            <a:gd name="T72" fmla="+- 0 7794 7425"/>
                            <a:gd name="T73" fmla="*/ T72 w 447"/>
                            <a:gd name="T74" fmla="+- 0 23055 22760"/>
                            <a:gd name="T75" fmla="*/ 23055 h 361"/>
                            <a:gd name="T76" fmla="+- 0 7796 7425"/>
                            <a:gd name="T77" fmla="*/ T76 w 447"/>
                            <a:gd name="T78" fmla="+- 0 23081 22760"/>
                            <a:gd name="T79" fmla="*/ 23081 h 361"/>
                            <a:gd name="T80" fmla="+- 0 7787 7425"/>
                            <a:gd name="T81" fmla="*/ T80 w 447"/>
                            <a:gd name="T82" fmla="+- 0 23104 22760"/>
                            <a:gd name="T83" fmla="*/ 23104 h 361"/>
                            <a:gd name="T84" fmla="+- 0 7767 7425"/>
                            <a:gd name="T85" fmla="*/ T84 w 447"/>
                            <a:gd name="T86" fmla="+- 0 23114 22760"/>
                            <a:gd name="T87" fmla="*/ 23114 h 361"/>
                            <a:gd name="T88" fmla="+- 0 7872 7425"/>
                            <a:gd name="T89" fmla="*/ T88 w 447"/>
                            <a:gd name="T90" fmla="+- 0 23120 22760"/>
                            <a:gd name="T91" fmla="*/ 23120 h 361"/>
                            <a:gd name="T92" fmla="+- 0 7856 7425"/>
                            <a:gd name="T93" fmla="*/ T92 w 447"/>
                            <a:gd name="T94" fmla="+- 0 23107 22760"/>
                            <a:gd name="T95" fmla="*/ 23107 h 361"/>
                            <a:gd name="T96" fmla="+- 0 7841 7425"/>
                            <a:gd name="T97" fmla="*/ T96 w 447"/>
                            <a:gd name="T98" fmla="+- 0 23083 22760"/>
                            <a:gd name="T99" fmla="*/ 23083 h 361"/>
                            <a:gd name="T100" fmla="+- 0 7814 7425"/>
                            <a:gd name="T101" fmla="*/ T100 w 447"/>
                            <a:gd name="T102" fmla="+- 0 22813 22760"/>
                            <a:gd name="T103" fmla="*/ 22813 h 361"/>
                            <a:gd name="T104" fmla="+- 0 7767 7425"/>
                            <a:gd name="T105" fmla="*/ T104 w 447"/>
                            <a:gd name="T106" fmla="+- 0 22760 22760"/>
                            <a:gd name="T107" fmla="*/ 22760 h 361"/>
                            <a:gd name="T108" fmla="+- 0 7678 7425"/>
                            <a:gd name="T109" fmla="*/ T108 w 447"/>
                            <a:gd name="T110" fmla="+- 0 23036 22760"/>
                            <a:gd name="T111" fmla="*/ 23036 h 361"/>
                            <a:gd name="T112" fmla="+- 0 7814 7425"/>
                            <a:gd name="T113" fmla="*/ T112 w 447"/>
                            <a:gd name="T114" fmla="+- 0 22813 22760"/>
                            <a:gd name="T115" fmla="*/ 22813 h 361"/>
                            <a:gd name="T116" fmla="+- 0 7813 7425"/>
                            <a:gd name="T117" fmla="*/ T116 w 447"/>
                            <a:gd name="T118" fmla="+- 0 22796 22760"/>
                            <a:gd name="T119" fmla="*/ 22796 h 361"/>
                            <a:gd name="T120" fmla="+- 0 7823 7425"/>
                            <a:gd name="T121" fmla="*/ T120 w 447"/>
                            <a:gd name="T122" fmla="+- 0 22773 22760"/>
                            <a:gd name="T123" fmla="*/ 22773 h 361"/>
                            <a:gd name="T124" fmla="+- 0 7842 7425"/>
                            <a:gd name="T125" fmla="*/ T124 w 447"/>
                            <a:gd name="T126" fmla="+- 0 22766 22760"/>
                            <a:gd name="T127" fmla="*/ 22766 h 3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447" h="361">
                              <a:moveTo>
                                <a:pt x="104" y="0"/>
                              </a:moveTo>
                              <a:lnTo>
                                <a:pt x="29" y="0"/>
                              </a:lnTo>
                              <a:lnTo>
                                <a:pt x="29" y="6"/>
                              </a:lnTo>
                              <a:lnTo>
                                <a:pt x="41" y="9"/>
                              </a:lnTo>
                              <a:lnTo>
                                <a:pt x="50" y="15"/>
                              </a:lnTo>
                              <a:lnTo>
                                <a:pt x="56" y="24"/>
                              </a:lnTo>
                              <a:lnTo>
                                <a:pt x="57" y="39"/>
                              </a:lnTo>
                              <a:lnTo>
                                <a:pt x="57" y="43"/>
                              </a:lnTo>
                              <a:lnTo>
                                <a:pt x="57" y="49"/>
                              </a:lnTo>
                              <a:lnTo>
                                <a:pt x="55" y="64"/>
                              </a:lnTo>
                              <a:lnTo>
                                <a:pt x="33" y="303"/>
                              </a:lnTo>
                              <a:lnTo>
                                <a:pt x="30" y="326"/>
                              </a:lnTo>
                              <a:lnTo>
                                <a:pt x="25" y="340"/>
                              </a:lnTo>
                              <a:lnTo>
                                <a:pt x="16" y="349"/>
                              </a:lnTo>
                              <a:lnTo>
                                <a:pt x="0" y="354"/>
                              </a:lnTo>
                              <a:lnTo>
                                <a:pt x="0" y="360"/>
                              </a:lnTo>
                              <a:lnTo>
                                <a:pt x="88" y="360"/>
                              </a:lnTo>
                              <a:lnTo>
                                <a:pt x="88" y="354"/>
                              </a:lnTo>
                              <a:lnTo>
                                <a:pt x="76" y="350"/>
                              </a:lnTo>
                              <a:lnTo>
                                <a:pt x="67" y="344"/>
                              </a:lnTo>
                              <a:lnTo>
                                <a:pt x="61" y="335"/>
                              </a:lnTo>
                              <a:lnTo>
                                <a:pt x="59" y="321"/>
                              </a:lnTo>
                              <a:lnTo>
                                <a:pt x="59" y="313"/>
                              </a:lnTo>
                              <a:lnTo>
                                <a:pt x="60" y="307"/>
                              </a:lnTo>
                              <a:lnTo>
                                <a:pt x="61" y="299"/>
                              </a:lnTo>
                              <a:lnTo>
                                <a:pt x="82" y="57"/>
                              </a:lnTo>
                              <a:lnTo>
                                <a:pt x="129" y="57"/>
                              </a:lnTo>
                              <a:lnTo>
                                <a:pt x="104" y="0"/>
                              </a:lnTo>
                              <a:close/>
                              <a:moveTo>
                                <a:pt x="129" y="57"/>
                              </a:moveTo>
                              <a:lnTo>
                                <a:pt x="82" y="57"/>
                              </a:lnTo>
                              <a:lnTo>
                                <a:pt x="214" y="360"/>
                              </a:lnTo>
                              <a:lnTo>
                                <a:pt x="218" y="360"/>
                              </a:lnTo>
                              <a:lnTo>
                                <a:pt x="253" y="276"/>
                              </a:lnTo>
                              <a:lnTo>
                                <a:pt x="224" y="276"/>
                              </a:lnTo>
                              <a:lnTo>
                                <a:pt x="129" y="57"/>
                              </a:lnTo>
                              <a:close/>
                              <a:moveTo>
                                <a:pt x="389" y="53"/>
                              </a:moveTo>
                              <a:lnTo>
                                <a:pt x="346" y="53"/>
                              </a:lnTo>
                              <a:lnTo>
                                <a:pt x="369" y="295"/>
                              </a:lnTo>
                              <a:lnTo>
                                <a:pt x="371" y="316"/>
                              </a:lnTo>
                              <a:lnTo>
                                <a:pt x="371" y="321"/>
                              </a:lnTo>
                              <a:lnTo>
                                <a:pt x="368" y="335"/>
                              </a:lnTo>
                              <a:lnTo>
                                <a:pt x="362" y="344"/>
                              </a:lnTo>
                              <a:lnTo>
                                <a:pt x="353" y="350"/>
                              </a:lnTo>
                              <a:lnTo>
                                <a:pt x="342" y="354"/>
                              </a:lnTo>
                              <a:lnTo>
                                <a:pt x="342" y="360"/>
                              </a:lnTo>
                              <a:lnTo>
                                <a:pt x="447" y="360"/>
                              </a:lnTo>
                              <a:lnTo>
                                <a:pt x="447" y="354"/>
                              </a:lnTo>
                              <a:lnTo>
                                <a:pt x="431" y="347"/>
                              </a:lnTo>
                              <a:lnTo>
                                <a:pt x="421" y="337"/>
                              </a:lnTo>
                              <a:lnTo>
                                <a:pt x="416" y="323"/>
                              </a:lnTo>
                              <a:lnTo>
                                <a:pt x="414" y="302"/>
                              </a:lnTo>
                              <a:lnTo>
                                <a:pt x="389" y="53"/>
                              </a:lnTo>
                              <a:close/>
                              <a:moveTo>
                                <a:pt x="417" y="0"/>
                              </a:moveTo>
                              <a:lnTo>
                                <a:pt x="342" y="0"/>
                              </a:lnTo>
                              <a:lnTo>
                                <a:pt x="224" y="276"/>
                              </a:lnTo>
                              <a:lnTo>
                                <a:pt x="253" y="276"/>
                              </a:lnTo>
                              <a:lnTo>
                                <a:pt x="346" y="53"/>
                              </a:lnTo>
                              <a:lnTo>
                                <a:pt x="389" y="53"/>
                              </a:lnTo>
                              <a:lnTo>
                                <a:pt x="388" y="49"/>
                              </a:lnTo>
                              <a:lnTo>
                                <a:pt x="388" y="36"/>
                              </a:lnTo>
                              <a:lnTo>
                                <a:pt x="391" y="21"/>
                              </a:lnTo>
                              <a:lnTo>
                                <a:pt x="398" y="13"/>
                              </a:lnTo>
                              <a:lnTo>
                                <a:pt x="407" y="8"/>
                              </a:lnTo>
                              <a:lnTo>
                                <a:pt x="417" y="6"/>
                              </a:lnTo>
                              <a:lnTo>
                                <a:pt x="4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99BA1" id="AutoShape 6" o:spid="_x0000_s1026" style="position:absolute;margin-left:258.25pt;margin-top:102.3pt;width:22.35pt;height:18.05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7,3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" path="m104,l29,r,6l41,9r9,6l56,24r1,15l57,43r,6l55,64,33,303r-3,23l25,340r-9,9l,354r,6l88,360r,-6l76,350r-9,-6l61,335,59,321r,-8l60,307r1,-8l82,57r47,l104,xm129,57r-47,l214,360r4,l253,276r-29,l129,57xm389,53r-43,l369,295r2,21l371,321r-3,14l362,344r-9,6l342,354r,6l447,360r,-6l431,347,421,337r-5,-14l414,302,389,53xm417,l342,,224,276r29,l346,53r43,l388,49r,-13l391,21r7,-8l407,8,417,6r,-6xe" fillcolor="black" stroked="f">
                <v:path arrowok="t" o:connecttype="custom" o:connectlocs="18415,14452600;26035,14458315;35560,14467840;36195,14479905;34925,14493240;19050,14659610;10160,14674215;0,14681200;55880,14677390;42545,14671040;37465,14656435;38100,14647545;52070,14488795;66040,14452600;52070,14488795;138430,14681200;142240,14627860;247015,14486255;234315,14639925;235585,14656435;229870,14671040;217170,14677390;283845,14681200;273685,14672945;264160,14657705;247015,14486255;217170,14452600;160655,14627860;247015,14486255;246380,14475460;252730,14460855;264795,14456410" o:connectangles="0,0,0,0,0,0,0,0,0,0,0,0,0,0,0,0,0,0,0,0,0,0,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1376045</wp:posOffset>
            </wp:positionV>
            <wp:extent cx="139065" cy="158115"/>
            <wp:effectExtent l="0" t="0" r="635" b="0"/>
            <wp:wrapNone/>
            <wp:docPr id="6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1295400</wp:posOffset>
                </wp:positionV>
                <wp:extent cx="1786255" cy="238760"/>
                <wp:effectExtent l="0" t="0" r="4445" b="254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6255" cy="238760"/>
                        </a:xfrm>
                        <a:custGeom>
                          <a:avLst/>
                          <a:gdLst>
                            <a:gd name="T0" fmla="+- 0 7353 6514"/>
                            <a:gd name="T1" fmla="*/ T0 w 2813"/>
                            <a:gd name="T2" fmla="+- 0 22755 22754"/>
                            <a:gd name="T3" fmla="*/ 22755 h 376"/>
                            <a:gd name="T4" fmla="+- 0 7282 6514"/>
                            <a:gd name="T5" fmla="*/ T4 w 2813"/>
                            <a:gd name="T6" fmla="+- 0 22777 22754"/>
                            <a:gd name="T7" fmla="*/ 22777 h 376"/>
                            <a:gd name="T8" fmla="+- 0 7164 6514"/>
                            <a:gd name="T9" fmla="*/ T8 w 2813"/>
                            <a:gd name="T10" fmla="+- 0 22898 22754"/>
                            <a:gd name="T11" fmla="*/ 22898 h 376"/>
                            <a:gd name="T12" fmla="+- 0 7138 6514"/>
                            <a:gd name="T13" fmla="*/ T12 w 2813"/>
                            <a:gd name="T14" fmla="+- 0 22770 22754"/>
                            <a:gd name="T15" fmla="*/ 22770 h 376"/>
                            <a:gd name="T16" fmla="+- 0 7144 6514"/>
                            <a:gd name="T17" fmla="*/ T16 w 2813"/>
                            <a:gd name="T18" fmla="+- 0 22757 22754"/>
                            <a:gd name="T19" fmla="*/ 22757 h 376"/>
                            <a:gd name="T20" fmla="+- 0 7031 6514"/>
                            <a:gd name="T21" fmla="*/ T20 w 2813"/>
                            <a:gd name="T22" fmla="+- 0 22764 22754"/>
                            <a:gd name="T23" fmla="*/ 22764 h 376"/>
                            <a:gd name="T24" fmla="+- 0 7033 6514"/>
                            <a:gd name="T25" fmla="*/ T24 w 2813"/>
                            <a:gd name="T26" fmla="+- 0 23027 22754"/>
                            <a:gd name="T27" fmla="*/ 23027 h 376"/>
                            <a:gd name="T28" fmla="+- 0 6948 6514"/>
                            <a:gd name="T29" fmla="*/ T28 w 2813"/>
                            <a:gd name="T30" fmla="+- 0 22771 22754"/>
                            <a:gd name="T31" fmla="*/ 22771 h 376"/>
                            <a:gd name="T32" fmla="+- 0 6951 6514"/>
                            <a:gd name="T33" fmla="*/ T32 w 2813"/>
                            <a:gd name="T34" fmla="+- 0 22756 22754"/>
                            <a:gd name="T35" fmla="*/ 22756 h 376"/>
                            <a:gd name="T36" fmla="+- 0 6854 6514"/>
                            <a:gd name="T37" fmla="*/ T36 w 2813"/>
                            <a:gd name="T38" fmla="+- 0 22757 22754"/>
                            <a:gd name="T39" fmla="*/ 22757 h 376"/>
                            <a:gd name="T40" fmla="+- 0 6783 6514"/>
                            <a:gd name="T41" fmla="*/ T40 w 2813"/>
                            <a:gd name="T42" fmla="+- 0 22771 22754"/>
                            <a:gd name="T43" fmla="*/ 22771 h 376"/>
                            <a:gd name="T44" fmla="+- 0 6835 6514"/>
                            <a:gd name="T45" fmla="*/ T44 w 2813"/>
                            <a:gd name="T46" fmla="+- 0 22996 22754"/>
                            <a:gd name="T47" fmla="*/ 22996 h 376"/>
                            <a:gd name="T48" fmla="+- 0 6644 6514"/>
                            <a:gd name="T49" fmla="*/ T48 w 2813"/>
                            <a:gd name="T50" fmla="+- 0 23071 22754"/>
                            <a:gd name="T51" fmla="*/ 23071 h 376"/>
                            <a:gd name="T52" fmla="+- 0 6636 6514"/>
                            <a:gd name="T53" fmla="*/ T52 w 2813"/>
                            <a:gd name="T54" fmla="+- 0 22763 22754"/>
                            <a:gd name="T55" fmla="*/ 22763 h 376"/>
                            <a:gd name="T56" fmla="+- 0 6554 6514"/>
                            <a:gd name="T57" fmla="*/ T56 w 2813"/>
                            <a:gd name="T58" fmla="+- 0 22760 22754"/>
                            <a:gd name="T59" fmla="*/ 22760 h 376"/>
                            <a:gd name="T60" fmla="+- 0 6544 6514"/>
                            <a:gd name="T61" fmla="*/ T60 w 2813"/>
                            <a:gd name="T62" fmla="+- 0 22784 22754"/>
                            <a:gd name="T63" fmla="*/ 22784 h 376"/>
                            <a:gd name="T64" fmla="+- 0 6588 6514"/>
                            <a:gd name="T65" fmla="*/ T64 w 2813"/>
                            <a:gd name="T66" fmla="+- 0 23076 22754"/>
                            <a:gd name="T67" fmla="*/ 23076 h 376"/>
                            <a:gd name="T68" fmla="+- 0 6850 6514"/>
                            <a:gd name="T69" fmla="*/ T68 w 2813"/>
                            <a:gd name="T70" fmla="+- 0 23028 22754"/>
                            <a:gd name="T71" fmla="*/ 23028 h 376"/>
                            <a:gd name="T72" fmla="+- 0 6885 6514"/>
                            <a:gd name="T73" fmla="*/ T72 w 2813"/>
                            <a:gd name="T74" fmla="+- 0 22791 22754"/>
                            <a:gd name="T75" fmla="*/ 22791 h 376"/>
                            <a:gd name="T76" fmla="+- 0 7018 6514"/>
                            <a:gd name="T77" fmla="*/ T76 w 2813"/>
                            <a:gd name="T78" fmla="+- 0 23121 22754"/>
                            <a:gd name="T79" fmla="*/ 23121 h 376"/>
                            <a:gd name="T80" fmla="+- 0 7148 6514"/>
                            <a:gd name="T81" fmla="*/ T80 w 2813"/>
                            <a:gd name="T82" fmla="+- 0 22999 22754"/>
                            <a:gd name="T83" fmla="*/ 22999 h 376"/>
                            <a:gd name="T84" fmla="+- 0 7199 6514"/>
                            <a:gd name="T85" fmla="*/ T84 w 2813"/>
                            <a:gd name="T86" fmla="+- 0 23118 22754"/>
                            <a:gd name="T87" fmla="*/ 23118 h 376"/>
                            <a:gd name="T88" fmla="+- 0 7253 6514"/>
                            <a:gd name="T89" fmla="*/ T88 w 2813"/>
                            <a:gd name="T90" fmla="+- 0 22967 22754"/>
                            <a:gd name="T91" fmla="*/ 22967 h 376"/>
                            <a:gd name="T92" fmla="+- 0 7358 6514"/>
                            <a:gd name="T93" fmla="*/ T92 w 2813"/>
                            <a:gd name="T94" fmla="+- 0 22764 22754"/>
                            <a:gd name="T95" fmla="*/ 22764 h 376"/>
                            <a:gd name="T96" fmla="+- 0 8361 6514"/>
                            <a:gd name="T97" fmla="*/ T96 w 2813"/>
                            <a:gd name="T98" fmla="+- 0 22902 22754"/>
                            <a:gd name="T99" fmla="*/ 22902 h 376"/>
                            <a:gd name="T100" fmla="+- 0 8322 6514"/>
                            <a:gd name="T101" fmla="*/ T100 w 2813"/>
                            <a:gd name="T102" fmla="+- 0 22829 22754"/>
                            <a:gd name="T103" fmla="*/ 22829 h 376"/>
                            <a:gd name="T104" fmla="+- 0 8264 6514"/>
                            <a:gd name="T105" fmla="*/ T104 w 2813"/>
                            <a:gd name="T106" fmla="+- 0 23099 22754"/>
                            <a:gd name="T107" fmla="*/ 23099 h 376"/>
                            <a:gd name="T108" fmla="+- 0 8222 6514"/>
                            <a:gd name="T109" fmla="*/ T108 w 2813"/>
                            <a:gd name="T110" fmla="+- 0 22909 22754"/>
                            <a:gd name="T111" fmla="*/ 22909 h 376"/>
                            <a:gd name="T112" fmla="+- 0 8322 6514"/>
                            <a:gd name="T113" fmla="*/ T112 w 2813"/>
                            <a:gd name="T114" fmla="+- 0 23065 22754"/>
                            <a:gd name="T115" fmla="*/ 23065 h 376"/>
                            <a:gd name="T116" fmla="+- 0 8146 6514"/>
                            <a:gd name="T117" fmla="*/ T116 w 2813"/>
                            <a:gd name="T118" fmla="+- 0 22963 22754"/>
                            <a:gd name="T119" fmla="*/ 22963 h 376"/>
                            <a:gd name="T120" fmla="+- 0 8306 6514"/>
                            <a:gd name="T121" fmla="*/ T120 w 2813"/>
                            <a:gd name="T122" fmla="+- 0 23108 22754"/>
                            <a:gd name="T123" fmla="*/ 23108 h 376"/>
                            <a:gd name="T124" fmla="+- 0 8476 6514"/>
                            <a:gd name="T125" fmla="*/ T124 w 2813"/>
                            <a:gd name="T126" fmla="+- 0 22772 22754"/>
                            <a:gd name="T127" fmla="*/ 22772 h 376"/>
                            <a:gd name="T128" fmla="+- 0 8476 6514"/>
                            <a:gd name="T129" fmla="*/ T128 w 2813"/>
                            <a:gd name="T130" fmla="+- 0 22772 22754"/>
                            <a:gd name="T131" fmla="*/ 22772 h 376"/>
                            <a:gd name="T132" fmla="+- 0 8405 6514"/>
                            <a:gd name="T133" fmla="*/ T132 w 2813"/>
                            <a:gd name="T134" fmla="+- 0 22920 22754"/>
                            <a:gd name="T135" fmla="*/ 22920 h 376"/>
                            <a:gd name="T136" fmla="+- 0 8406 6514"/>
                            <a:gd name="T137" fmla="*/ T136 w 2813"/>
                            <a:gd name="T138" fmla="+- 0 23120 22754"/>
                            <a:gd name="T139" fmla="*/ 23120 h 376"/>
                            <a:gd name="T140" fmla="+- 0 8638 6514"/>
                            <a:gd name="T141" fmla="*/ T140 w 2813"/>
                            <a:gd name="T142" fmla="+- 0 23097 22754"/>
                            <a:gd name="T143" fmla="*/ 23097 h 376"/>
                            <a:gd name="T144" fmla="+- 0 8630 6514"/>
                            <a:gd name="T145" fmla="*/ T144 w 2813"/>
                            <a:gd name="T146" fmla="+- 0 22902 22754"/>
                            <a:gd name="T147" fmla="*/ 22902 h 376"/>
                            <a:gd name="T148" fmla="+- 0 8696 6514"/>
                            <a:gd name="T149" fmla="*/ T148 w 2813"/>
                            <a:gd name="T150" fmla="+- 0 22898 22754"/>
                            <a:gd name="T151" fmla="*/ 22898 h 376"/>
                            <a:gd name="T152" fmla="+- 0 8537 6514"/>
                            <a:gd name="T153" fmla="*/ T152 w 2813"/>
                            <a:gd name="T154" fmla="+- 0 22940 22754"/>
                            <a:gd name="T155" fmla="*/ 22940 h 376"/>
                            <a:gd name="T156" fmla="+- 0 8564 6514"/>
                            <a:gd name="T157" fmla="*/ T156 w 2813"/>
                            <a:gd name="T158" fmla="+- 0 23110 22754"/>
                            <a:gd name="T159" fmla="*/ 23110 h 376"/>
                            <a:gd name="T160" fmla="+- 0 8718 6514"/>
                            <a:gd name="T161" fmla="*/ T160 w 2813"/>
                            <a:gd name="T162" fmla="+- 0 23063 22754"/>
                            <a:gd name="T163" fmla="*/ 23063 h 376"/>
                            <a:gd name="T164" fmla="+- 0 8805 6514"/>
                            <a:gd name="T165" fmla="*/ T164 w 2813"/>
                            <a:gd name="T166" fmla="+- 0 22802 22754"/>
                            <a:gd name="T167" fmla="*/ 22802 h 376"/>
                            <a:gd name="T168" fmla="+- 0 8732 6514"/>
                            <a:gd name="T169" fmla="*/ T168 w 2813"/>
                            <a:gd name="T170" fmla="+- 0 22915 22754"/>
                            <a:gd name="T171" fmla="*/ 22915 h 376"/>
                            <a:gd name="T172" fmla="+- 0 8735 6514"/>
                            <a:gd name="T173" fmla="*/ T172 w 2813"/>
                            <a:gd name="T174" fmla="+- 0 23114 22754"/>
                            <a:gd name="T175" fmla="*/ 23114 h 376"/>
                            <a:gd name="T176" fmla="+- 0 9072 6514"/>
                            <a:gd name="T177" fmla="*/ T176 w 2813"/>
                            <a:gd name="T178" fmla="+- 0 23067 22754"/>
                            <a:gd name="T179" fmla="*/ 23067 h 376"/>
                            <a:gd name="T180" fmla="+- 0 9029 6514"/>
                            <a:gd name="T181" fmla="*/ T180 w 2813"/>
                            <a:gd name="T182" fmla="+- 0 22887 22754"/>
                            <a:gd name="T183" fmla="*/ 22887 h 376"/>
                            <a:gd name="T184" fmla="+- 0 8844 6514"/>
                            <a:gd name="T185" fmla="*/ T184 w 2813"/>
                            <a:gd name="T186" fmla="+- 0 22916 22754"/>
                            <a:gd name="T187" fmla="*/ 22916 h 376"/>
                            <a:gd name="T188" fmla="+- 0 8871 6514"/>
                            <a:gd name="T189" fmla="*/ T188 w 2813"/>
                            <a:gd name="T190" fmla="+- 0 23098 22754"/>
                            <a:gd name="T191" fmla="*/ 23098 h 376"/>
                            <a:gd name="T192" fmla="+- 0 8915 6514"/>
                            <a:gd name="T193" fmla="*/ T192 w 2813"/>
                            <a:gd name="T194" fmla="+- 0 23087 22754"/>
                            <a:gd name="T195" fmla="*/ 23087 h 376"/>
                            <a:gd name="T196" fmla="+- 0 8944 6514"/>
                            <a:gd name="T197" fmla="*/ T196 w 2813"/>
                            <a:gd name="T198" fmla="+- 0 22916 22754"/>
                            <a:gd name="T199" fmla="*/ 22916 h 376"/>
                            <a:gd name="T200" fmla="+- 0 9025 6514"/>
                            <a:gd name="T201" fmla="*/ T200 w 2813"/>
                            <a:gd name="T202" fmla="+- 0 22934 22754"/>
                            <a:gd name="T203" fmla="*/ 22934 h 376"/>
                            <a:gd name="T204" fmla="+- 0 9012 6514"/>
                            <a:gd name="T205" fmla="*/ T204 w 2813"/>
                            <a:gd name="T206" fmla="+- 0 23113 22754"/>
                            <a:gd name="T207" fmla="*/ 23113 h 376"/>
                            <a:gd name="T208" fmla="+- 0 9296 6514"/>
                            <a:gd name="T209" fmla="*/ T208 w 2813"/>
                            <a:gd name="T210" fmla="+- 0 22908 22754"/>
                            <a:gd name="T211" fmla="*/ 22908 h 376"/>
                            <a:gd name="T212" fmla="+- 0 9221 6514"/>
                            <a:gd name="T213" fmla="*/ T212 w 2813"/>
                            <a:gd name="T214" fmla="+- 0 22900 22754"/>
                            <a:gd name="T215" fmla="*/ 22900 h 376"/>
                            <a:gd name="T216" fmla="+- 0 9173 6514"/>
                            <a:gd name="T217" fmla="*/ T216 w 2813"/>
                            <a:gd name="T218" fmla="+- 0 22891 22754"/>
                            <a:gd name="T219" fmla="*/ 22891 h 376"/>
                            <a:gd name="T220" fmla="+- 0 9242 6514"/>
                            <a:gd name="T221" fmla="*/ T220 w 2813"/>
                            <a:gd name="T222" fmla="+- 0 23127 22754"/>
                            <a:gd name="T223" fmla="*/ 23127 h 376"/>
                            <a:gd name="T224" fmla="+- 0 9312 6514"/>
                            <a:gd name="T225" fmla="*/ T224 w 2813"/>
                            <a:gd name="T226" fmla="+- 0 23057 22754"/>
                            <a:gd name="T227" fmla="*/ 23057 h 376"/>
                            <a:gd name="T228" fmla="+- 0 9147 6514"/>
                            <a:gd name="T229" fmla="*/ T228 w 2813"/>
                            <a:gd name="T230" fmla="+- 0 23017 22754"/>
                            <a:gd name="T231" fmla="*/ 23017 h 3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2813" h="376">
                              <a:moveTo>
                                <a:pt x="685" y="363"/>
                              </a:moveTo>
                              <a:lnTo>
                                <a:pt x="685" y="363"/>
                              </a:lnTo>
                              <a:moveTo>
                                <a:pt x="844" y="7"/>
                              </a:moveTo>
                              <a:lnTo>
                                <a:pt x="844" y="6"/>
                              </a:lnTo>
                              <a:lnTo>
                                <a:pt x="842" y="5"/>
                              </a:lnTo>
                              <a:lnTo>
                                <a:pt x="839" y="1"/>
                              </a:lnTo>
                              <a:lnTo>
                                <a:pt x="816" y="3"/>
                              </a:lnTo>
                              <a:lnTo>
                                <a:pt x="800" y="5"/>
                              </a:lnTo>
                              <a:lnTo>
                                <a:pt x="782" y="3"/>
                              </a:lnTo>
                              <a:lnTo>
                                <a:pt x="751" y="0"/>
                              </a:lnTo>
                              <a:lnTo>
                                <a:pt x="746" y="4"/>
                              </a:lnTo>
                              <a:lnTo>
                                <a:pt x="744" y="9"/>
                              </a:lnTo>
                              <a:lnTo>
                                <a:pt x="744" y="15"/>
                              </a:lnTo>
                              <a:lnTo>
                                <a:pt x="768" y="23"/>
                              </a:lnTo>
                              <a:lnTo>
                                <a:pt x="771" y="42"/>
                              </a:lnTo>
                              <a:lnTo>
                                <a:pt x="771" y="46"/>
                              </a:lnTo>
                              <a:lnTo>
                                <a:pt x="764" y="78"/>
                              </a:lnTo>
                              <a:lnTo>
                                <a:pt x="746" y="133"/>
                              </a:lnTo>
                              <a:lnTo>
                                <a:pt x="721" y="201"/>
                              </a:lnTo>
                              <a:lnTo>
                                <a:pt x="692" y="274"/>
                              </a:lnTo>
                              <a:lnTo>
                                <a:pt x="674" y="221"/>
                              </a:lnTo>
                              <a:lnTo>
                                <a:pt x="650" y="144"/>
                              </a:lnTo>
                              <a:lnTo>
                                <a:pt x="647" y="133"/>
                              </a:lnTo>
                              <a:lnTo>
                                <a:pt x="629" y="74"/>
                              </a:lnTo>
                              <a:lnTo>
                                <a:pt x="620" y="43"/>
                              </a:lnTo>
                              <a:lnTo>
                                <a:pt x="620" y="41"/>
                              </a:lnTo>
                              <a:lnTo>
                                <a:pt x="619" y="32"/>
                              </a:lnTo>
                              <a:lnTo>
                                <a:pt x="619" y="23"/>
                              </a:lnTo>
                              <a:lnTo>
                                <a:pt x="619" y="16"/>
                              </a:lnTo>
                              <a:lnTo>
                                <a:pt x="624" y="16"/>
                              </a:lnTo>
                              <a:lnTo>
                                <a:pt x="629" y="15"/>
                              </a:lnTo>
                              <a:lnTo>
                                <a:pt x="632" y="15"/>
                              </a:lnTo>
                              <a:lnTo>
                                <a:pt x="636" y="14"/>
                              </a:lnTo>
                              <a:lnTo>
                                <a:pt x="637" y="10"/>
                              </a:lnTo>
                              <a:lnTo>
                                <a:pt x="637" y="9"/>
                              </a:lnTo>
                              <a:lnTo>
                                <a:pt x="635" y="6"/>
                              </a:lnTo>
                              <a:lnTo>
                                <a:pt x="635" y="5"/>
                              </a:lnTo>
                              <a:lnTo>
                                <a:pt x="630" y="3"/>
                              </a:lnTo>
                              <a:lnTo>
                                <a:pt x="622" y="2"/>
                              </a:lnTo>
                              <a:lnTo>
                                <a:pt x="610" y="3"/>
                              </a:lnTo>
                              <a:lnTo>
                                <a:pt x="595" y="4"/>
                              </a:lnTo>
                              <a:lnTo>
                                <a:pt x="576" y="6"/>
                              </a:lnTo>
                              <a:lnTo>
                                <a:pt x="556" y="4"/>
                              </a:lnTo>
                              <a:lnTo>
                                <a:pt x="526" y="1"/>
                              </a:lnTo>
                              <a:lnTo>
                                <a:pt x="520" y="5"/>
                              </a:lnTo>
                              <a:lnTo>
                                <a:pt x="517" y="10"/>
                              </a:lnTo>
                              <a:lnTo>
                                <a:pt x="517" y="16"/>
                              </a:lnTo>
                              <a:lnTo>
                                <a:pt x="543" y="22"/>
                              </a:lnTo>
                              <a:lnTo>
                                <a:pt x="552" y="35"/>
                              </a:lnTo>
                              <a:lnTo>
                                <a:pt x="555" y="39"/>
                              </a:lnTo>
                              <a:lnTo>
                                <a:pt x="559" y="48"/>
                              </a:lnTo>
                              <a:lnTo>
                                <a:pt x="567" y="66"/>
                              </a:lnTo>
                              <a:lnTo>
                                <a:pt x="584" y="109"/>
                              </a:lnTo>
                              <a:lnTo>
                                <a:pt x="519" y="273"/>
                              </a:lnTo>
                              <a:lnTo>
                                <a:pt x="506" y="238"/>
                              </a:lnTo>
                              <a:lnTo>
                                <a:pt x="483" y="177"/>
                              </a:lnTo>
                              <a:lnTo>
                                <a:pt x="467" y="133"/>
                              </a:lnTo>
                              <a:lnTo>
                                <a:pt x="435" y="43"/>
                              </a:lnTo>
                              <a:lnTo>
                                <a:pt x="433" y="37"/>
                              </a:lnTo>
                              <a:lnTo>
                                <a:pt x="433" y="27"/>
                              </a:lnTo>
                              <a:lnTo>
                                <a:pt x="434" y="20"/>
                              </a:lnTo>
                              <a:lnTo>
                                <a:pt x="434" y="17"/>
                              </a:lnTo>
                              <a:lnTo>
                                <a:pt x="448" y="15"/>
                              </a:lnTo>
                              <a:lnTo>
                                <a:pt x="452" y="14"/>
                              </a:lnTo>
                              <a:lnTo>
                                <a:pt x="452" y="10"/>
                              </a:lnTo>
                              <a:lnTo>
                                <a:pt x="452" y="9"/>
                              </a:lnTo>
                              <a:lnTo>
                                <a:pt x="451" y="6"/>
                              </a:lnTo>
                              <a:lnTo>
                                <a:pt x="451" y="5"/>
                              </a:lnTo>
                              <a:lnTo>
                                <a:pt x="446" y="3"/>
                              </a:lnTo>
                              <a:lnTo>
                                <a:pt x="437" y="2"/>
                              </a:lnTo>
                              <a:lnTo>
                                <a:pt x="425" y="3"/>
                              </a:lnTo>
                              <a:lnTo>
                                <a:pt x="411" y="4"/>
                              </a:lnTo>
                              <a:lnTo>
                                <a:pt x="392" y="6"/>
                              </a:lnTo>
                              <a:lnTo>
                                <a:pt x="372" y="4"/>
                              </a:lnTo>
                              <a:lnTo>
                                <a:pt x="366" y="3"/>
                              </a:lnTo>
                              <a:lnTo>
                                <a:pt x="349" y="1"/>
                              </a:lnTo>
                              <a:lnTo>
                                <a:pt x="342" y="3"/>
                              </a:lnTo>
                              <a:lnTo>
                                <a:pt x="340" y="3"/>
                              </a:lnTo>
                              <a:lnTo>
                                <a:pt x="338" y="3"/>
                              </a:lnTo>
                              <a:lnTo>
                                <a:pt x="336" y="4"/>
                              </a:lnTo>
                              <a:lnTo>
                                <a:pt x="319" y="6"/>
                              </a:lnTo>
                              <a:lnTo>
                                <a:pt x="300" y="4"/>
                              </a:lnTo>
                              <a:lnTo>
                                <a:pt x="275" y="1"/>
                              </a:lnTo>
                              <a:lnTo>
                                <a:pt x="271" y="5"/>
                              </a:lnTo>
                              <a:lnTo>
                                <a:pt x="269" y="9"/>
                              </a:lnTo>
                              <a:lnTo>
                                <a:pt x="269" y="17"/>
                              </a:lnTo>
                              <a:lnTo>
                                <a:pt x="283" y="19"/>
                              </a:lnTo>
                              <a:lnTo>
                                <a:pt x="286" y="19"/>
                              </a:lnTo>
                              <a:lnTo>
                                <a:pt x="298" y="22"/>
                              </a:lnTo>
                              <a:lnTo>
                                <a:pt x="309" y="34"/>
                              </a:lnTo>
                              <a:lnTo>
                                <a:pt x="318" y="64"/>
                              </a:lnTo>
                              <a:lnTo>
                                <a:pt x="321" y="122"/>
                              </a:lnTo>
                              <a:lnTo>
                                <a:pt x="321" y="242"/>
                              </a:lnTo>
                              <a:lnTo>
                                <a:pt x="314" y="284"/>
                              </a:lnTo>
                              <a:lnTo>
                                <a:pt x="293" y="316"/>
                              </a:lnTo>
                              <a:lnTo>
                                <a:pt x="259" y="336"/>
                              </a:lnTo>
                              <a:lnTo>
                                <a:pt x="213" y="343"/>
                              </a:lnTo>
                              <a:lnTo>
                                <a:pt x="187" y="342"/>
                              </a:lnTo>
                              <a:lnTo>
                                <a:pt x="164" y="337"/>
                              </a:lnTo>
                              <a:lnTo>
                                <a:pt x="145" y="329"/>
                              </a:lnTo>
                              <a:lnTo>
                                <a:pt x="130" y="317"/>
                              </a:lnTo>
                              <a:lnTo>
                                <a:pt x="112" y="292"/>
                              </a:lnTo>
                              <a:lnTo>
                                <a:pt x="101" y="261"/>
                              </a:lnTo>
                              <a:lnTo>
                                <a:pt x="97" y="227"/>
                              </a:lnTo>
                              <a:lnTo>
                                <a:pt x="95" y="191"/>
                              </a:lnTo>
                              <a:lnTo>
                                <a:pt x="95" y="23"/>
                              </a:lnTo>
                              <a:lnTo>
                                <a:pt x="118" y="16"/>
                              </a:lnTo>
                              <a:lnTo>
                                <a:pt x="122" y="14"/>
                              </a:lnTo>
                              <a:lnTo>
                                <a:pt x="122" y="9"/>
                              </a:lnTo>
                              <a:lnTo>
                                <a:pt x="121" y="9"/>
                              </a:lnTo>
                              <a:lnTo>
                                <a:pt x="118" y="4"/>
                              </a:lnTo>
                              <a:lnTo>
                                <a:pt x="113" y="0"/>
                              </a:lnTo>
                              <a:lnTo>
                                <a:pt x="72" y="9"/>
                              </a:lnTo>
                              <a:lnTo>
                                <a:pt x="65" y="9"/>
                              </a:lnTo>
                              <a:lnTo>
                                <a:pt x="58" y="9"/>
                              </a:lnTo>
                              <a:lnTo>
                                <a:pt x="50" y="7"/>
                              </a:lnTo>
                              <a:lnTo>
                                <a:pt x="40" y="6"/>
                              </a:lnTo>
                              <a:lnTo>
                                <a:pt x="24" y="3"/>
                              </a:lnTo>
                              <a:lnTo>
                                <a:pt x="8" y="1"/>
                              </a:lnTo>
                              <a:lnTo>
                                <a:pt x="0" y="7"/>
                              </a:lnTo>
                              <a:lnTo>
                                <a:pt x="0" y="9"/>
                              </a:lnTo>
                              <a:lnTo>
                                <a:pt x="0" y="17"/>
                              </a:lnTo>
                              <a:lnTo>
                                <a:pt x="12" y="20"/>
                              </a:lnTo>
                              <a:lnTo>
                                <a:pt x="21" y="23"/>
                              </a:lnTo>
                              <a:lnTo>
                                <a:pt x="30" y="30"/>
                              </a:lnTo>
                              <a:lnTo>
                                <a:pt x="37" y="43"/>
                              </a:lnTo>
                              <a:lnTo>
                                <a:pt x="37" y="44"/>
                              </a:lnTo>
                              <a:lnTo>
                                <a:pt x="40" y="67"/>
                              </a:lnTo>
                              <a:lnTo>
                                <a:pt x="40" y="242"/>
                              </a:lnTo>
                              <a:lnTo>
                                <a:pt x="42" y="264"/>
                              </a:lnTo>
                              <a:lnTo>
                                <a:pt x="49" y="285"/>
                              </a:lnTo>
                              <a:lnTo>
                                <a:pt x="60" y="305"/>
                              </a:lnTo>
                              <a:lnTo>
                                <a:pt x="74" y="322"/>
                              </a:lnTo>
                              <a:lnTo>
                                <a:pt x="100" y="341"/>
                              </a:lnTo>
                              <a:lnTo>
                                <a:pt x="130" y="355"/>
                              </a:lnTo>
                              <a:lnTo>
                                <a:pt x="165" y="363"/>
                              </a:lnTo>
                              <a:lnTo>
                                <a:pt x="203" y="364"/>
                              </a:lnTo>
                              <a:lnTo>
                                <a:pt x="273" y="350"/>
                              </a:lnTo>
                              <a:lnTo>
                                <a:pt x="281" y="343"/>
                              </a:lnTo>
                              <a:lnTo>
                                <a:pt x="315" y="317"/>
                              </a:lnTo>
                              <a:lnTo>
                                <a:pt x="336" y="274"/>
                              </a:lnTo>
                              <a:lnTo>
                                <a:pt x="336" y="273"/>
                              </a:lnTo>
                              <a:lnTo>
                                <a:pt x="342" y="228"/>
                              </a:lnTo>
                              <a:lnTo>
                                <a:pt x="342" y="27"/>
                              </a:lnTo>
                              <a:lnTo>
                                <a:pt x="346" y="22"/>
                              </a:lnTo>
                              <a:lnTo>
                                <a:pt x="351" y="20"/>
                              </a:lnTo>
                              <a:lnTo>
                                <a:pt x="357" y="22"/>
                              </a:lnTo>
                              <a:lnTo>
                                <a:pt x="364" y="28"/>
                              </a:lnTo>
                              <a:lnTo>
                                <a:pt x="371" y="37"/>
                              </a:lnTo>
                              <a:lnTo>
                                <a:pt x="378" y="50"/>
                              </a:lnTo>
                              <a:lnTo>
                                <a:pt x="390" y="79"/>
                              </a:lnTo>
                              <a:lnTo>
                                <a:pt x="416" y="145"/>
                              </a:lnTo>
                              <a:lnTo>
                                <a:pt x="444" y="219"/>
                              </a:lnTo>
                              <a:lnTo>
                                <a:pt x="465" y="273"/>
                              </a:lnTo>
                              <a:lnTo>
                                <a:pt x="496" y="363"/>
                              </a:lnTo>
                              <a:lnTo>
                                <a:pt x="498" y="367"/>
                              </a:lnTo>
                              <a:lnTo>
                                <a:pt x="504" y="367"/>
                              </a:lnTo>
                              <a:lnTo>
                                <a:pt x="506" y="363"/>
                              </a:lnTo>
                              <a:lnTo>
                                <a:pt x="523" y="313"/>
                              </a:lnTo>
                              <a:lnTo>
                                <a:pt x="539" y="273"/>
                              </a:lnTo>
                              <a:lnTo>
                                <a:pt x="550" y="242"/>
                              </a:lnTo>
                              <a:lnTo>
                                <a:pt x="577" y="175"/>
                              </a:lnTo>
                              <a:lnTo>
                                <a:pt x="594" y="133"/>
                              </a:lnTo>
                              <a:lnTo>
                                <a:pt x="609" y="175"/>
                              </a:lnTo>
                              <a:lnTo>
                                <a:pt x="634" y="245"/>
                              </a:lnTo>
                              <a:lnTo>
                                <a:pt x="659" y="316"/>
                              </a:lnTo>
                              <a:lnTo>
                                <a:pt x="673" y="362"/>
                              </a:lnTo>
                              <a:lnTo>
                                <a:pt x="674" y="364"/>
                              </a:lnTo>
                              <a:lnTo>
                                <a:pt x="675" y="367"/>
                              </a:lnTo>
                              <a:lnTo>
                                <a:pt x="679" y="367"/>
                              </a:lnTo>
                              <a:lnTo>
                                <a:pt x="682" y="368"/>
                              </a:lnTo>
                              <a:lnTo>
                                <a:pt x="684" y="365"/>
                              </a:lnTo>
                              <a:lnTo>
                                <a:pt x="685" y="364"/>
                              </a:lnTo>
                              <a:lnTo>
                                <a:pt x="685" y="363"/>
                              </a:lnTo>
                              <a:lnTo>
                                <a:pt x="695" y="333"/>
                              </a:lnTo>
                              <a:lnTo>
                                <a:pt x="712" y="285"/>
                              </a:lnTo>
                              <a:lnTo>
                                <a:pt x="716" y="274"/>
                              </a:lnTo>
                              <a:lnTo>
                                <a:pt x="720" y="264"/>
                              </a:lnTo>
                              <a:lnTo>
                                <a:pt x="726" y="250"/>
                              </a:lnTo>
                              <a:lnTo>
                                <a:pt x="728" y="242"/>
                              </a:lnTo>
                              <a:lnTo>
                                <a:pt x="739" y="213"/>
                              </a:lnTo>
                              <a:lnTo>
                                <a:pt x="799" y="53"/>
                              </a:lnTo>
                              <a:lnTo>
                                <a:pt x="810" y="32"/>
                              </a:lnTo>
                              <a:lnTo>
                                <a:pt x="820" y="21"/>
                              </a:lnTo>
                              <a:lnTo>
                                <a:pt x="828" y="17"/>
                              </a:lnTo>
                              <a:lnTo>
                                <a:pt x="835" y="16"/>
                              </a:lnTo>
                              <a:lnTo>
                                <a:pt x="839" y="16"/>
                              </a:lnTo>
                              <a:lnTo>
                                <a:pt x="844" y="16"/>
                              </a:lnTo>
                              <a:lnTo>
                                <a:pt x="844" y="10"/>
                              </a:lnTo>
                              <a:lnTo>
                                <a:pt x="844" y="7"/>
                              </a:lnTo>
                              <a:moveTo>
                                <a:pt x="1873" y="343"/>
                              </a:moveTo>
                              <a:lnTo>
                                <a:pt x="1871" y="339"/>
                              </a:lnTo>
                              <a:lnTo>
                                <a:pt x="1860" y="333"/>
                              </a:lnTo>
                              <a:lnTo>
                                <a:pt x="1852" y="325"/>
                              </a:lnTo>
                              <a:lnTo>
                                <a:pt x="1848" y="312"/>
                              </a:lnTo>
                              <a:lnTo>
                                <a:pt x="1847" y="290"/>
                              </a:lnTo>
                              <a:lnTo>
                                <a:pt x="1847" y="148"/>
                              </a:lnTo>
                              <a:lnTo>
                                <a:pt x="1847" y="143"/>
                              </a:lnTo>
                              <a:lnTo>
                                <a:pt x="1847" y="2"/>
                              </a:lnTo>
                              <a:lnTo>
                                <a:pt x="1777" y="40"/>
                              </a:lnTo>
                              <a:lnTo>
                                <a:pt x="1779" y="45"/>
                              </a:lnTo>
                              <a:lnTo>
                                <a:pt x="1795" y="46"/>
                              </a:lnTo>
                              <a:lnTo>
                                <a:pt x="1803" y="53"/>
                              </a:lnTo>
                              <a:lnTo>
                                <a:pt x="1807" y="64"/>
                              </a:lnTo>
                              <a:lnTo>
                                <a:pt x="1808" y="75"/>
                              </a:lnTo>
                              <a:lnTo>
                                <a:pt x="1808" y="143"/>
                              </a:lnTo>
                              <a:lnTo>
                                <a:pt x="1808" y="311"/>
                              </a:lnTo>
                              <a:lnTo>
                                <a:pt x="1802" y="317"/>
                              </a:lnTo>
                              <a:lnTo>
                                <a:pt x="1795" y="324"/>
                              </a:lnTo>
                              <a:lnTo>
                                <a:pt x="1784" y="332"/>
                              </a:lnTo>
                              <a:lnTo>
                                <a:pt x="1770" y="339"/>
                              </a:lnTo>
                              <a:lnTo>
                                <a:pt x="1760" y="344"/>
                              </a:lnTo>
                              <a:lnTo>
                                <a:pt x="1750" y="345"/>
                              </a:lnTo>
                              <a:lnTo>
                                <a:pt x="1741" y="345"/>
                              </a:lnTo>
                              <a:lnTo>
                                <a:pt x="1711" y="339"/>
                              </a:lnTo>
                              <a:lnTo>
                                <a:pt x="1686" y="320"/>
                              </a:lnTo>
                              <a:lnTo>
                                <a:pt x="1669" y="290"/>
                              </a:lnTo>
                              <a:lnTo>
                                <a:pt x="1662" y="249"/>
                              </a:lnTo>
                              <a:lnTo>
                                <a:pt x="1668" y="209"/>
                              </a:lnTo>
                              <a:lnTo>
                                <a:pt x="1683" y="177"/>
                              </a:lnTo>
                              <a:lnTo>
                                <a:pt x="1708" y="155"/>
                              </a:lnTo>
                              <a:lnTo>
                                <a:pt x="1742" y="148"/>
                              </a:lnTo>
                              <a:lnTo>
                                <a:pt x="1763" y="150"/>
                              </a:lnTo>
                              <a:lnTo>
                                <a:pt x="1780" y="158"/>
                              </a:lnTo>
                              <a:lnTo>
                                <a:pt x="1793" y="170"/>
                              </a:lnTo>
                              <a:lnTo>
                                <a:pt x="1802" y="185"/>
                              </a:lnTo>
                              <a:lnTo>
                                <a:pt x="1807" y="199"/>
                              </a:lnTo>
                              <a:lnTo>
                                <a:pt x="1807" y="209"/>
                              </a:lnTo>
                              <a:lnTo>
                                <a:pt x="1808" y="311"/>
                              </a:lnTo>
                              <a:lnTo>
                                <a:pt x="1808" y="143"/>
                              </a:lnTo>
                              <a:lnTo>
                                <a:pt x="1789" y="135"/>
                              </a:lnTo>
                              <a:lnTo>
                                <a:pt x="1772" y="129"/>
                              </a:lnTo>
                              <a:lnTo>
                                <a:pt x="1756" y="127"/>
                              </a:lnTo>
                              <a:lnTo>
                                <a:pt x="1742" y="126"/>
                              </a:lnTo>
                              <a:lnTo>
                                <a:pt x="1692" y="137"/>
                              </a:lnTo>
                              <a:lnTo>
                                <a:pt x="1655" y="167"/>
                              </a:lnTo>
                              <a:lnTo>
                                <a:pt x="1632" y="209"/>
                              </a:lnTo>
                              <a:lnTo>
                                <a:pt x="1624" y="260"/>
                              </a:lnTo>
                              <a:lnTo>
                                <a:pt x="1631" y="305"/>
                              </a:lnTo>
                              <a:lnTo>
                                <a:pt x="1651" y="341"/>
                              </a:lnTo>
                              <a:lnTo>
                                <a:pt x="1684" y="366"/>
                              </a:lnTo>
                              <a:lnTo>
                                <a:pt x="1730" y="375"/>
                              </a:lnTo>
                              <a:lnTo>
                                <a:pt x="1753" y="373"/>
                              </a:lnTo>
                              <a:lnTo>
                                <a:pt x="1773" y="366"/>
                              </a:lnTo>
                              <a:lnTo>
                                <a:pt x="1792" y="354"/>
                              </a:lnTo>
                              <a:lnTo>
                                <a:pt x="1803" y="345"/>
                              </a:lnTo>
                              <a:lnTo>
                                <a:pt x="1812" y="339"/>
                              </a:lnTo>
                              <a:lnTo>
                                <a:pt x="1817" y="351"/>
                              </a:lnTo>
                              <a:lnTo>
                                <a:pt x="1822" y="360"/>
                              </a:lnTo>
                              <a:lnTo>
                                <a:pt x="1828" y="367"/>
                              </a:lnTo>
                              <a:lnTo>
                                <a:pt x="1837" y="375"/>
                              </a:lnTo>
                              <a:lnTo>
                                <a:pt x="1873" y="343"/>
                              </a:lnTo>
                              <a:moveTo>
                                <a:pt x="1962" y="18"/>
                              </a:moveTo>
                              <a:lnTo>
                                <a:pt x="1951" y="7"/>
                              </a:lnTo>
                              <a:lnTo>
                                <a:pt x="1917" y="7"/>
                              </a:lnTo>
                              <a:lnTo>
                                <a:pt x="1910" y="24"/>
                              </a:lnTo>
                              <a:lnTo>
                                <a:pt x="1910" y="48"/>
                              </a:lnTo>
                              <a:lnTo>
                                <a:pt x="1921" y="59"/>
                              </a:lnTo>
                              <a:lnTo>
                                <a:pt x="1951" y="59"/>
                              </a:lnTo>
                              <a:lnTo>
                                <a:pt x="1962" y="48"/>
                              </a:lnTo>
                              <a:lnTo>
                                <a:pt x="1962" y="18"/>
                              </a:lnTo>
                              <a:moveTo>
                                <a:pt x="1985" y="360"/>
                              </a:moveTo>
                              <a:lnTo>
                                <a:pt x="1969" y="354"/>
                              </a:lnTo>
                              <a:lnTo>
                                <a:pt x="1961" y="345"/>
                              </a:lnTo>
                              <a:lnTo>
                                <a:pt x="1957" y="332"/>
                              </a:lnTo>
                              <a:lnTo>
                                <a:pt x="1957" y="314"/>
                              </a:lnTo>
                              <a:lnTo>
                                <a:pt x="1957" y="122"/>
                              </a:lnTo>
                              <a:lnTo>
                                <a:pt x="1889" y="161"/>
                              </a:lnTo>
                              <a:lnTo>
                                <a:pt x="1891" y="166"/>
                              </a:lnTo>
                              <a:lnTo>
                                <a:pt x="1916" y="166"/>
                              </a:lnTo>
                              <a:lnTo>
                                <a:pt x="1917" y="177"/>
                              </a:lnTo>
                              <a:lnTo>
                                <a:pt x="1917" y="314"/>
                              </a:lnTo>
                              <a:lnTo>
                                <a:pt x="1916" y="331"/>
                              </a:lnTo>
                              <a:lnTo>
                                <a:pt x="1913" y="344"/>
                              </a:lnTo>
                              <a:lnTo>
                                <a:pt x="1906" y="353"/>
                              </a:lnTo>
                              <a:lnTo>
                                <a:pt x="1892" y="360"/>
                              </a:lnTo>
                              <a:lnTo>
                                <a:pt x="1892" y="366"/>
                              </a:lnTo>
                              <a:lnTo>
                                <a:pt x="1985" y="366"/>
                              </a:lnTo>
                              <a:lnTo>
                                <a:pt x="1985" y="360"/>
                              </a:lnTo>
                              <a:moveTo>
                                <a:pt x="2204" y="309"/>
                              </a:moveTo>
                              <a:lnTo>
                                <a:pt x="2197" y="303"/>
                              </a:lnTo>
                              <a:lnTo>
                                <a:pt x="2183" y="317"/>
                              </a:lnTo>
                              <a:lnTo>
                                <a:pt x="2166" y="329"/>
                              </a:lnTo>
                              <a:lnTo>
                                <a:pt x="2146" y="339"/>
                              </a:lnTo>
                              <a:lnTo>
                                <a:pt x="2124" y="343"/>
                              </a:lnTo>
                              <a:lnTo>
                                <a:pt x="2094" y="336"/>
                              </a:lnTo>
                              <a:lnTo>
                                <a:pt x="2069" y="316"/>
                              </a:lnTo>
                              <a:lnTo>
                                <a:pt x="2051" y="284"/>
                              </a:lnTo>
                              <a:lnTo>
                                <a:pt x="2044" y="243"/>
                              </a:lnTo>
                              <a:lnTo>
                                <a:pt x="2048" y="212"/>
                              </a:lnTo>
                              <a:lnTo>
                                <a:pt x="2060" y="181"/>
                              </a:lnTo>
                              <a:lnTo>
                                <a:pt x="2082" y="157"/>
                              </a:lnTo>
                              <a:lnTo>
                                <a:pt x="2116" y="148"/>
                              </a:lnTo>
                              <a:lnTo>
                                <a:pt x="2142" y="153"/>
                              </a:lnTo>
                              <a:lnTo>
                                <a:pt x="2160" y="166"/>
                              </a:lnTo>
                              <a:lnTo>
                                <a:pt x="2172" y="183"/>
                              </a:lnTo>
                              <a:lnTo>
                                <a:pt x="2180" y="199"/>
                              </a:lnTo>
                              <a:lnTo>
                                <a:pt x="2186" y="199"/>
                              </a:lnTo>
                              <a:lnTo>
                                <a:pt x="2194" y="152"/>
                              </a:lnTo>
                              <a:lnTo>
                                <a:pt x="2188" y="148"/>
                              </a:lnTo>
                              <a:lnTo>
                                <a:pt x="2182" y="144"/>
                              </a:lnTo>
                              <a:lnTo>
                                <a:pt x="2167" y="136"/>
                              </a:lnTo>
                              <a:lnTo>
                                <a:pt x="2146" y="129"/>
                              </a:lnTo>
                              <a:lnTo>
                                <a:pt x="2119" y="126"/>
                              </a:lnTo>
                              <a:lnTo>
                                <a:pt x="2099" y="128"/>
                              </a:lnTo>
                              <a:lnTo>
                                <a:pt x="2078" y="134"/>
                              </a:lnTo>
                              <a:lnTo>
                                <a:pt x="2057" y="146"/>
                              </a:lnTo>
                              <a:lnTo>
                                <a:pt x="2037" y="166"/>
                              </a:lnTo>
                              <a:lnTo>
                                <a:pt x="2023" y="186"/>
                              </a:lnTo>
                              <a:lnTo>
                                <a:pt x="2014" y="209"/>
                              </a:lnTo>
                              <a:lnTo>
                                <a:pt x="2009" y="232"/>
                              </a:lnTo>
                              <a:lnTo>
                                <a:pt x="2007" y="257"/>
                              </a:lnTo>
                              <a:lnTo>
                                <a:pt x="2008" y="273"/>
                              </a:lnTo>
                              <a:lnTo>
                                <a:pt x="2011" y="293"/>
                              </a:lnTo>
                              <a:lnTo>
                                <a:pt x="2019" y="316"/>
                              </a:lnTo>
                              <a:lnTo>
                                <a:pt x="2033" y="339"/>
                              </a:lnTo>
                              <a:lnTo>
                                <a:pt x="2050" y="356"/>
                              </a:lnTo>
                              <a:lnTo>
                                <a:pt x="2069" y="367"/>
                              </a:lnTo>
                              <a:lnTo>
                                <a:pt x="2088" y="373"/>
                              </a:lnTo>
                              <a:lnTo>
                                <a:pt x="2108" y="375"/>
                              </a:lnTo>
                              <a:lnTo>
                                <a:pt x="2131" y="373"/>
                              </a:lnTo>
                              <a:lnTo>
                                <a:pt x="2156" y="363"/>
                              </a:lnTo>
                              <a:lnTo>
                                <a:pt x="2181" y="343"/>
                              </a:lnTo>
                              <a:lnTo>
                                <a:pt x="2204" y="309"/>
                              </a:lnTo>
                              <a:moveTo>
                                <a:pt x="2291" y="18"/>
                              </a:moveTo>
                              <a:lnTo>
                                <a:pt x="2280" y="7"/>
                              </a:lnTo>
                              <a:lnTo>
                                <a:pt x="2246" y="7"/>
                              </a:lnTo>
                              <a:lnTo>
                                <a:pt x="2240" y="24"/>
                              </a:lnTo>
                              <a:lnTo>
                                <a:pt x="2240" y="48"/>
                              </a:lnTo>
                              <a:lnTo>
                                <a:pt x="2250" y="59"/>
                              </a:lnTo>
                              <a:lnTo>
                                <a:pt x="2280" y="59"/>
                              </a:lnTo>
                              <a:lnTo>
                                <a:pt x="2291" y="48"/>
                              </a:lnTo>
                              <a:lnTo>
                                <a:pt x="2291" y="18"/>
                              </a:lnTo>
                              <a:moveTo>
                                <a:pt x="2315" y="360"/>
                              </a:moveTo>
                              <a:lnTo>
                                <a:pt x="2298" y="354"/>
                              </a:lnTo>
                              <a:lnTo>
                                <a:pt x="2290" y="345"/>
                              </a:lnTo>
                              <a:lnTo>
                                <a:pt x="2287" y="332"/>
                              </a:lnTo>
                              <a:lnTo>
                                <a:pt x="2286" y="314"/>
                              </a:lnTo>
                              <a:lnTo>
                                <a:pt x="2286" y="122"/>
                              </a:lnTo>
                              <a:lnTo>
                                <a:pt x="2218" y="161"/>
                              </a:lnTo>
                              <a:lnTo>
                                <a:pt x="2220" y="166"/>
                              </a:lnTo>
                              <a:lnTo>
                                <a:pt x="2245" y="166"/>
                              </a:lnTo>
                              <a:lnTo>
                                <a:pt x="2246" y="177"/>
                              </a:lnTo>
                              <a:lnTo>
                                <a:pt x="2246" y="314"/>
                              </a:lnTo>
                              <a:lnTo>
                                <a:pt x="2245" y="331"/>
                              </a:lnTo>
                              <a:lnTo>
                                <a:pt x="2243" y="344"/>
                              </a:lnTo>
                              <a:lnTo>
                                <a:pt x="2235" y="353"/>
                              </a:lnTo>
                              <a:lnTo>
                                <a:pt x="2221" y="360"/>
                              </a:lnTo>
                              <a:lnTo>
                                <a:pt x="2221" y="366"/>
                              </a:lnTo>
                              <a:lnTo>
                                <a:pt x="2315" y="366"/>
                              </a:lnTo>
                              <a:lnTo>
                                <a:pt x="2315" y="360"/>
                              </a:lnTo>
                              <a:moveTo>
                                <a:pt x="2587" y="360"/>
                              </a:moveTo>
                              <a:lnTo>
                                <a:pt x="2571" y="355"/>
                              </a:lnTo>
                              <a:lnTo>
                                <a:pt x="2562" y="346"/>
                              </a:lnTo>
                              <a:lnTo>
                                <a:pt x="2559" y="332"/>
                              </a:lnTo>
                              <a:lnTo>
                                <a:pt x="2558" y="313"/>
                              </a:lnTo>
                              <a:lnTo>
                                <a:pt x="2558" y="212"/>
                              </a:lnTo>
                              <a:lnTo>
                                <a:pt x="2558" y="202"/>
                              </a:lnTo>
                              <a:lnTo>
                                <a:pt x="2556" y="185"/>
                              </a:lnTo>
                              <a:lnTo>
                                <a:pt x="2552" y="170"/>
                              </a:lnTo>
                              <a:lnTo>
                                <a:pt x="2544" y="156"/>
                              </a:lnTo>
                              <a:lnTo>
                                <a:pt x="2543" y="155"/>
                              </a:lnTo>
                              <a:lnTo>
                                <a:pt x="2531" y="142"/>
                              </a:lnTo>
                              <a:lnTo>
                                <a:pt x="2515" y="133"/>
                              </a:lnTo>
                              <a:lnTo>
                                <a:pt x="2497" y="128"/>
                              </a:lnTo>
                              <a:lnTo>
                                <a:pt x="2479" y="126"/>
                              </a:lnTo>
                              <a:lnTo>
                                <a:pt x="2451" y="130"/>
                              </a:lnTo>
                              <a:lnTo>
                                <a:pt x="2429" y="138"/>
                              </a:lnTo>
                              <a:lnTo>
                                <a:pt x="2413" y="150"/>
                              </a:lnTo>
                              <a:lnTo>
                                <a:pt x="2400" y="162"/>
                              </a:lnTo>
                              <a:lnTo>
                                <a:pt x="2400" y="123"/>
                              </a:lnTo>
                              <a:lnTo>
                                <a:pt x="2330" y="162"/>
                              </a:lnTo>
                              <a:lnTo>
                                <a:pt x="2333" y="167"/>
                              </a:lnTo>
                              <a:lnTo>
                                <a:pt x="2348" y="170"/>
                              </a:lnTo>
                              <a:lnTo>
                                <a:pt x="2356" y="177"/>
                              </a:lnTo>
                              <a:lnTo>
                                <a:pt x="2359" y="191"/>
                              </a:lnTo>
                              <a:lnTo>
                                <a:pt x="2360" y="205"/>
                              </a:lnTo>
                              <a:lnTo>
                                <a:pt x="2360" y="313"/>
                              </a:lnTo>
                              <a:lnTo>
                                <a:pt x="2359" y="330"/>
                              </a:lnTo>
                              <a:lnTo>
                                <a:pt x="2357" y="344"/>
                              </a:lnTo>
                              <a:lnTo>
                                <a:pt x="2349" y="354"/>
                              </a:lnTo>
                              <a:lnTo>
                                <a:pt x="2333" y="360"/>
                              </a:lnTo>
                              <a:lnTo>
                                <a:pt x="2333" y="366"/>
                              </a:lnTo>
                              <a:lnTo>
                                <a:pt x="2428" y="366"/>
                              </a:lnTo>
                              <a:lnTo>
                                <a:pt x="2428" y="360"/>
                              </a:lnTo>
                              <a:lnTo>
                                <a:pt x="2413" y="354"/>
                              </a:lnTo>
                              <a:lnTo>
                                <a:pt x="2405" y="346"/>
                              </a:lnTo>
                              <a:lnTo>
                                <a:pt x="2401" y="333"/>
                              </a:lnTo>
                              <a:lnTo>
                                <a:pt x="2400" y="313"/>
                              </a:lnTo>
                              <a:lnTo>
                                <a:pt x="2400" y="212"/>
                              </a:lnTo>
                              <a:lnTo>
                                <a:pt x="2400" y="206"/>
                              </a:lnTo>
                              <a:lnTo>
                                <a:pt x="2403" y="193"/>
                              </a:lnTo>
                              <a:lnTo>
                                <a:pt x="2408" y="181"/>
                              </a:lnTo>
                              <a:lnTo>
                                <a:pt x="2418" y="170"/>
                              </a:lnTo>
                              <a:lnTo>
                                <a:pt x="2430" y="162"/>
                              </a:lnTo>
                              <a:lnTo>
                                <a:pt x="2441" y="158"/>
                              </a:lnTo>
                              <a:lnTo>
                                <a:pt x="2452" y="156"/>
                              </a:lnTo>
                              <a:lnTo>
                                <a:pt x="2462" y="156"/>
                              </a:lnTo>
                              <a:lnTo>
                                <a:pt x="2473" y="157"/>
                              </a:lnTo>
                              <a:lnTo>
                                <a:pt x="2484" y="159"/>
                              </a:lnTo>
                              <a:lnTo>
                                <a:pt x="2493" y="163"/>
                              </a:lnTo>
                              <a:lnTo>
                                <a:pt x="2501" y="168"/>
                              </a:lnTo>
                              <a:lnTo>
                                <a:pt x="2511" y="180"/>
                              </a:lnTo>
                              <a:lnTo>
                                <a:pt x="2516" y="192"/>
                              </a:lnTo>
                              <a:lnTo>
                                <a:pt x="2518" y="205"/>
                              </a:lnTo>
                              <a:lnTo>
                                <a:pt x="2519" y="212"/>
                              </a:lnTo>
                              <a:lnTo>
                                <a:pt x="2519" y="337"/>
                              </a:lnTo>
                              <a:lnTo>
                                <a:pt x="2518" y="340"/>
                              </a:lnTo>
                              <a:lnTo>
                                <a:pt x="2515" y="346"/>
                              </a:lnTo>
                              <a:lnTo>
                                <a:pt x="2510" y="356"/>
                              </a:lnTo>
                              <a:lnTo>
                                <a:pt x="2498" y="359"/>
                              </a:lnTo>
                              <a:lnTo>
                                <a:pt x="2492" y="360"/>
                              </a:lnTo>
                              <a:lnTo>
                                <a:pt x="2492" y="366"/>
                              </a:lnTo>
                              <a:lnTo>
                                <a:pt x="2587" y="366"/>
                              </a:lnTo>
                              <a:lnTo>
                                <a:pt x="2587" y="360"/>
                              </a:lnTo>
                              <a:moveTo>
                                <a:pt x="2812" y="237"/>
                              </a:moveTo>
                              <a:lnTo>
                                <a:pt x="2809" y="216"/>
                              </a:lnTo>
                              <a:lnTo>
                                <a:pt x="2804" y="189"/>
                              </a:lnTo>
                              <a:lnTo>
                                <a:pt x="2782" y="154"/>
                              </a:lnTo>
                              <a:lnTo>
                                <a:pt x="2770" y="146"/>
                              </a:lnTo>
                              <a:lnTo>
                                <a:pt x="2769" y="146"/>
                              </a:lnTo>
                              <a:lnTo>
                                <a:pt x="2769" y="216"/>
                              </a:lnTo>
                              <a:lnTo>
                                <a:pt x="2634" y="216"/>
                              </a:lnTo>
                              <a:lnTo>
                                <a:pt x="2645" y="186"/>
                              </a:lnTo>
                              <a:lnTo>
                                <a:pt x="2662" y="164"/>
                              </a:lnTo>
                              <a:lnTo>
                                <a:pt x="2683" y="151"/>
                              </a:lnTo>
                              <a:lnTo>
                                <a:pt x="2707" y="146"/>
                              </a:lnTo>
                              <a:lnTo>
                                <a:pt x="2729" y="150"/>
                              </a:lnTo>
                              <a:lnTo>
                                <a:pt x="2748" y="163"/>
                              </a:lnTo>
                              <a:lnTo>
                                <a:pt x="2763" y="185"/>
                              </a:lnTo>
                              <a:lnTo>
                                <a:pt x="2769" y="216"/>
                              </a:lnTo>
                              <a:lnTo>
                                <a:pt x="2769" y="146"/>
                              </a:lnTo>
                              <a:lnTo>
                                <a:pt x="2750" y="133"/>
                              </a:lnTo>
                              <a:lnTo>
                                <a:pt x="2710" y="126"/>
                              </a:lnTo>
                              <a:lnTo>
                                <a:pt x="2659" y="137"/>
                              </a:lnTo>
                              <a:lnTo>
                                <a:pt x="2623" y="166"/>
                              </a:lnTo>
                              <a:lnTo>
                                <a:pt x="2601" y="207"/>
                              </a:lnTo>
                              <a:lnTo>
                                <a:pt x="2594" y="254"/>
                              </a:lnTo>
                              <a:lnTo>
                                <a:pt x="2601" y="299"/>
                              </a:lnTo>
                              <a:lnTo>
                                <a:pt x="2622" y="338"/>
                              </a:lnTo>
                              <a:lnTo>
                                <a:pt x="2656" y="365"/>
                              </a:lnTo>
                              <a:lnTo>
                                <a:pt x="2705" y="375"/>
                              </a:lnTo>
                              <a:lnTo>
                                <a:pt x="2728" y="373"/>
                              </a:lnTo>
                              <a:lnTo>
                                <a:pt x="2749" y="366"/>
                              </a:lnTo>
                              <a:lnTo>
                                <a:pt x="2769" y="354"/>
                              </a:lnTo>
                              <a:lnTo>
                                <a:pt x="2781" y="342"/>
                              </a:lnTo>
                              <a:lnTo>
                                <a:pt x="2789" y="334"/>
                              </a:lnTo>
                              <a:lnTo>
                                <a:pt x="2799" y="322"/>
                              </a:lnTo>
                              <a:lnTo>
                                <a:pt x="2803" y="314"/>
                              </a:lnTo>
                              <a:lnTo>
                                <a:pt x="2806" y="309"/>
                              </a:lnTo>
                              <a:lnTo>
                                <a:pt x="2798" y="303"/>
                              </a:lnTo>
                              <a:lnTo>
                                <a:pt x="2784" y="316"/>
                              </a:lnTo>
                              <a:lnTo>
                                <a:pt x="2767" y="328"/>
                              </a:lnTo>
                              <a:lnTo>
                                <a:pt x="2745" y="338"/>
                              </a:lnTo>
                              <a:lnTo>
                                <a:pt x="2718" y="342"/>
                              </a:lnTo>
                              <a:lnTo>
                                <a:pt x="2687" y="337"/>
                              </a:lnTo>
                              <a:lnTo>
                                <a:pt x="2662" y="321"/>
                              </a:lnTo>
                              <a:lnTo>
                                <a:pt x="2643" y="296"/>
                              </a:lnTo>
                              <a:lnTo>
                                <a:pt x="2633" y="263"/>
                              </a:lnTo>
                              <a:lnTo>
                                <a:pt x="2632" y="258"/>
                              </a:lnTo>
                              <a:lnTo>
                                <a:pt x="2632" y="249"/>
                              </a:lnTo>
                              <a:lnTo>
                                <a:pt x="2632" y="237"/>
                              </a:lnTo>
                              <a:lnTo>
                                <a:pt x="2812" y="237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0BF27" id="AutoShape 4" o:spid="_x0000_s1026" style="position:absolute;margin-left:212.65pt;margin-top:102pt;width:140.65pt;height:18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13,3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" path="m685,363r,m844,7r,-1l842,5,839,1,816,3,800,5,782,3,751,r-5,4l744,9r,6l768,23r3,19l771,46r-7,32l746,133r-25,68l692,274,674,221,650,144r-3,-11l629,74,620,43r,-2l619,32r,-9l619,16r5,l629,15r3,l636,14r1,-4l637,9,635,6r,-1l630,3,622,2,610,3,595,4,576,6,556,4,526,1r-6,4l517,10r,6l543,22r9,13l555,39r4,9l567,66r17,43l519,273,506,238,483,177,467,133,435,43r-2,-6l433,27r1,-7l434,17r14,-2l452,14r,-4l452,9,451,6r,-1l446,3,437,2,425,3,411,4,392,6,372,4,366,3,349,1r-7,2l340,3r-2,l336,4,319,6,300,4,275,1r-4,4l269,9r,8l283,19r3,l298,22r11,12l318,64r3,58l321,242r-7,42l293,316r-34,20l213,343r-26,-1l164,337r-19,-8l130,317,112,292,101,261,97,227,95,191,95,23r23,-7l122,14r,-5l121,9,118,4,113,,72,9r-7,l58,9,50,7,40,6,24,3,8,1,,7,,9r,8l12,20r9,3l30,30r7,13l37,44r3,23l40,242r2,22l49,285r11,20l74,322r26,19l130,355r35,8l203,364r70,-14l281,343r34,-26l336,274r,-1l342,228r,-201l346,22r5,-2l357,22r7,6l371,37r7,13l390,79r26,66l444,219r21,54l496,363r2,4l504,367r2,-4l523,313r16,-40l550,242r27,-67l594,133r15,42l634,245r25,71l673,362r1,2l675,367r4,l682,368r2,-3l685,364r,-1l695,333r17,-48l716,274r4,-10l726,250r2,-8l739,213,799,53,810,32,820,21r8,-4l835,16r4,l844,16r,-6l844,7m1873,343r-2,-4l1860,333r-8,-8l1848,312r-1,-22l1847,148r,-5l1847,2r-70,38l1779,45r16,1l1803,53r4,11l1808,75r,68l1808,311r-6,6l1795,324r-11,8l1770,339r-10,5l1750,345r-9,l1711,339r-25,-19l1669,290r-7,-41l1668,209r15,-32l1708,155r34,-7l1763,150r17,8l1793,170r9,15l1807,199r,10l1808,311r,-168l1789,135r-17,-6l1756,127r-14,-1l1692,137r-37,30l1632,209r-8,51l1631,305r20,36l1684,366r46,9l1753,373r20,-7l1792,354r11,-9l1812,339r5,12l1822,360r6,7l1837,375r36,-32m1962,18l1951,7r-34,l1910,24r,24l1921,59r30,l1962,48r,-30m1985,360r-16,-6l1961,345r-4,-13l1957,314r,-192l1889,161r2,5l1916,166r1,11l1917,314r-1,17l1913,344r-7,9l1892,360r,6l1985,366r,-6m2204,309r-7,-6l2183,317r-17,12l2146,339r-22,4l2094,336r-25,-20l2051,284r-7,-41l2048,212r12,-31l2082,157r34,-9l2142,153r18,13l2172,183r8,16l2186,199r8,-47l2188,148r-6,-4l2167,136r-21,-7l2119,126r-20,2l2078,134r-21,12l2037,166r-14,20l2014,209r-5,23l2007,257r1,16l2011,293r8,23l2033,339r17,17l2069,367r19,6l2108,375r23,-2l2156,363r25,-20l2204,309m2291,18l2280,7r-34,l2240,24r,24l2250,59r30,l2291,48r,-30m2315,360r-17,-6l2290,345r-3,-13l2286,314r,-192l2218,161r2,5l2245,166r1,11l2246,314r-1,17l2243,344r-8,9l2221,360r,6l2315,366r,-6m2587,360r-16,-5l2562,346r-3,-14l2558,313r,-101l2558,202r-2,-17l2552,170r-8,-14l2543,155r-12,-13l2515,133r-18,-5l2479,126r-28,4l2429,138r-16,12l2400,162r,-39l2330,162r3,5l2348,170r8,7l2359,191r1,14l2360,313r-1,17l2357,344r-8,10l2333,360r,6l2428,366r,-6l2413,354r-8,-8l2401,333r-1,-20l2400,212r,-6l2403,193r5,-12l2418,170r12,-8l2441,158r11,-2l2462,156r11,1l2484,159r9,4l2501,168r10,12l2516,192r2,13l2519,212r,125l2518,340r-3,6l2510,356r-12,3l2492,360r,6l2587,366r,-6m2812,237r-3,-21l2804,189r-22,-35l2770,146r-1,l2769,216r-135,l2645,186r17,-22l2683,151r24,-5l2729,150r19,13l2763,185r6,31l2769,146r-19,-13l2710,126r-51,11l2623,166r-22,41l2594,254r7,45l2622,338r34,27l2705,375r23,-2l2749,366r20,-12l2781,342r8,-8l2799,322r4,-8l2806,309r-8,-6l2784,316r-17,12l2745,338r-27,4l2687,337r-25,-16l2643,296r-10,-33l2632,258r,-9l2632,237r180,e" fillcolor="black" stroked="f">
                <v:path arrowok="t" o:connecttype="custom" o:connectlocs="532765,14449425;487680,14463395;412750,14540230;396240,14458950;400050,14450695;328295,14455140;329565,14622145;275590,14459585;277495,14450060;215900,14450695;170815,14459585;203835,14602460;82550,14650085;77470,14454505;25400,14452600;19050,14467840;46990,14653260;213360,14622780;235585,14472285;320040,14681835;402590,14604365;434975,14679930;469265,14584045;535940,14455140;1172845,14542770;1148080,14496415;1111250,14667865;1084580,14547215;1148080,14646275;1036320,14581505;1137920,14673580;1245870,14460220;1245870,14460220;1200785,14554200;1201420,14681200;1348740,14666595;1343660,14542770;1385570,14540230;1284605,14566900;1301750,14674850;1399540,14645005;1454785,14479270;1408430,14551025;1410335,14677390;1624330,14647545;1597025,14533245;1479550,14551660;1496695,14667230;1524635,14660245;1543050,14551660;1594485,14563090;1586230,14676755;1766570,14546580;1718945,14541500;1688465,14535785;1732280,14685645;1776730,14641195;1671955,14615795" o:connectangles="0,0,0,0,0,0,0,0,0,0,0,0,0,0,0,0,0,0,0,0,0,0,0,0,0,0,0,0,0,0,0,0,0,0,0,0,0,0,0,0,0,0,0,0,0,0,0,0,0,0,0,0,0,0,0,0,0,0"/>
              </v:shape>
            </w:pict>
          </mc:Fallback>
        </mc:AlternateContent>
      </w:r>
      <w:r w:rsidR="009409AA">
        <w:br w:type="column"/>
      </w:r>
    </w:p>
    <w:p w:rsidR="009409AA" w:rsidRDefault="009409AA">
      <w:pPr>
        <w:pStyle w:val="BodyText"/>
        <w:spacing w:before="38" w:line="199" w:lineRule="auto"/>
        <w:ind w:left="260" w:right="312"/>
      </w:pPr>
    </w:p>
    <w:p w:rsidR="009409AA" w:rsidRDefault="009409AA">
      <w:pPr>
        <w:pStyle w:val="BodyText"/>
        <w:spacing w:before="38" w:line="199" w:lineRule="auto"/>
        <w:ind w:left="260" w:right="312"/>
      </w:pPr>
    </w:p>
    <w:p w:rsidR="009409AA" w:rsidRDefault="009409AA">
      <w:pPr>
        <w:pStyle w:val="BodyText"/>
        <w:spacing w:before="38" w:line="199" w:lineRule="auto"/>
        <w:ind w:left="260" w:right="312"/>
      </w:pPr>
    </w:p>
    <w:p w:rsidR="009409AA" w:rsidRDefault="009409AA">
      <w:pPr>
        <w:pStyle w:val="BodyText"/>
        <w:spacing w:before="38" w:line="199" w:lineRule="auto"/>
        <w:ind w:left="260" w:right="312"/>
      </w:pPr>
    </w:p>
    <w:p w:rsidR="009409AA" w:rsidRDefault="009409AA">
      <w:pPr>
        <w:pStyle w:val="BodyText"/>
        <w:spacing w:before="38" w:line="199" w:lineRule="auto"/>
        <w:ind w:left="260" w:right="312"/>
      </w:pPr>
    </w:p>
    <w:p w:rsidR="00C07922" w:rsidRDefault="009409AA">
      <w:pPr>
        <w:pStyle w:val="BodyText"/>
        <w:spacing w:before="38" w:line="199" w:lineRule="auto"/>
        <w:ind w:left="260" w:right="312"/>
      </w:pPr>
      <w:proofErr w:type="spellStart"/>
      <w:r>
        <w:t>amet</w:t>
      </w:r>
      <w:proofErr w:type="spellEnd"/>
      <w:r>
        <w:t xml:space="preserve"> semper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Integer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>.</w:t>
      </w:r>
    </w:p>
    <w:p w:rsidR="00C07922" w:rsidRDefault="00C07922">
      <w:pPr>
        <w:pStyle w:val="BodyText"/>
        <w:spacing w:before="6"/>
        <w:rPr>
          <w:sz w:val="23"/>
        </w:rPr>
      </w:pPr>
    </w:p>
    <w:p w:rsidR="00C07922" w:rsidRDefault="009409AA">
      <w:pPr>
        <w:pStyle w:val="BodyText"/>
        <w:spacing w:line="199" w:lineRule="auto"/>
        <w:ind w:left="260" w:right="312"/>
      </w:pPr>
      <w:proofErr w:type="spellStart"/>
      <w:r>
        <w:t>Ornare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cursus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vestibulum </w:t>
      </w:r>
      <w:proofErr w:type="spellStart"/>
      <w:r>
        <w:t>interdum</w:t>
      </w:r>
      <w:proofErr w:type="spellEnd"/>
      <w:r>
        <w:t xml:space="preserve"> vestibulum. Vestibulum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dui convallis </w:t>
      </w:r>
      <w:proofErr w:type="spellStart"/>
      <w:r>
        <w:t>purus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semper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nisl</w:t>
      </w:r>
      <w:proofErr w:type="spellEnd"/>
      <w:r>
        <w:t>.</w:t>
      </w:r>
    </w:p>
    <w:p w:rsidR="00C07922" w:rsidRDefault="00C07922">
      <w:pPr>
        <w:pStyle w:val="BodyText"/>
        <w:spacing w:before="11"/>
        <w:rPr>
          <w:sz w:val="23"/>
        </w:rPr>
      </w:pPr>
    </w:p>
    <w:p w:rsidR="00C07922" w:rsidRDefault="009409AA">
      <w:pPr>
        <w:pStyle w:val="BodyText"/>
        <w:spacing w:line="199" w:lineRule="auto"/>
        <w:ind w:left="260" w:right="217"/>
      </w:pPr>
      <w:r>
        <w:t xml:space="preserve">Duis id dictum </w:t>
      </w:r>
      <w:proofErr w:type="spellStart"/>
      <w:r>
        <w:t>mauris</w:t>
      </w:r>
      <w:proofErr w:type="spellEnd"/>
      <w:r>
        <w:t xml:space="preserve">. Morbi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fau</w:t>
      </w:r>
      <w:proofErr w:type="spellEnd"/>
      <w:r>
        <w:t xml:space="preserve">- </w:t>
      </w:r>
      <w:proofErr w:type="spellStart"/>
      <w:r>
        <w:t>cibus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et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sed magna </w:t>
      </w:r>
      <w:proofErr w:type="spellStart"/>
      <w:r>
        <w:t>tortor</w:t>
      </w:r>
      <w:proofErr w:type="spellEnd"/>
      <w:r>
        <w:t xml:space="preserve">, vitae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mi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vel </w:t>
      </w:r>
      <w:proofErr w:type="spellStart"/>
      <w:r>
        <w:t>vulputate</w:t>
      </w:r>
      <w:proofErr w:type="spellEnd"/>
      <w:r>
        <w:t xml:space="preserve"> et, </w:t>
      </w:r>
      <w:proofErr w:type="spellStart"/>
      <w:r>
        <w:t>lobortis.Nam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sem. Vestibulum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dui convallis </w:t>
      </w:r>
      <w:proofErr w:type="spellStart"/>
      <w:r>
        <w:t>purus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semper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nisl</w:t>
      </w:r>
      <w:proofErr w:type="spellEnd"/>
      <w:r>
        <w:t>.</w:t>
      </w:r>
    </w:p>
    <w:sectPr w:rsidR="00C07922">
      <w:type w:val="continuous"/>
      <w:pgSz w:w="15840" w:h="24480"/>
      <w:pgMar w:top="900" w:right="2260" w:bottom="280" w:left="2260" w:header="720" w:footer="720" w:gutter="0"/>
      <w:cols w:num="2" w:space="720" w:equalWidth="0">
        <w:col w:w="5329" w:space="431"/>
        <w:col w:w="55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맑은 고딕"/>
    <w:panose1 w:val="020B0503020000020004"/>
    <w:charset w:val="81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hideSpellingErrors/>
  <w:hideGrammaticalErrors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22"/>
    <w:rsid w:val="00806682"/>
    <w:rsid w:val="008F4EF5"/>
    <w:rsid w:val="009409AA"/>
    <w:rsid w:val="00C07922"/>
    <w:rsid w:val="00E5458E"/>
    <w:rsid w:val="00FA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DA70A1-8CEE-8E4B-BD5A-ABE399C2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D38914-FD2B-F649-92C9-8BFB55E5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Kim</cp:lastModifiedBy>
  <cp:revision>3</cp:revision>
  <dcterms:created xsi:type="dcterms:W3CDTF">2019-11-26T21:51:00Z</dcterms:created>
  <dcterms:modified xsi:type="dcterms:W3CDTF">2019-11-26T21:56:00Z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2019-11-18T00:00:00Z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2019-11-18T00:00:00Z</vt:filetime>
  </property>
</Properties>
</file>