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9037" w14:textId="313C15DD" w:rsidR="003B0B3D" w:rsidRPr="00226C25" w:rsidRDefault="005074E1" w:rsidP="003B0B3D">
      <w:pPr>
        <w:tabs>
          <w:tab w:val="left" w:pos="1881"/>
        </w:tabs>
        <w:rPr>
          <w:rFonts w:ascii="Calibri" w:hAnsi="Calibri" w:cs="Calibri"/>
          <w:b/>
          <w:bCs/>
          <w:color w:val="31006F"/>
          <w:spacing w:val="32"/>
          <w:sz w:val="48"/>
          <w:szCs w:val="48"/>
        </w:rPr>
      </w:pPr>
      <w:r w:rsidRPr="00226C25">
        <w:rPr>
          <w:rFonts w:ascii="Calibri" w:hAnsi="Calibri" w:cs="Calibri"/>
          <w:b/>
          <w:bCs/>
          <w:color w:val="31006F"/>
          <w:sz w:val="48"/>
          <w:szCs w:val="48"/>
        </w:rPr>
        <w:t>Headline goes here</w:t>
      </w:r>
    </w:p>
    <w:p w14:paraId="2C123203" w14:textId="2C30EE35" w:rsidR="005D505B" w:rsidRDefault="005074E1" w:rsidP="005D505B">
      <w:pPr>
        <w:rPr>
          <w:rFonts w:ascii="Calibri Light" w:hAnsi="Calibri Light" w:cs="Calibri Light"/>
          <w:sz w:val="22"/>
          <w:szCs w:val="22"/>
        </w:rPr>
      </w:pPr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BC5DBA0" wp14:editId="2DB2498E">
                <wp:simplePos x="0" y="0"/>
                <wp:positionH relativeFrom="page">
                  <wp:posOffset>685165</wp:posOffset>
                </wp:positionH>
                <wp:positionV relativeFrom="page">
                  <wp:posOffset>1109345</wp:posOffset>
                </wp:positionV>
                <wp:extent cx="336550" cy="57150"/>
                <wp:effectExtent l="0" t="0" r="12700" b="9525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550" cy="57150"/>
                          <a:chOff x="1010" y="2370"/>
                          <a:chExt cx="530" cy="90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6190B" id="Group 9" o:spid="_x0000_s1026" style="position:absolute;margin-left:53.95pt;margin-top:87.35pt;width:26.5pt;height:4.5pt;z-index:-251656192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392D89" w:rsidRPr="005D505B">
        <w:rPr>
          <w:rFonts w:ascii="Calibri Light" w:hAnsi="Calibri Light" w:cs="Calibri Light"/>
          <w:color w:val="37246A"/>
          <w:spacing w:val="32"/>
          <w:sz w:val="22"/>
          <w:szCs w:val="22"/>
        </w:rPr>
        <w:br/>
      </w:r>
    </w:p>
    <w:p w14:paraId="67951630" w14:textId="1EE2AE83" w:rsidR="005074E1" w:rsidRPr="005074E1" w:rsidRDefault="005074E1" w:rsidP="005D505B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br/>
        <w:t>Sub-head size goes here</w:t>
      </w:r>
    </w:p>
    <w:p w14:paraId="0497FF6D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72DB18B3" w14:textId="40907A6F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65221F60" w14:textId="65DDC0CF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568FD3E2" w14:textId="54122627" w:rsidR="007F2258" w:rsidRPr="007F2258" w:rsidRDefault="005074E1" w:rsidP="007F2258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72840C02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18912EAD" w14:textId="4CD4B355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16F0AB95" w14:textId="29F33598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2AC533B2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6A5D0FC0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4775BD41" w14:textId="0AEA51EA" w:rsidR="007F2258" w:rsidRDefault="007F2258" w:rsidP="007F2258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105BCCE2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42E89D06" w14:textId="31838DC6" w:rsidR="00851B4D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01B1087E" w14:textId="7F9F7AED" w:rsidR="005074E1" w:rsidRDefault="005074E1" w:rsidP="007F2258">
      <w:pPr>
        <w:tabs>
          <w:tab w:val="left" w:pos="360"/>
          <w:tab w:val="left" w:pos="540"/>
          <w:tab w:val="left" w:pos="720"/>
        </w:tabs>
        <w:spacing w:after="120"/>
        <w:ind w:left="360"/>
        <w:rPr>
          <w:rFonts w:ascii="Calibri Light" w:hAnsi="Calibri Light" w:cs="Calibri Light"/>
          <w:color w:val="D8D9DA" w:themeColor="hyperlink"/>
          <w:sz w:val="22"/>
          <w:szCs w:val="22"/>
          <w:u w:val="single"/>
        </w:rPr>
      </w:pPr>
    </w:p>
    <w:p w14:paraId="23CB3214" w14:textId="77777777" w:rsidR="005074E1" w:rsidRPr="007F2258" w:rsidRDefault="005074E1" w:rsidP="005074E1">
      <w:pPr>
        <w:rPr>
          <w:rFonts w:ascii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Sub-head size goes here</w:t>
      </w:r>
    </w:p>
    <w:p w14:paraId="454CE1E9" w14:textId="77777777" w:rsidR="005074E1" w:rsidRPr="005074E1" w:rsidRDefault="005074E1" w:rsidP="005074E1">
      <w:pPr>
        <w:rPr>
          <w:rFonts w:ascii="Times New Roman" w:eastAsia="Times New Roman" w:hAnsi="Times New Roman" w:cs="Times New Roman"/>
        </w:rPr>
      </w:pPr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Lorem ipsum dolor sit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sed do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ut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eu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est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5074E1">
        <w:rPr>
          <w:rFonts w:ascii="Open Sans" w:eastAsia="Times New Roman" w:hAnsi="Open Sans" w:cs="Open Sans"/>
          <w:color w:val="000000"/>
          <w:sz w:val="21"/>
          <w:szCs w:val="21"/>
          <w:shd w:val="clear" w:color="auto" w:fill="FFFFFF"/>
        </w:rPr>
        <w:t>.</w:t>
      </w:r>
    </w:p>
    <w:p w14:paraId="243BC397" w14:textId="77777777" w:rsidR="005074E1" w:rsidRPr="005D505B" w:rsidRDefault="005074E1" w:rsidP="007F2258">
      <w:pPr>
        <w:tabs>
          <w:tab w:val="left" w:pos="360"/>
          <w:tab w:val="left" w:pos="540"/>
          <w:tab w:val="left" w:pos="720"/>
        </w:tabs>
        <w:spacing w:after="120"/>
        <w:ind w:left="360"/>
        <w:rPr>
          <w:rFonts w:ascii="Calibri Light" w:hAnsi="Calibri Light" w:cs="Calibri Light"/>
          <w:color w:val="D8D9DA" w:themeColor="hyperlink"/>
          <w:sz w:val="22"/>
          <w:szCs w:val="22"/>
          <w:u w:val="single"/>
        </w:rPr>
      </w:pPr>
    </w:p>
    <w:sectPr w:rsidR="005074E1" w:rsidRPr="005D505B" w:rsidSect="003C21C3">
      <w:headerReference w:type="default" r:id="rId8"/>
      <w:footerReference w:type="even" r:id="rId9"/>
      <w:footerReference w:type="default" r:id="rId10"/>
      <w:footerReference w:type="first" r:id="rId11"/>
      <w:type w:val="continuous"/>
      <w:pgSz w:w="12240" w:h="15840"/>
      <w:pgMar w:top="1080" w:right="1080" w:bottom="1728" w:left="1080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DCB17" w14:textId="77777777" w:rsidR="004B1C0E" w:rsidRDefault="004B1C0E" w:rsidP="002E5CE4">
      <w:r>
        <w:separator/>
      </w:r>
    </w:p>
  </w:endnote>
  <w:endnote w:type="continuationSeparator" w:id="0">
    <w:p w14:paraId="319D9139" w14:textId="77777777" w:rsidR="004B1C0E" w:rsidRDefault="004B1C0E" w:rsidP="002E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Encode Sans Normal">
    <w:altName w:val="﷽﷽﷽﷽﷽﷽﷽﷽ans Normal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﷽﷽﷽﷽﷽﷽﷽﷽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EEC1F" w14:textId="5489F655" w:rsidR="00037E6E" w:rsidRDefault="00037E6E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BC04AD" wp14:editId="441320C5">
          <wp:simplePos x="0" y="0"/>
          <wp:positionH relativeFrom="page">
            <wp:posOffset>0</wp:posOffset>
          </wp:positionH>
          <wp:positionV relativeFrom="page">
            <wp:posOffset>9144000</wp:posOffset>
          </wp:positionV>
          <wp:extent cx="7772400" cy="905256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C25B" w14:textId="02B7933E" w:rsidR="002E5CE4" w:rsidRDefault="002E4A85">
    <w:pPr>
      <w:pStyle w:val="Footer"/>
    </w:pPr>
    <w:r>
      <w:rPr>
        <w:noProof/>
      </w:rPr>
      <w:drawing>
        <wp:inline distT="0" distB="0" distL="0" distR="0" wp14:anchorId="579867B2" wp14:editId="543CF432">
          <wp:extent cx="7772400" cy="9029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02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09E53" w14:textId="4492C3B0" w:rsidR="003B0B3D" w:rsidRDefault="003B0B3D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6A19C4" wp14:editId="046E498B">
          <wp:simplePos x="0" y="0"/>
          <wp:positionH relativeFrom="page">
            <wp:posOffset>0</wp:posOffset>
          </wp:positionH>
          <wp:positionV relativeFrom="page">
            <wp:posOffset>9144000</wp:posOffset>
          </wp:positionV>
          <wp:extent cx="7772400" cy="90525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90525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A21CB" w14:textId="77777777" w:rsidR="004B1C0E" w:rsidRDefault="004B1C0E" w:rsidP="002E5CE4">
      <w:r>
        <w:separator/>
      </w:r>
    </w:p>
  </w:footnote>
  <w:footnote w:type="continuationSeparator" w:id="0">
    <w:p w14:paraId="0A634D5A" w14:textId="77777777" w:rsidR="004B1C0E" w:rsidRDefault="004B1C0E" w:rsidP="002E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45084" w14:textId="3F16F364" w:rsidR="002E5CE4" w:rsidRDefault="002E5CE4">
    <w:pPr>
      <w:pStyle w:val="Header"/>
    </w:pPr>
  </w:p>
  <w:p w14:paraId="6E842661" w14:textId="5EC15C62" w:rsidR="002E5CE4" w:rsidRDefault="002E5CE4">
    <w:pPr>
      <w:pStyle w:val="Header"/>
    </w:pPr>
  </w:p>
  <w:p w14:paraId="3B021343" w14:textId="071496EB" w:rsidR="002E5CE4" w:rsidRDefault="002E5CE4" w:rsidP="002E5CE4">
    <w:pPr>
      <w:pStyle w:val="Header"/>
      <w:ind w:right="10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346E1"/>
    <w:multiLevelType w:val="hybridMultilevel"/>
    <w:tmpl w:val="C31800D0"/>
    <w:lvl w:ilvl="0" w:tplc="A45625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1E8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48D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EE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299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2F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841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648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DA7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24E60"/>
    <w:multiLevelType w:val="multilevel"/>
    <w:tmpl w:val="455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006A6"/>
    <w:multiLevelType w:val="hybridMultilevel"/>
    <w:tmpl w:val="C38C84A4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ED080E88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57CDB"/>
    <w:multiLevelType w:val="hybridMultilevel"/>
    <w:tmpl w:val="79A2C086"/>
    <w:lvl w:ilvl="0" w:tplc="4D44C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2E11E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900900A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202E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41A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FAB3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44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1C71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443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32D3C"/>
    <w:multiLevelType w:val="hybridMultilevel"/>
    <w:tmpl w:val="4552D99C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76A88842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9048DB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00DC6"/>
    <w:multiLevelType w:val="hybridMultilevel"/>
    <w:tmpl w:val="4716868E"/>
    <w:lvl w:ilvl="0" w:tplc="3D987B7A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 w:tplc="A8AEA2A2">
      <w:start w:val="1"/>
      <w:numFmt w:val="bullet"/>
      <w:lvlText w:val="o"/>
      <w:lvlJc w:val="left"/>
      <w:pPr>
        <w:ind w:left="900" w:hanging="18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B0D5C"/>
    <w:multiLevelType w:val="hybridMultilevel"/>
    <w:tmpl w:val="6FB4C980"/>
    <w:lvl w:ilvl="0" w:tplc="E5CE9C0A">
      <w:start w:val="1"/>
      <w:numFmt w:val="decimal"/>
      <w:lvlText w:val="%1."/>
      <w:lvlJc w:val="left"/>
      <w:pPr>
        <w:ind w:left="720" w:hanging="360"/>
      </w:pPr>
    </w:lvl>
    <w:lvl w:ilvl="1" w:tplc="9F4A4290">
      <w:start w:val="1"/>
      <w:numFmt w:val="lowerLetter"/>
      <w:lvlText w:val="%2."/>
      <w:lvlJc w:val="left"/>
      <w:pPr>
        <w:ind w:left="1440" w:hanging="360"/>
      </w:pPr>
    </w:lvl>
    <w:lvl w:ilvl="2" w:tplc="063C6E70">
      <w:start w:val="1"/>
      <w:numFmt w:val="lowerRoman"/>
      <w:lvlText w:val="%3."/>
      <w:lvlJc w:val="right"/>
      <w:pPr>
        <w:ind w:left="2160" w:hanging="180"/>
      </w:pPr>
    </w:lvl>
    <w:lvl w:ilvl="3" w:tplc="46E4EF06">
      <w:start w:val="1"/>
      <w:numFmt w:val="decimal"/>
      <w:lvlText w:val="%4."/>
      <w:lvlJc w:val="left"/>
      <w:pPr>
        <w:ind w:left="2880" w:hanging="360"/>
      </w:pPr>
    </w:lvl>
    <w:lvl w:ilvl="4" w:tplc="620A9434">
      <w:start w:val="1"/>
      <w:numFmt w:val="lowerLetter"/>
      <w:lvlText w:val="%5."/>
      <w:lvlJc w:val="left"/>
      <w:pPr>
        <w:ind w:left="3600" w:hanging="360"/>
      </w:pPr>
    </w:lvl>
    <w:lvl w:ilvl="5" w:tplc="028C1962">
      <w:start w:val="1"/>
      <w:numFmt w:val="lowerRoman"/>
      <w:lvlText w:val="%6."/>
      <w:lvlJc w:val="right"/>
      <w:pPr>
        <w:ind w:left="4320" w:hanging="180"/>
      </w:pPr>
    </w:lvl>
    <w:lvl w:ilvl="6" w:tplc="4D482A6E">
      <w:start w:val="1"/>
      <w:numFmt w:val="decimal"/>
      <w:lvlText w:val="%7."/>
      <w:lvlJc w:val="left"/>
      <w:pPr>
        <w:ind w:left="5040" w:hanging="360"/>
      </w:pPr>
    </w:lvl>
    <w:lvl w:ilvl="7" w:tplc="4CC0E5C4">
      <w:start w:val="1"/>
      <w:numFmt w:val="lowerLetter"/>
      <w:lvlText w:val="%8."/>
      <w:lvlJc w:val="left"/>
      <w:pPr>
        <w:ind w:left="5760" w:hanging="360"/>
      </w:pPr>
    </w:lvl>
    <w:lvl w:ilvl="8" w:tplc="3D1E0F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9482D"/>
    <w:multiLevelType w:val="hybridMultilevel"/>
    <w:tmpl w:val="31700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02E88"/>
    <w:multiLevelType w:val="hybridMultilevel"/>
    <w:tmpl w:val="B3B6C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C72B9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0CF1"/>
    <w:multiLevelType w:val="multilevel"/>
    <w:tmpl w:val="9522D99C"/>
    <w:lvl w:ilvl="0">
      <w:start w:val="1"/>
      <w:numFmt w:val="bullet"/>
      <w:lvlText w:val=""/>
      <w:lvlJc w:val="left"/>
      <w:pPr>
        <w:tabs>
          <w:tab w:val="num" w:pos="720"/>
        </w:tabs>
        <w:ind w:left="540" w:hanging="1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1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/>
  <w:defaultTabStop w:val="54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4A"/>
    <w:rsid w:val="00037E6E"/>
    <w:rsid w:val="00046758"/>
    <w:rsid w:val="00081B07"/>
    <w:rsid w:val="00101004"/>
    <w:rsid w:val="001D0BF9"/>
    <w:rsid w:val="00226C25"/>
    <w:rsid w:val="0024312B"/>
    <w:rsid w:val="00274329"/>
    <w:rsid w:val="002E4A85"/>
    <w:rsid w:val="002E5CE4"/>
    <w:rsid w:val="00304597"/>
    <w:rsid w:val="00310186"/>
    <w:rsid w:val="00340008"/>
    <w:rsid w:val="00392D89"/>
    <w:rsid w:val="003B0B3D"/>
    <w:rsid w:val="003C21C3"/>
    <w:rsid w:val="00466B00"/>
    <w:rsid w:val="00477C4A"/>
    <w:rsid w:val="004B1C0E"/>
    <w:rsid w:val="004E7896"/>
    <w:rsid w:val="005074E1"/>
    <w:rsid w:val="00533DF6"/>
    <w:rsid w:val="0057054A"/>
    <w:rsid w:val="005707B9"/>
    <w:rsid w:val="005C0993"/>
    <w:rsid w:val="005D505B"/>
    <w:rsid w:val="005E739D"/>
    <w:rsid w:val="00662DDA"/>
    <w:rsid w:val="006650A7"/>
    <w:rsid w:val="006D74A9"/>
    <w:rsid w:val="006F3B4A"/>
    <w:rsid w:val="00717AC7"/>
    <w:rsid w:val="007616E3"/>
    <w:rsid w:val="007810C8"/>
    <w:rsid w:val="007F2258"/>
    <w:rsid w:val="00803C6D"/>
    <w:rsid w:val="00817280"/>
    <w:rsid w:val="008366D3"/>
    <w:rsid w:val="00851B4D"/>
    <w:rsid w:val="00855F3A"/>
    <w:rsid w:val="00871D3D"/>
    <w:rsid w:val="008736C7"/>
    <w:rsid w:val="009A33DA"/>
    <w:rsid w:val="009E32CD"/>
    <w:rsid w:val="009F1296"/>
    <w:rsid w:val="009F3A99"/>
    <w:rsid w:val="00A40D46"/>
    <w:rsid w:val="00AD2CBD"/>
    <w:rsid w:val="00AD35E1"/>
    <w:rsid w:val="00AE1882"/>
    <w:rsid w:val="00AF66A1"/>
    <w:rsid w:val="00B055EB"/>
    <w:rsid w:val="00B06C3A"/>
    <w:rsid w:val="00B1187F"/>
    <w:rsid w:val="00B14BEE"/>
    <w:rsid w:val="00B14D32"/>
    <w:rsid w:val="00B23AC8"/>
    <w:rsid w:val="00B96CF1"/>
    <w:rsid w:val="00C15D70"/>
    <w:rsid w:val="00C21C30"/>
    <w:rsid w:val="00C2372C"/>
    <w:rsid w:val="00C36F78"/>
    <w:rsid w:val="00C41853"/>
    <w:rsid w:val="00C62D52"/>
    <w:rsid w:val="00C64F49"/>
    <w:rsid w:val="00C82DDA"/>
    <w:rsid w:val="00C83365"/>
    <w:rsid w:val="00C94468"/>
    <w:rsid w:val="00CD79D9"/>
    <w:rsid w:val="00CE2F06"/>
    <w:rsid w:val="00D1163E"/>
    <w:rsid w:val="00D20D56"/>
    <w:rsid w:val="00D4500C"/>
    <w:rsid w:val="00D90E98"/>
    <w:rsid w:val="00E37991"/>
    <w:rsid w:val="00F30216"/>
    <w:rsid w:val="00F60F7A"/>
    <w:rsid w:val="00F62A4A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46B87"/>
  <w15:docId w15:val="{306FCE10-3E8F-7447-ACBF-2B71F008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paragraph" w:styleId="Heading1">
    <w:name w:val="heading 1"/>
    <w:basedOn w:val="Normal"/>
    <w:next w:val="Normal"/>
    <w:link w:val="Heading1Char"/>
    <w:uiPriority w:val="9"/>
    <w:qFormat/>
    <w:rsid w:val="003C21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5005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C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5CE4"/>
  </w:style>
  <w:style w:type="paragraph" w:styleId="Footer">
    <w:name w:val="footer"/>
    <w:basedOn w:val="Normal"/>
    <w:link w:val="FooterChar"/>
    <w:uiPriority w:val="99"/>
    <w:unhideWhenUsed/>
    <w:rsid w:val="002E5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CE4"/>
  </w:style>
  <w:style w:type="paragraph" w:customStyle="1" w:styleId="Subhead">
    <w:name w:val="Subhead"/>
    <w:basedOn w:val="Normal"/>
    <w:uiPriority w:val="99"/>
    <w:rsid w:val="00B23AC8"/>
    <w:pPr>
      <w:autoSpaceDE w:val="0"/>
      <w:autoSpaceDN w:val="0"/>
      <w:adjustRightInd w:val="0"/>
      <w:spacing w:before="180" w:after="90" w:line="230" w:lineRule="atLeast"/>
      <w:textAlignment w:val="center"/>
    </w:pPr>
    <w:rPr>
      <w:rFonts w:ascii="Encode Sans Normal" w:hAnsi="Encode Sans Normal" w:cs="Encode Sans Normal"/>
      <w:color w:val="00009A"/>
      <w:sz w:val="26"/>
      <w:szCs w:val="26"/>
    </w:rPr>
  </w:style>
  <w:style w:type="paragraph" w:styleId="NormalWeb">
    <w:name w:val="Normal (Web)"/>
    <w:basedOn w:val="Normal"/>
    <w:uiPriority w:val="99"/>
    <w:unhideWhenUsed/>
    <w:rsid w:val="002E4A8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3B0B3D"/>
    <w:pPr>
      <w:widowControl w:val="0"/>
      <w:autoSpaceDE w:val="0"/>
      <w:autoSpaceDN w:val="0"/>
    </w:pPr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3B0B3D"/>
    <w:rPr>
      <w:rFonts w:ascii="Times New Roman" w:eastAsia="Times New Roman" w:hAnsi="Times New Roman" w:cs="Times New Roman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0B3D"/>
    <w:rPr>
      <w:color w:val="605E5C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3B0B3D"/>
    <w:rPr>
      <w:color w:val="D8D9DA" w:themeColor="hyperlink"/>
      <w:u w:val="single"/>
    </w:rPr>
  </w:style>
  <w:style w:type="character" w:styleId="Strong">
    <w:name w:val="Strong"/>
    <w:basedOn w:val="DefaultParagraphFont"/>
    <w:uiPriority w:val="22"/>
    <w:qFormat/>
    <w:rsid w:val="003C21C3"/>
    <w:rPr>
      <w:b/>
      <w:bCs/>
    </w:rPr>
  </w:style>
  <w:style w:type="paragraph" w:customStyle="1" w:styleId="Question">
    <w:name w:val="Question"/>
    <w:basedOn w:val="Heading1"/>
    <w:next w:val="Normal"/>
    <w:qFormat/>
    <w:rsid w:val="003C21C3"/>
    <w:rPr>
      <w:rFonts w:ascii="Calibri" w:hAnsi="Calibri"/>
      <w:color w:val="31006F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2372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C21C3"/>
    <w:rPr>
      <w:rFonts w:asciiTheme="majorHAnsi" w:eastAsiaTheme="majorEastAsia" w:hAnsiTheme="majorHAnsi" w:cstheme="majorBidi"/>
      <w:color w:val="250052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5C0993"/>
    <w:rPr>
      <w:color w:val="999999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D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DD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2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2D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2D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2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2DD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D505B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normaltextrun">
    <w:name w:val="normaltextrun"/>
    <w:basedOn w:val="DefaultParagraphFont"/>
    <w:rsid w:val="007F2258"/>
  </w:style>
  <w:style w:type="character" w:customStyle="1" w:styleId="eop">
    <w:name w:val="eop"/>
    <w:basedOn w:val="DefaultParagraphFont"/>
    <w:rsid w:val="007F2258"/>
  </w:style>
  <w:style w:type="paragraph" w:styleId="Revision">
    <w:name w:val="Revision"/>
    <w:hidden/>
    <w:uiPriority w:val="99"/>
    <w:semiHidden/>
    <w:rsid w:val="00CE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Atlas">
  <a:themeElements>
    <a:clrScheme name="UW Medicine">
      <a:dk1>
        <a:srgbClr val="33006F"/>
      </a:dk1>
      <a:lt1>
        <a:srgbClr val="FFFFFF"/>
      </a:lt1>
      <a:dk2>
        <a:srgbClr val="33006F"/>
      </a:dk2>
      <a:lt2>
        <a:srgbClr val="FFFFFF"/>
      </a:lt2>
      <a:accent1>
        <a:srgbClr val="32006E"/>
      </a:accent1>
      <a:accent2>
        <a:srgbClr val="FFC700"/>
      </a:accent2>
      <a:accent3>
        <a:srgbClr val="FFFFFF"/>
      </a:accent3>
      <a:accent4>
        <a:srgbClr val="D8D9DA"/>
      </a:accent4>
      <a:accent5>
        <a:srgbClr val="999999"/>
      </a:accent5>
      <a:accent6>
        <a:srgbClr val="333C47"/>
      </a:accent6>
      <a:hlink>
        <a:srgbClr val="D8D9DA"/>
      </a:hlink>
      <a:folHlink>
        <a:srgbClr val="999999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E0C763-149D-0244-9410-739A90EA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Medicine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lorane</dc:creator>
  <cp:lastModifiedBy>Mark Kim</cp:lastModifiedBy>
  <cp:revision>2</cp:revision>
  <cp:lastPrinted>2020-06-19T15:52:00Z</cp:lastPrinted>
  <dcterms:created xsi:type="dcterms:W3CDTF">2021-02-18T16:41:00Z</dcterms:created>
  <dcterms:modified xsi:type="dcterms:W3CDTF">2021-02-18T16:41:00Z</dcterms:modified>
</cp:coreProperties>
</file>