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47FA" w14:textId="5DF04AF6" w:rsidR="0002438F" w:rsidRDefault="00FB59AB">
      <w:r w:rsidRPr="004F0018">
        <w:rPr>
          <w:rFonts w:ascii="Calibri"/>
          <w:noProof/>
          <w:sz w:val="20"/>
        </w:rPr>
        <w:drawing>
          <wp:anchor distT="0" distB="0" distL="114300" distR="114300" simplePos="0" relativeHeight="251659264" behindDoc="0" locked="0" layoutInCell="1" allowOverlap="1" wp14:anchorId="5D15358F" wp14:editId="133D02A3">
            <wp:simplePos x="0" y="0"/>
            <wp:positionH relativeFrom="margin">
              <wp:posOffset>2550795</wp:posOffset>
            </wp:positionH>
            <wp:positionV relativeFrom="margin">
              <wp:posOffset>2765806</wp:posOffset>
            </wp:positionV>
            <wp:extent cx="1983740" cy="1983740"/>
            <wp:effectExtent l="0" t="0" r="0" b="0"/>
            <wp:wrapSquare wrapText="bothSides"/>
            <wp:docPr id="13450099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00990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83AB6" wp14:editId="6BF29453">
                <wp:simplePos x="0" y="0"/>
                <wp:positionH relativeFrom="column">
                  <wp:posOffset>457200</wp:posOffset>
                </wp:positionH>
                <wp:positionV relativeFrom="paragraph">
                  <wp:posOffset>5172329</wp:posOffset>
                </wp:positionV>
                <wp:extent cx="6077585" cy="1910080"/>
                <wp:effectExtent l="0" t="0" r="0" b="0"/>
                <wp:wrapNone/>
                <wp:docPr id="9404107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7585" cy="191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A5E29" w14:textId="17E3C296" w:rsidR="000B328D" w:rsidRPr="00FB59AB" w:rsidRDefault="00FB59AB" w:rsidP="000B328D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Lorem ipsum dolor sit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amet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consectetur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adipiscing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elit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, sed do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eiusmod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tempor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incididunt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labore et dolore magna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aliqua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. Ut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enim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ad minim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veniam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nostrud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exercitation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ullamco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laboris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nisi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aliquip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ex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ea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commodo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consequat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. Duis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aute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irure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dolor in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reprehenderit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voluptate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velit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esse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cillum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dolore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fugiat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nulla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pariatur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7B3C3AEF" w14:textId="77777777" w:rsidR="007500CA" w:rsidRPr="00FB59AB" w:rsidRDefault="007500CA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83AB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pt;margin-top:407.25pt;width:478.55pt;height:15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" filled="f" stroked="f" strokeweight=".5pt">
                <v:textbox>
                  <w:txbxContent>
                    <w:p w14:paraId="30BA5E29" w14:textId="17E3C296" w:rsidR="000B328D" w:rsidRPr="00FB59AB" w:rsidRDefault="00FB59AB" w:rsidP="000B328D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Lorem ipsum dolor sit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amet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consectetur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adipiscing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elit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, sed do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eiusmod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tempor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incididunt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ut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labore et dolore magna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aliqua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. Ut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enim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ad minim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veniam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nostrud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exercitation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ullamco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laboris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nisi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ut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aliquip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ex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ea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commodo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consequat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. Duis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aute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irure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dolor in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reprehenderit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voluptate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velit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esse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cillum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dolore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eu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fugiat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nulla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pariatur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. </w:t>
                      </w:r>
                    </w:p>
                    <w:p w14:paraId="7B3C3AEF" w14:textId="77777777" w:rsidR="007500CA" w:rsidRPr="00FB59AB" w:rsidRDefault="007500CA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00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3C087" wp14:editId="000EE992">
                <wp:simplePos x="0" y="0"/>
                <wp:positionH relativeFrom="column">
                  <wp:posOffset>457200</wp:posOffset>
                </wp:positionH>
                <wp:positionV relativeFrom="paragraph">
                  <wp:posOffset>7321169</wp:posOffset>
                </wp:positionV>
                <wp:extent cx="5961380" cy="841248"/>
                <wp:effectExtent l="0" t="0" r="0" b="0"/>
                <wp:wrapNone/>
                <wp:docPr id="6100750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380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D3D09F" w14:textId="1B2BEEAE" w:rsidR="000B328D" w:rsidRPr="007500CA" w:rsidRDefault="000B328D" w:rsidP="000B328D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500C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For more information:</w:t>
                            </w:r>
                            <w:r w:rsidRPr="007500CA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 </w:t>
                            </w:r>
                            <w:hyperlink r:id="rId7" w:history="1">
                              <w:r w:rsidR="007500CA" w:rsidRPr="007500CA">
                                <w:rPr>
                                  <w:rStyle w:val="Hyperlink"/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  <w:t>uwmedicine.org</w:t>
                              </w:r>
                            </w:hyperlink>
                          </w:p>
                          <w:p w14:paraId="020222EB" w14:textId="214759E5" w:rsidR="007500CA" w:rsidRPr="007500CA" w:rsidRDefault="000B328D" w:rsidP="007500C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00C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For urgent issues, Project Manager: </w:t>
                            </w:r>
                          </w:p>
                          <w:p w14:paraId="5DC3F79F" w14:textId="2D425E71" w:rsidR="000B328D" w:rsidRPr="007500CA" w:rsidRDefault="00FB59AB" w:rsidP="007500CA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FB59AB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mail address goes here</w:t>
                            </w:r>
                            <w:r w:rsidR="007500CA" w:rsidRPr="007500CA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, 206.123.4567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3C087" id="_x0000_s1027" type="#_x0000_t202" style="position:absolute;margin-left:36pt;margin-top:576.45pt;width:469.4pt;height:6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" filled="f" stroked="f" strokeweight=".5pt">
                <v:textbox>
                  <w:txbxContent>
                    <w:p w14:paraId="3BD3D09F" w14:textId="1B2BEEAE" w:rsidR="000B328D" w:rsidRPr="007500CA" w:rsidRDefault="000B328D" w:rsidP="000B328D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500CA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For more information:</w:t>
                      </w:r>
                      <w:r w:rsidRPr="007500CA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 </w:t>
                      </w:r>
                      <w:hyperlink r:id="rId8" w:history="1">
                        <w:r w:rsidR="007500CA" w:rsidRPr="007500CA">
                          <w:rPr>
                            <w:rStyle w:val="Hyperlink"/>
                            <w:rFonts w:asciiTheme="minorHAnsi" w:hAnsiTheme="minorHAnsi" w:cstheme="minorHAnsi"/>
                            <w:sz w:val="32"/>
                            <w:szCs w:val="32"/>
                          </w:rPr>
                          <w:t>uwmedicine.org</w:t>
                        </w:r>
                      </w:hyperlink>
                    </w:p>
                    <w:p w14:paraId="020222EB" w14:textId="214759E5" w:rsidR="007500CA" w:rsidRPr="007500CA" w:rsidRDefault="000B328D" w:rsidP="007500C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500CA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 xml:space="preserve">For urgent issues, Project Manager: </w:t>
                      </w:r>
                    </w:p>
                    <w:p w14:paraId="5DC3F79F" w14:textId="2D425E71" w:rsidR="000B328D" w:rsidRPr="007500CA" w:rsidRDefault="00FB59AB" w:rsidP="007500CA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FB59AB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E</w:t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mail address goes here</w:t>
                      </w:r>
                      <w:r w:rsidR="007500CA" w:rsidRPr="007500CA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, 206.123.4567</w:t>
                      </w:r>
                    </w:p>
                  </w:txbxContent>
                </v:textbox>
              </v:shape>
            </w:pict>
          </mc:Fallback>
        </mc:AlternateContent>
      </w:r>
      <w:r w:rsidR="000B32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7E60BA" wp14:editId="41ED15D0">
                <wp:simplePos x="0" y="0"/>
                <wp:positionH relativeFrom="column">
                  <wp:posOffset>457200</wp:posOffset>
                </wp:positionH>
                <wp:positionV relativeFrom="paragraph">
                  <wp:posOffset>271018</wp:posOffset>
                </wp:positionV>
                <wp:extent cx="5961380" cy="2286000"/>
                <wp:effectExtent l="0" t="0" r="0" b="0"/>
                <wp:wrapNone/>
                <wp:docPr id="5888552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380" cy="228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896681" w14:textId="15CE57A3" w:rsidR="000B328D" w:rsidRPr="007500CA" w:rsidRDefault="00FB59AB" w:rsidP="000B328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  <w:t xml:space="preserve">Title – Lorem ipsum dolor sit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  <w:t>amet</w:t>
                            </w:r>
                            <w:proofErr w:type="spellEnd"/>
                          </w:p>
                          <w:p w14:paraId="7353E6E7" w14:textId="2804D7B7" w:rsidR="00FB59AB" w:rsidRPr="00FB59AB" w:rsidRDefault="000B328D" w:rsidP="00FB59A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</w:pPr>
                            <w:r w:rsidRPr="007500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  <w:t>Thursday, April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E60BA" id="_x0000_s1028" type="#_x0000_t202" style="position:absolute;margin-left:36pt;margin-top:21.35pt;width:469.4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" filled="f" stroked="f" strokeweight=".5pt">
                <v:textbox>
                  <w:txbxContent>
                    <w:p w14:paraId="79896681" w14:textId="15CE57A3" w:rsidR="000B328D" w:rsidRPr="007500CA" w:rsidRDefault="00FB59AB" w:rsidP="000B328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  <w:t xml:space="preserve">Title – Lorem ipsum dolor sit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  <w:t>amet</w:t>
                      </w:r>
                      <w:proofErr w:type="spellEnd"/>
                    </w:p>
                    <w:p w14:paraId="7353E6E7" w14:textId="2804D7B7" w:rsidR="00FB59AB" w:rsidRPr="00FB59AB" w:rsidRDefault="000B328D" w:rsidP="00FB59A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</w:pPr>
                      <w:r w:rsidRPr="007500CA"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  <w:t>Thursday, April 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438F" w:rsidSect="00934B8A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E07A" w14:textId="77777777" w:rsidR="00805C25" w:rsidRDefault="00805C25" w:rsidP="000B328D">
      <w:r>
        <w:separator/>
      </w:r>
    </w:p>
  </w:endnote>
  <w:endnote w:type="continuationSeparator" w:id="0">
    <w:p w14:paraId="414690F4" w14:textId="77777777" w:rsidR="00805C25" w:rsidRDefault="00805C25" w:rsidP="000B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402F" w14:textId="689D75AC" w:rsidR="000B328D" w:rsidRDefault="000B328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3C62929" wp14:editId="1442D095">
              <wp:simplePos x="0" y="0"/>
              <wp:positionH relativeFrom="column">
                <wp:posOffset>4928616</wp:posOffset>
              </wp:positionH>
              <wp:positionV relativeFrom="paragraph">
                <wp:posOffset>-403983</wp:posOffset>
              </wp:positionV>
              <wp:extent cx="1606931" cy="214626"/>
              <wp:effectExtent l="0" t="0" r="6350" b="1905"/>
              <wp:wrapNone/>
              <wp:docPr id="63862028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606931" cy="214626"/>
                      </a:xfrm>
                      <a:custGeom>
                        <a:avLst/>
                        <a:gdLst>
                          <a:gd name="T0" fmla="*/ 305435 w 1800"/>
                          <a:gd name="T1" fmla="*/ 9298305 h 241"/>
                          <a:gd name="T2" fmla="*/ 310515 w 1800"/>
                          <a:gd name="T3" fmla="*/ 9330055 h 241"/>
                          <a:gd name="T4" fmla="*/ 252095 w 1800"/>
                          <a:gd name="T5" fmla="*/ 9316085 h 241"/>
                          <a:gd name="T6" fmla="*/ 259080 w 1800"/>
                          <a:gd name="T7" fmla="*/ 9302115 h 241"/>
                          <a:gd name="T8" fmla="*/ 213995 w 1800"/>
                          <a:gd name="T9" fmla="*/ 9298940 h 241"/>
                          <a:gd name="T10" fmla="*/ 230505 w 1800"/>
                          <a:gd name="T11" fmla="*/ 9325610 h 241"/>
                          <a:gd name="T12" fmla="*/ 176530 w 1800"/>
                          <a:gd name="T13" fmla="*/ 9306560 h 241"/>
                          <a:gd name="T14" fmla="*/ 167005 w 1800"/>
                          <a:gd name="T15" fmla="*/ 9300210 h 241"/>
                          <a:gd name="T16" fmla="*/ 129540 w 1800"/>
                          <a:gd name="T17" fmla="*/ 9300845 h 241"/>
                          <a:gd name="T18" fmla="*/ 116205 w 1800"/>
                          <a:gd name="T19" fmla="*/ 9305925 h 241"/>
                          <a:gd name="T20" fmla="*/ 105410 w 1800"/>
                          <a:gd name="T21" fmla="*/ 9434830 h 241"/>
                          <a:gd name="T22" fmla="*/ 39370 w 1800"/>
                          <a:gd name="T23" fmla="*/ 9390380 h 241"/>
                          <a:gd name="T24" fmla="*/ 26670 w 1800"/>
                          <a:gd name="T25" fmla="*/ 9302115 h 241"/>
                          <a:gd name="T26" fmla="*/ 0 w 1800"/>
                          <a:gd name="T27" fmla="*/ 9305290 h 241"/>
                          <a:gd name="T28" fmla="*/ 52705 w 1800"/>
                          <a:gd name="T29" fmla="*/ 9442450 h 241"/>
                          <a:gd name="T30" fmla="*/ 139065 w 1800"/>
                          <a:gd name="T31" fmla="*/ 9391015 h 241"/>
                          <a:gd name="T32" fmla="*/ 168910 w 1800"/>
                          <a:gd name="T33" fmla="*/ 9357360 h 241"/>
                          <a:gd name="T34" fmla="*/ 219075 w 1800"/>
                          <a:gd name="T35" fmla="*/ 9409430 h 241"/>
                          <a:gd name="T36" fmla="*/ 273685 w 1800"/>
                          <a:gd name="T37" fmla="*/ 9446260 h 241"/>
                          <a:gd name="T38" fmla="*/ 291465 w 1800"/>
                          <a:gd name="T39" fmla="*/ 9410065 h 241"/>
                          <a:gd name="T40" fmla="*/ 342900 w 1800"/>
                          <a:gd name="T41" fmla="*/ 9301480 h 241"/>
                          <a:gd name="T42" fmla="*/ 534670 w 1800"/>
                          <a:gd name="T43" fmla="*/ 9304020 h 241"/>
                          <a:gd name="T44" fmla="*/ 382270 w 1800"/>
                          <a:gd name="T45" fmla="*/ 9303385 h 241"/>
                          <a:gd name="T46" fmla="*/ 380365 w 1800"/>
                          <a:gd name="T47" fmla="*/ 9442450 h 241"/>
                          <a:gd name="T48" fmla="*/ 394335 w 1800"/>
                          <a:gd name="T49" fmla="*/ 9425305 h 241"/>
                          <a:gd name="T50" fmla="*/ 520700 w 1800"/>
                          <a:gd name="T51" fmla="*/ 9427845 h 241"/>
                          <a:gd name="T52" fmla="*/ 646430 w 1800"/>
                          <a:gd name="T53" fmla="*/ 9386570 h 241"/>
                          <a:gd name="T54" fmla="*/ 586740 w 1800"/>
                          <a:gd name="T55" fmla="*/ 9364980 h 241"/>
                          <a:gd name="T56" fmla="*/ 622300 w 1800"/>
                          <a:gd name="T57" fmla="*/ 9352280 h 241"/>
                          <a:gd name="T58" fmla="*/ 584200 w 1800"/>
                          <a:gd name="T59" fmla="*/ 9446895 h 241"/>
                          <a:gd name="T60" fmla="*/ 643890 w 1800"/>
                          <a:gd name="T61" fmla="*/ 9425940 h 241"/>
                          <a:gd name="T62" fmla="*/ 586740 w 1800"/>
                          <a:gd name="T63" fmla="*/ 9428480 h 241"/>
                          <a:gd name="T64" fmla="*/ 760095 w 1800"/>
                          <a:gd name="T65" fmla="*/ 9436100 h 241"/>
                          <a:gd name="T66" fmla="*/ 721995 w 1800"/>
                          <a:gd name="T67" fmla="*/ 9314815 h 241"/>
                          <a:gd name="T68" fmla="*/ 727710 w 1800"/>
                          <a:gd name="T69" fmla="*/ 9432925 h 241"/>
                          <a:gd name="T70" fmla="*/ 675640 w 1800"/>
                          <a:gd name="T71" fmla="*/ 9399905 h 241"/>
                          <a:gd name="T72" fmla="*/ 732155 w 1800"/>
                          <a:gd name="T73" fmla="*/ 9373870 h 241"/>
                          <a:gd name="T74" fmla="*/ 708025 w 1800"/>
                          <a:gd name="T75" fmla="*/ 9349740 h 241"/>
                          <a:gd name="T76" fmla="*/ 702945 w 1800"/>
                          <a:gd name="T77" fmla="*/ 9450705 h 241"/>
                          <a:gd name="T78" fmla="*/ 746760 w 1800"/>
                          <a:gd name="T79" fmla="*/ 9450705 h 241"/>
                          <a:gd name="T80" fmla="*/ 793115 w 1800"/>
                          <a:gd name="T81" fmla="*/ 9322435 h 241"/>
                          <a:gd name="T82" fmla="*/ 768350 w 1800"/>
                          <a:gd name="T83" fmla="*/ 9365615 h 241"/>
                          <a:gd name="T84" fmla="*/ 895985 w 1800"/>
                          <a:gd name="T85" fmla="*/ 9424035 h 241"/>
                          <a:gd name="T86" fmla="*/ 833755 w 1800"/>
                          <a:gd name="T87" fmla="*/ 9413875 h 241"/>
                          <a:gd name="T88" fmla="*/ 882650 w 1800"/>
                          <a:gd name="T89" fmla="*/ 9372600 h 241"/>
                          <a:gd name="T90" fmla="*/ 861695 w 1800"/>
                          <a:gd name="T91" fmla="*/ 9349740 h 241"/>
                          <a:gd name="T92" fmla="*/ 815975 w 1800"/>
                          <a:gd name="T93" fmla="*/ 9403080 h 241"/>
                          <a:gd name="T94" fmla="*/ 856615 w 1800"/>
                          <a:gd name="T95" fmla="*/ 9450705 h 241"/>
                          <a:gd name="T96" fmla="*/ 912495 w 1800"/>
                          <a:gd name="T97" fmla="*/ 9301480 h 241"/>
                          <a:gd name="T98" fmla="*/ 929640 w 1800"/>
                          <a:gd name="T99" fmla="*/ 9441815 h 241"/>
                          <a:gd name="T100" fmla="*/ 902335 w 1800"/>
                          <a:gd name="T101" fmla="*/ 9444990 h 241"/>
                          <a:gd name="T102" fmla="*/ 1039495 w 1800"/>
                          <a:gd name="T103" fmla="*/ 9380220 h 241"/>
                          <a:gd name="T104" fmla="*/ 1007110 w 1800"/>
                          <a:gd name="T105" fmla="*/ 9349740 h 241"/>
                          <a:gd name="T106" fmla="*/ 958850 w 1800"/>
                          <a:gd name="T107" fmla="*/ 9366250 h 241"/>
                          <a:gd name="T108" fmla="*/ 975360 w 1800"/>
                          <a:gd name="T109" fmla="*/ 9438640 h 241"/>
                          <a:gd name="T110" fmla="*/ 1012825 w 1800"/>
                          <a:gd name="T111" fmla="*/ 9363710 h 241"/>
                          <a:gd name="T112" fmla="*/ 1012825 w 1800"/>
                          <a:gd name="T113" fmla="*/ 9444990 h 241"/>
                          <a:gd name="T114" fmla="*/ 1125855 w 1800"/>
                          <a:gd name="T115" fmla="*/ 9357995 h 241"/>
                          <a:gd name="T116" fmla="*/ 1109345 w 1800"/>
                          <a:gd name="T117" fmla="*/ 9359900 h 241"/>
                          <a:gd name="T118" fmla="*/ 1066165 w 1800"/>
                          <a:gd name="T119" fmla="*/ 9366250 h 241"/>
                          <a:gd name="T120" fmla="*/ 1116965 w 1800"/>
                          <a:gd name="T121" fmla="*/ 9447530 h 241"/>
                          <a:gd name="T122" fmla="*/ 1131570 w 1800"/>
                          <a:gd name="T123" fmla="*/ 9426575 h 241"/>
                          <a:gd name="T124" fmla="*/ 1069975 w 1800"/>
                          <a:gd name="T125" fmla="*/ 9403080 h 241"/>
                          <a:gd name="T126" fmla="*/ 0 60000 65536"/>
                          <a:gd name="T127" fmla="*/ 0 60000 65536"/>
                          <a:gd name="T128" fmla="*/ 0 60000 65536"/>
                          <a:gd name="T129" fmla="*/ 0 60000 65536"/>
                          <a:gd name="T130" fmla="*/ 0 60000 65536"/>
                          <a:gd name="T131" fmla="*/ 0 60000 65536"/>
                          <a:gd name="T132" fmla="*/ 0 60000 65536"/>
                          <a:gd name="T133" fmla="*/ 0 60000 65536"/>
                          <a:gd name="T134" fmla="*/ 0 60000 65536"/>
                          <a:gd name="T135" fmla="*/ 0 60000 65536"/>
                          <a:gd name="T136" fmla="*/ 0 60000 65536"/>
                          <a:gd name="T137" fmla="*/ 0 60000 65536"/>
                          <a:gd name="T138" fmla="*/ 0 60000 65536"/>
                          <a:gd name="T139" fmla="*/ 0 60000 65536"/>
                          <a:gd name="T140" fmla="*/ 0 60000 65536"/>
                          <a:gd name="T141" fmla="*/ 0 60000 65536"/>
                          <a:gd name="T142" fmla="*/ 0 60000 65536"/>
                          <a:gd name="T143" fmla="*/ 0 60000 65536"/>
                          <a:gd name="T144" fmla="*/ 0 60000 65536"/>
                          <a:gd name="T145" fmla="*/ 0 60000 65536"/>
                          <a:gd name="T146" fmla="*/ 0 60000 65536"/>
                          <a:gd name="T147" fmla="*/ 0 60000 65536"/>
                          <a:gd name="T148" fmla="*/ 0 60000 65536"/>
                          <a:gd name="T149" fmla="*/ 0 60000 65536"/>
                          <a:gd name="T150" fmla="*/ 0 60000 65536"/>
                          <a:gd name="T151" fmla="*/ 0 60000 65536"/>
                          <a:gd name="T152" fmla="*/ 0 60000 65536"/>
                          <a:gd name="T153" fmla="*/ 0 60000 65536"/>
                          <a:gd name="T154" fmla="*/ 0 60000 65536"/>
                          <a:gd name="T155" fmla="*/ 0 60000 65536"/>
                          <a:gd name="T156" fmla="*/ 0 60000 65536"/>
                          <a:gd name="T157" fmla="*/ 0 60000 65536"/>
                          <a:gd name="T158" fmla="*/ 0 60000 65536"/>
                          <a:gd name="T159" fmla="*/ 0 60000 65536"/>
                          <a:gd name="T160" fmla="*/ 0 60000 65536"/>
                          <a:gd name="T161" fmla="*/ 0 60000 65536"/>
                          <a:gd name="T162" fmla="*/ 0 60000 65536"/>
                          <a:gd name="T163" fmla="*/ 0 60000 65536"/>
                          <a:gd name="T164" fmla="*/ 0 60000 65536"/>
                          <a:gd name="T165" fmla="*/ 0 60000 65536"/>
                          <a:gd name="T166" fmla="*/ 0 60000 65536"/>
                          <a:gd name="T167" fmla="*/ 0 60000 65536"/>
                          <a:gd name="T168" fmla="*/ 0 60000 65536"/>
                          <a:gd name="T169" fmla="*/ 0 60000 65536"/>
                          <a:gd name="T170" fmla="*/ 0 60000 65536"/>
                          <a:gd name="T171" fmla="*/ 0 60000 65536"/>
                          <a:gd name="T172" fmla="*/ 0 60000 65536"/>
                          <a:gd name="T173" fmla="*/ 0 60000 65536"/>
                          <a:gd name="T174" fmla="*/ 0 60000 65536"/>
                          <a:gd name="T175" fmla="*/ 0 60000 65536"/>
                          <a:gd name="T176" fmla="*/ 0 60000 65536"/>
                          <a:gd name="T177" fmla="*/ 0 60000 65536"/>
                          <a:gd name="T178" fmla="*/ 0 60000 65536"/>
                          <a:gd name="T179" fmla="*/ 0 60000 65536"/>
                          <a:gd name="T180" fmla="*/ 0 60000 65536"/>
                          <a:gd name="T181" fmla="*/ 0 60000 65536"/>
                          <a:gd name="T182" fmla="*/ 0 60000 65536"/>
                          <a:gd name="T183" fmla="*/ 0 60000 65536"/>
                          <a:gd name="T184" fmla="*/ 0 60000 65536"/>
                          <a:gd name="T185" fmla="*/ 0 60000 65536"/>
                          <a:gd name="T186" fmla="*/ 0 60000 65536"/>
                          <a:gd name="T187" fmla="*/ 0 60000 65536"/>
                          <a:gd name="T188" fmla="*/ 0 60000 65536"/>
                        </a:gdLst>
                        <a:ahLst/>
                        <a:cxnLst>
                          <a:cxn ang="T126">
                            <a:pos x="T0" y="T1"/>
                          </a:cxn>
                          <a:cxn ang="T127">
                            <a:pos x="T2" y="T3"/>
                          </a:cxn>
                          <a:cxn ang="T128">
                            <a:pos x="T4" y="T5"/>
                          </a:cxn>
                          <a:cxn ang="T129">
                            <a:pos x="T6" y="T7"/>
                          </a:cxn>
                          <a:cxn ang="T130">
                            <a:pos x="T8" y="T9"/>
                          </a:cxn>
                          <a:cxn ang="T131">
                            <a:pos x="T10" y="T11"/>
                          </a:cxn>
                          <a:cxn ang="T132">
                            <a:pos x="T12" y="T13"/>
                          </a:cxn>
                          <a:cxn ang="T133">
                            <a:pos x="T14" y="T15"/>
                          </a:cxn>
                          <a:cxn ang="T134">
                            <a:pos x="T16" y="T17"/>
                          </a:cxn>
                          <a:cxn ang="T135">
                            <a:pos x="T18" y="T19"/>
                          </a:cxn>
                          <a:cxn ang="T136">
                            <a:pos x="T20" y="T21"/>
                          </a:cxn>
                          <a:cxn ang="T137">
                            <a:pos x="T22" y="T23"/>
                          </a:cxn>
                          <a:cxn ang="T138">
                            <a:pos x="T24" y="T25"/>
                          </a:cxn>
                          <a:cxn ang="T139">
                            <a:pos x="T26" y="T27"/>
                          </a:cxn>
                          <a:cxn ang="T140">
                            <a:pos x="T28" y="T29"/>
                          </a:cxn>
                          <a:cxn ang="T141">
                            <a:pos x="T30" y="T31"/>
                          </a:cxn>
                          <a:cxn ang="T142">
                            <a:pos x="T32" y="T33"/>
                          </a:cxn>
                          <a:cxn ang="T143">
                            <a:pos x="T34" y="T35"/>
                          </a:cxn>
                          <a:cxn ang="T144">
                            <a:pos x="T36" y="T37"/>
                          </a:cxn>
                          <a:cxn ang="T145">
                            <a:pos x="T38" y="T39"/>
                          </a:cxn>
                          <a:cxn ang="T146">
                            <a:pos x="T40" y="T41"/>
                          </a:cxn>
                          <a:cxn ang="T147">
                            <a:pos x="T42" y="T43"/>
                          </a:cxn>
                          <a:cxn ang="T148">
                            <a:pos x="T44" y="T45"/>
                          </a:cxn>
                          <a:cxn ang="T149">
                            <a:pos x="T46" y="T47"/>
                          </a:cxn>
                          <a:cxn ang="T150">
                            <a:pos x="T48" y="T49"/>
                          </a:cxn>
                          <a:cxn ang="T151">
                            <a:pos x="T50" y="T51"/>
                          </a:cxn>
                          <a:cxn ang="T152">
                            <a:pos x="T52" y="T53"/>
                          </a:cxn>
                          <a:cxn ang="T153">
                            <a:pos x="T54" y="T55"/>
                          </a:cxn>
                          <a:cxn ang="T154">
                            <a:pos x="T56" y="T57"/>
                          </a:cxn>
                          <a:cxn ang="T155">
                            <a:pos x="T58" y="T59"/>
                          </a:cxn>
                          <a:cxn ang="T156">
                            <a:pos x="T60" y="T61"/>
                          </a:cxn>
                          <a:cxn ang="T157">
                            <a:pos x="T62" y="T63"/>
                          </a:cxn>
                          <a:cxn ang="T158">
                            <a:pos x="T64" y="T65"/>
                          </a:cxn>
                          <a:cxn ang="T159">
                            <a:pos x="T66" y="T67"/>
                          </a:cxn>
                          <a:cxn ang="T160">
                            <a:pos x="T68" y="T69"/>
                          </a:cxn>
                          <a:cxn ang="T161">
                            <a:pos x="T70" y="T71"/>
                          </a:cxn>
                          <a:cxn ang="T162">
                            <a:pos x="T72" y="T73"/>
                          </a:cxn>
                          <a:cxn ang="T163">
                            <a:pos x="T74" y="T75"/>
                          </a:cxn>
                          <a:cxn ang="T164">
                            <a:pos x="T76" y="T77"/>
                          </a:cxn>
                          <a:cxn ang="T165">
                            <a:pos x="T78" y="T79"/>
                          </a:cxn>
                          <a:cxn ang="T166">
                            <a:pos x="T80" y="T81"/>
                          </a:cxn>
                          <a:cxn ang="T167">
                            <a:pos x="T82" y="T83"/>
                          </a:cxn>
                          <a:cxn ang="T168">
                            <a:pos x="T84" y="T85"/>
                          </a:cxn>
                          <a:cxn ang="T169">
                            <a:pos x="T86" y="T87"/>
                          </a:cxn>
                          <a:cxn ang="T170">
                            <a:pos x="T88" y="T89"/>
                          </a:cxn>
                          <a:cxn ang="T171">
                            <a:pos x="T90" y="T91"/>
                          </a:cxn>
                          <a:cxn ang="T172">
                            <a:pos x="T92" y="T93"/>
                          </a:cxn>
                          <a:cxn ang="T173">
                            <a:pos x="T94" y="T95"/>
                          </a:cxn>
                          <a:cxn ang="T174">
                            <a:pos x="T96" y="T97"/>
                          </a:cxn>
                          <a:cxn ang="T175">
                            <a:pos x="T98" y="T99"/>
                          </a:cxn>
                          <a:cxn ang="T176">
                            <a:pos x="T100" y="T101"/>
                          </a:cxn>
                          <a:cxn ang="T177">
                            <a:pos x="T102" y="T103"/>
                          </a:cxn>
                          <a:cxn ang="T178">
                            <a:pos x="T104" y="T105"/>
                          </a:cxn>
                          <a:cxn ang="T179">
                            <a:pos x="T106" y="T107"/>
                          </a:cxn>
                          <a:cxn ang="T180">
                            <a:pos x="T108" y="T109"/>
                          </a:cxn>
                          <a:cxn ang="T181">
                            <a:pos x="T110" y="T111"/>
                          </a:cxn>
                          <a:cxn ang="T182">
                            <a:pos x="T112" y="T113"/>
                          </a:cxn>
                          <a:cxn ang="T183">
                            <a:pos x="T114" y="T115"/>
                          </a:cxn>
                          <a:cxn ang="T184">
                            <a:pos x="T116" y="T117"/>
                          </a:cxn>
                          <a:cxn ang="T185">
                            <a:pos x="T118" y="T119"/>
                          </a:cxn>
                          <a:cxn ang="T186">
                            <a:pos x="T120" y="T121"/>
                          </a:cxn>
                          <a:cxn ang="T187">
                            <a:pos x="T122" y="T123"/>
                          </a:cxn>
                          <a:cxn ang="T188">
                            <a:pos x="T124" y="T125"/>
                          </a:cxn>
                        </a:cxnLst>
                        <a:rect l="0" t="0" r="r" b="b"/>
                        <a:pathLst>
                          <a:path w="1800" h="241">
                            <a:moveTo>
                              <a:pt x="540" y="5"/>
                            </a:moveTo>
                            <a:lnTo>
                              <a:pt x="540" y="4"/>
                            </a:lnTo>
                            <a:lnTo>
                              <a:pt x="539" y="3"/>
                            </a:lnTo>
                            <a:lnTo>
                              <a:pt x="537" y="1"/>
                            </a:lnTo>
                            <a:lnTo>
                              <a:pt x="522" y="2"/>
                            </a:lnTo>
                            <a:lnTo>
                              <a:pt x="512" y="3"/>
                            </a:lnTo>
                            <a:lnTo>
                              <a:pt x="500" y="2"/>
                            </a:lnTo>
                            <a:lnTo>
                              <a:pt x="481" y="0"/>
                            </a:lnTo>
                            <a:lnTo>
                              <a:pt x="477" y="3"/>
                            </a:lnTo>
                            <a:lnTo>
                              <a:pt x="476" y="6"/>
                            </a:lnTo>
                            <a:lnTo>
                              <a:pt x="476" y="10"/>
                            </a:lnTo>
                            <a:lnTo>
                              <a:pt x="483" y="12"/>
                            </a:lnTo>
                            <a:lnTo>
                              <a:pt x="492" y="15"/>
                            </a:lnTo>
                            <a:lnTo>
                              <a:pt x="494" y="27"/>
                            </a:lnTo>
                            <a:lnTo>
                              <a:pt x="494" y="30"/>
                            </a:lnTo>
                            <a:lnTo>
                              <a:pt x="489" y="50"/>
                            </a:lnTo>
                            <a:lnTo>
                              <a:pt x="478" y="85"/>
                            </a:lnTo>
                            <a:lnTo>
                              <a:pt x="462" y="129"/>
                            </a:lnTo>
                            <a:lnTo>
                              <a:pt x="443" y="176"/>
                            </a:lnTo>
                            <a:lnTo>
                              <a:pt x="431" y="141"/>
                            </a:lnTo>
                            <a:lnTo>
                              <a:pt x="416" y="92"/>
                            </a:lnTo>
                            <a:lnTo>
                              <a:pt x="414" y="85"/>
                            </a:lnTo>
                            <a:lnTo>
                              <a:pt x="403" y="48"/>
                            </a:lnTo>
                            <a:lnTo>
                              <a:pt x="397" y="28"/>
                            </a:lnTo>
                            <a:lnTo>
                              <a:pt x="397" y="27"/>
                            </a:lnTo>
                            <a:lnTo>
                              <a:pt x="396" y="20"/>
                            </a:lnTo>
                            <a:lnTo>
                              <a:pt x="396" y="15"/>
                            </a:lnTo>
                            <a:lnTo>
                              <a:pt x="396" y="11"/>
                            </a:lnTo>
                            <a:lnTo>
                              <a:pt x="403" y="10"/>
                            </a:lnTo>
                            <a:lnTo>
                              <a:pt x="405" y="10"/>
                            </a:lnTo>
                            <a:lnTo>
                              <a:pt x="407" y="9"/>
                            </a:lnTo>
                            <a:lnTo>
                              <a:pt x="408" y="6"/>
                            </a:lnTo>
                            <a:lnTo>
                              <a:pt x="407" y="4"/>
                            </a:lnTo>
                            <a:lnTo>
                              <a:pt x="404" y="1"/>
                            </a:lnTo>
                            <a:lnTo>
                              <a:pt x="395" y="1"/>
                            </a:lnTo>
                            <a:lnTo>
                              <a:pt x="381" y="3"/>
                            </a:lnTo>
                            <a:lnTo>
                              <a:pt x="369" y="4"/>
                            </a:lnTo>
                            <a:lnTo>
                              <a:pt x="356" y="3"/>
                            </a:lnTo>
                            <a:lnTo>
                              <a:pt x="337" y="1"/>
                            </a:lnTo>
                            <a:lnTo>
                              <a:pt x="333" y="4"/>
                            </a:lnTo>
                            <a:lnTo>
                              <a:pt x="331" y="7"/>
                            </a:lnTo>
                            <a:lnTo>
                              <a:pt x="331" y="10"/>
                            </a:lnTo>
                            <a:lnTo>
                              <a:pt x="348" y="14"/>
                            </a:lnTo>
                            <a:lnTo>
                              <a:pt x="353" y="22"/>
                            </a:lnTo>
                            <a:lnTo>
                              <a:pt x="355" y="25"/>
                            </a:lnTo>
                            <a:lnTo>
                              <a:pt x="358" y="31"/>
                            </a:lnTo>
                            <a:lnTo>
                              <a:pt x="363" y="43"/>
                            </a:lnTo>
                            <a:lnTo>
                              <a:pt x="374" y="70"/>
                            </a:lnTo>
                            <a:lnTo>
                              <a:pt x="332" y="175"/>
                            </a:lnTo>
                            <a:lnTo>
                              <a:pt x="324" y="152"/>
                            </a:lnTo>
                            <a:lnTo>
                              <a:pt x="309" y="112"/>
                            </a:lnTo>
                            <a:lnTo>
                              <a:pt x="278" y="28"/>
                            </a:lnTo>
                            <a:lnTo>
                              <a:pt x="277" y="24"/>
                            </a:lnTo>
                            <a:lnTo>
                              <a:pt x="278" y="17"/>
                            </a:lnTo>
                            <a:lnTo>
                              <a:pt x="278" y="13"/>
                            </a:lnTo>
                            <a:lnTo>
                              <a:pt x="278" y="11"/>
                            </a:lnTo>
                            <a:lnTo>
                              <a:pt x="289" y="9"/>
                            </a:lnTo>
                            <a:lnTo>
                              <a:pt x="290" y="6"/>
                            </a:lnTo>
                            <a:lnTo>
                              <a:pt x="289" y="4"/>
                            </a:lnTo>
                            <a:lnTo>
                              <a:pt x="286" y="1"/>
                            </a:lnTo>
                            <a:lnTo>
                              <a:pt x="277" y="1"/>
                            </a:lnTo>
                            <a:lnTo>
                              <a:pt x="263" y="3"/>
                            </a:lnTo>
                            <a:lnTo>
                              <a:pt x="251" y="4"/>
                            </a:lnTo>
                            <a:lnTo>
                              <a:pt x="238" y="3"/>
                            </a:lnTo>
                            <a:lnTo>
                              <a:pt x="231" y="2"/>
                            </a:lnTo>
                            <a:lnTo>
                              <a:pt x="224" y="1"/>
                            </a:lnTo>
                            <a:lnTo>
                              <a:pt x="219" y="2"/>
                            </a:lnTo>
                            <a:lnTo>
                              <a:pt x="217" y="2"/>
                            </a:lnTo>
                            <a:lnTo>
                              <a:pt x="215" y="3"/>
                            </a:lnTo>
                            <a:lnTo>
                              <a:pt x="204" y="4"/>
                            </a:lnTo>
                            <a:lnTo>
                              <a:pt x="192" y="3"/>
                            </a:lnTo>
                            <a:lnTo>
                              <a:pt x="176" y="1"/>
                            </a:lnTo>
                            <a:lnTo>
                              <a:pt x="173" y="4"/>
                            </a:lnTo>
                            <a:lnTo>
                              <a:pt x="172" y="6"/>
                            </a:lnTo>
                            <a:lnTo>
                              <a:pt x="172" y="11"/>
                            </a:lnTo>
                            <a:lnTo>
                              <a:pt x="181" y="12"/>
                            </a:lnTo>
                            <a:lnTo>
                              <a:pt x="183" y="12"/>
                            </a:lnTo>
                            <a:lnTo>
                              <a:pt x="191" y="14"/>
                            </a:lnTo>
                            <a:lnTo>
                              <a:pt x="198" y="22"/>
                            </a:lnTo>
                            <a:lnTo>
                              <a:pt x="203" y="41"/>
                            </a:lnTo>
                            <a:lnTo>
                              <a:pt x="205" y="78"/>
                            </a:lnTo>
                            <a:lnTo>
                              <a:pt x="205" y="156"/>
                            </a:lnTo>
                            <a:lnTo>
                              <a:pt x="201" y="182"/>
                            </a:lnTo>
                            <a:lnTo>
                              <a:pt x="187" y="203"/>
                            </a:lnTo>
                            <a:lnTo>
                              <a:pt x="166" y="215"/>
                            </a:lnTo>
                            <a:lnTo>
                              <a:pt x="136" y="220"/>
                            </a:lnTo>
                            <a:lnTo>
                              <a:pt x="120" y="219"/>
                            </a:lnTo>
                            <a:lnTo>
                              <a:pt x="105" y="216"/>
                            </a:lnTo>
                            <a:lnTo>
                              <a:pt x="93" y="211"/>
                            </a:lnTo>
                            <a:lnTo>
                              <a:pt x="83" y="203"/>
                            </a:lnTo>
                            <a:lnTo>
                              <a:pt x="72" y="187"/>
                            </a:lnTo>
                            <a:lnTo>
                              <a:pt x="65" y="167"/>
                            </a:lnTo>
                            <a:lnTo>
                              <a:pt x="62" y="145"/>
                            </a:lnTo>
                            <a:lnTo>
                              <a:pt x="61" y="129"/>
                            </a:lnTo>
                            <a:lnTo>
                              <a:pt x="61" y="15"/>
                            </a:lnTo>
                            <a:lnTo>
                              <a:pt x="78" y="9"/>
                            </a:lnTo>
                            <a:lnTo>
                              <a:pt x="78" y="6"/>
                            </a:lnTo>
                            <a:lnTo>
                              <a:pt x="76" y="3"/>
                            </a:lnTo>
                            <a:lnTo>
                              <a:pt x="73" y="1"/>
                            </a:lnTo>
                            <a:lnTo>
                              <a:pt x="46" y="6"/>
                            </a:lnTo>
                            <a:lnTo>
                              <a:pt x="42" y="6"/>
                            </a:lnTo>
                            <a:lnTo>
                              <a:pt x="37" y="6"/>
                            </a:lnTo>
                            <a:lnTo>
                              <a:pt x="26" y="4"/>
                            </a:lnTo>
                            <a:lnTo>
                              <a:pt x="15" y="2"/>
                            </a:lnTo>
                            <a:lnTo>
                              <a:pt x="5" y="1"/>
                            </a:lnTo>
                            <a:lnTo>
                              <a:pt x="0" y="5"/>
                            </a:lnTo>
                            <a:lnTo>
                              <a:pt x="0" y="6"/>
                            </a:lnTo>
                            <a:lnTo>
                              <a:pt x="0" y="11"/>
                            </a:lnTo>
                            <a:lnTo>
                              <a:pt x="26" y="18"/>
                            </a:lnTo>
                            <a:lnTo>
                              <a:pt x="26" y="155"/>
                            </a:lnTo>
                            <a:lnTo>
                              <a:pt x="27" y="169"/>
                            </a:lnTo>
                            <a:lnTo>
                              <a:pt x="31" y="183"/>
                            </a:lnTo>
                            <a:lnTo>
                              <a:pt x="38" y="195"/>
                            </a:lnTo>
                            <a:lnTo>
                              <a:pt x="48" y="206"/>
                            </a:lnTo>
                            <a:lnTo>
                              <a:pt x="64" y="218"/>
                            </a:lnTo>
                            <a:lnTo>
                              <a:pt x="83" y="227"/>
                            </a:lnTo>
                            <a:lnTo>
                              <a:pt x="106" y="232"/>
                            </a:lnTo>
                            <a:lnTo>
                              <a:pt x="130" y="233"/>
                            </a:lnTo>
                            <a:lnTo>
                              <a:pt x="175" y="224"/>
                            </a:lnTo>
                            <a:lnTo>
                              <a:pt x="180" y="220"/>
                            </a:lnTo>
                            <a:lnTo>
                              <a:pt x="202" y="203"/>
                            </a:lnTo>
                            <a:lnTo>
                              <a:pt x="215" y="176"/>
                            </a:lnTo>
                            <a:lnTo>
                              <a:pt x="215" y="175"/>
                            </a:lnTo>
                            <a:lnTo>
                              <a:pt x="219" y="146"/>
                            </a:lnTo>
                            <a:lnTo>
                              <a:pt x="219" y="17"/>
                            </a:lnTo>
                            <a:lnTo>
                              <a:pt x="222" y="14"/>
                            </a:lnTo>
                            <a:lnTo>
                              <a:pt x="225" y="13"/>
                            </a:lnTo>
                            <a:lnTo>
                              <a:pt x="230" y="14"/>
                            </a:lnTo>
                            <a:lnTo>
                              <a:pt x="237" y="19"/>
                            </a:lnTo>
                            <a:lnTo>
                              <a:pt x="242" y="32"/>
                            </a:lnTo>
                            <a:lnTo>
                              <a:pt x="249" y="51"/>
                            </a:lnTo>
                            <a:lnTo>
                              <a:pt x="266" y="93"/>
                            </a:lnTo>
                            <a:lnTo>
                              <a:pt x="285" y="140"/>
                            </a:lnTo>
                            <a:lnTo>
                              <a:pt x="298" y="176"/>
                            </a:lnTo>
                            <a:lnTo>
                              <a:pt x="318" y="233"/>
                            </a:lnTo>
                            <a:lnTo>
                              <a:pt x="319" y="235"/>
                            </a:lnTo>
                            <a:lnTo>
                              <a:pt x="323" y="235"/>
                            </a:lnTo>
                            <a:lnTo>
                              <a:pt x="324" y="233"/>
                            </a:lnTo>
                            <a:lnTo>
                              <a:pt x="335" y="201"/>
                            </a:lnTo>
                            <a:lnTo>
                              <a:pt x="345" y="175"/>
                            </a:lnTo>
                            <a:lnTo>
                              <a:pt x="352" y="155"/>
                            </a:lnTo>
                            <a:lnTo>
                              <a:pt x="369" y="112"/>
                            </a:lnTo>
                            <a:lnTo>
                              <a:pt x="380" y="85"/>
                            </a:lnTo>
                            <a:lnTo>
                              <a:pt x="390" y="112"/>
                            </a:lnTo>
                            <a:lnTo>
                              <a:pt x="406" y="157"/>
                            </a:lnTo>
                            <a:lnTo>
                              <a:pt x="422" y="203"/>
                            </a:lnTo>
                            <a:lnTo>
                              <a:pt x="431" y="232"/>
                            </a:lnTo>
                            <a:lnTo>
                              <a:pt x="431" y="233"/>
                            </a:lnTo>
                            <a:lnTo>
                              <a:pt x="432" y="235"/>
                            </a:lnTo>
                            <a:lnTo>
                              <a:pt x="437" y="236"/>
                            </a:lnTo>
                            <a:lnTo>
                              <a:pt x="438" y="234"/>
                            </a:lnTo>
                            <a:lnTo>
                              <a:pt x="438" y="233"/>
                            </a:lnTo>
                            <a:lnTo>
                              <a:pt x="445" y="214"/>
                            </a:lnTo>
                            <a:lnTo>
                              <a:pt x="456" y="183"/>
                            </a:lnTo>
                            <a:lnTo>
                              <a:pt x="456" y="182"/>
                            </a:lnTo>
                            <a:lnTo>
                              <a:pt x="459" y="176"/>
                            </a:lnTo>
                            <a:lnTo>
                              <a:pt x="466" y="156"/>
                            </a:lnTo>
                            <a:lnTo>
                              <a:pt x="466" y="155"/>
                            </a:lnTo>
                            <a:lnTo>
                              <a:pt x="473" y="137"/>
                            </a:lnTo>
                            <a:lnTo>
                              <a:pt x="511" y="34"/>
                            </a:lnTo>
                            <a:lnTo>
                              <a:pt x="521" y="11"/>
                            </a:lnTo>
                            <a:lnTo>
                              <a:pt x="540" y="10"/>
                            </a:lnTo>
                            <a:lnTo>
                              <a:pt x="540" y="7"/>
                            </a:lnTo>
                            <a:lnTo>
                              <a:pt x="540" y="5"/>
                            </a:lnTo>
                            <a:moveTo>
                              <a:pt x="869" y="231"/>
                            </a:moveTo>
                            <a:lnTo>
                              <a:pt x="852" y="225"/>
                            </a:lnTo>
                            <a:lnTo>
                              <a:pt x="850" y="218"/>
                            </a:lnTo>
                            <a:lnTo>
                              <a:pt x="848" y="197"/>
                            </a:lnTo>
                            <a:lnTo>
                              <a:pt x="832" y="38"/>
                            </a:lnTo>
                            <a:lnTo>
                              <a:pt x="832" y="35"/>
                            </a:lnTo>
                            <a:lnTo>
                              <a:pt x="832" y="12"/>
                            </a:lnTo>
                            <a:lnTo>
                              <a:pt x="842" y="9"/>
                            </a:lnTo>
                            <a:lnTo>
                              <a:pt x="850" y="8"/>
                            </a:lnTo>
                            <a:lnTo>
                              <a:pt x="850" y="4"/>
                            </a:lnTo>
                            <a:lnTo>
                              <a:pt x="802" y="4"/>
                            </a:lnTo>
                            <a:lnTo>
                              <a:pt x="726" y="181"/>
                            </a:lnTo>
                            <a:lnTo>
                              <a:pt x="666" y="41"/>
                            </a:lnTo>
                            <a:lnTo>
                              <a:pt x="650" y="4"/>
                            </a:lnTo>
                            <a:lnTo>
                              <a:pt x="602" y="4"/>
                            </a:lnTo>
                            <a:lnTo>
                              <a:pt x="602" y="8"/>
                            </a:lnTo>
                            <a:lnTo>
                              <a:pt x="613" y="11"/>
                            </a:lnTo>
                            <a:lnTo>
                              <a:pt x="620" y="13"/>
                            </a:lnTo>
                            <a:lnTo>
                              <a:pt x="620" y="32"/>
                            </a:lnTo>
                            <a:lnTo>
                              <a:pt x="620" y="35"/>
                            </a:lnTo>
                            <a:lnTo>
                              <a:pt x="619" y="45"/>
                            </a:lnTo>
                            <a:lnTo>
                              <a:pt x="604" y="198"/>
                            </a:lnTo>
                            <a:lnTo>
                              <a:pt x="602" y="222"/>
                            </a:lnTo>
                            <a:lnTo>
                              <a:pt x="599" y="227"/>
                            </a:lnTo>
                            <a:lnTo>
                              <a:pt x="583" y="231"/>
                            </a:lnTo>
                            <a:lnTo>
                              <a:pt x="583" y="235"/>
                            </a:lnTo>
                            <a:lnTo>
                              <a:pt x="639" y="235"/>
                            </a:lnTo>
                            <a:lnTo>
                              <a:pt x="639" y="231"/>
                            </a:lnTo>
                            <a:lnTo>
                              <a:pt x="629" y="227"/>
                            </a:lnTo>
                            <a:lnTo>
                              <a:pt x="621" y="224"/>
                            </a:lnTo>
                            <a:lnTo>
                              <a:pt x="621" y="204"/>
                            </a:lnTo>
                            <a:lnTo>
                              <a:pt x="621" y="200"/>
                            </a:lnTo>
                            <a:lnTo>
                              <a:pt x="622" y="195"/>
                            </a:lnTo>
                            <a:lnTo>
                              <a:pt x="636" y="41"/>
                            </a:lnTo>
                            <a:lnTo>
                              <a:pt x="720" y="235"/>
                            </a:lnTo>
                            <a:lnTo>
                              <a:pt x="723" y="235"/>
                            </a:lnTo>
                            <a:lnTo>
                              <a:pt x="745" y="181"/>
                            </a:lnTo>
                            <a:lnTo>
                              <a:pt x="805" y="38"/>
                            </a:lnTo>
                            <a:lnTo>
                              <a:pt x="819" y="193"/>
                            </a:lnTo>
                            <a:lnTo>
                              <a:pt x="820" y="204"/>
                            </a:lnTo>
                            <a:lnTo>
                              <a:pt x="821" y="224"/>
                            </a:lnTo>
                            <a:lnTo>
                              <a:pt x="812" y="228"/>
                            </a:lnTo>
                            <a:lnTo>
                              <a:pt x="802" y="231"/>
                            </a:lnTo>
                            <a:lnTo>
                              <a:pt x="802" y="235"/>
                            </a:lnTo>
                            <a:lnTo>
                              <a:pt x="869" y="235"/>
                            </a:lnTo>
                            <a:lnTo>
                              <a:pt x="869" y="231"/>
                            </a:lnTo>
                            <a:moveTo>
                              <a:pt x="1020" y="152"/>
                            </a:moveTo>
                            <a:lnTo>
                              <a:pt x="1018" y="139"/>
                            </a:lnTo>
                            <a:lnTo>
                              <a:pt x="1015" y="121"/>
                            </a:lnTo>
                            <a:lnTo>
                              <a:pt x="1001" y="99"/>
                            </a:lnTo>
                            <a:lnTo>
                              <a:pt x="993" y="94"/>
                            </a:lnTo>
                            <a:lnTo>
                              <a:pt x="992" y="93"/>
                            </a:lnTo>
                            <a:lnTo>
                              <a:pt x="992" y="139"/>
                            </a:lnTo>
                            <a:lnTo>
                              <a:pt x="906" y="139"/>
                            </a:lnTo>
                            <a:lnTo>
                              <a:pt x="913" y="119"/>
                            </a:lnTo>
                            <a:lnTo>
                              <a:pt x="924" y="105"/>
                            </a:lnTo>
                            <a:lnTo>
                              <a:pt x="938" y="97"/>
                            </a:lnTo>
                            <a:lnTo>
                              <a:pt x="953" y="94"/>
                            </a:lnTo>
                            <a:lnTo>
                              <a:pt x="967" y="97"/>
                            </a:lnTo>
                            <a:lnTo>
                              <a:pt x="979" y="104"/>
                            </a:lnTo>
                            <a:lnTo>
                              <a:pt x="988" y="118"/>
                            </a:lnTo>
                            <a:lnTo>
                              <a:pt x="992" y="139"/>
                            </a:lnTo>
                            <a:lnTo>
                              <a:pt x="992" y="93"/>
                            </a:lnTo>
                            <a:lnTo>
                              <a:pt x="980" y="85"/>
                            </a:lnTo>
                            <a:lnTo>
                              <a:pt x="955" y="81"/>
                            </a:lnTo>
                            <a:lnTo>
                              <a:pt x="922" y="88"/>
                            </a:lnTo>
                            <a:lnTo>
                              <a:pt x="899" y="107"/>
                            </a:lnTo>
                            <a:lnTo>
                              <a:pt x="885" y="133"/>
                            </a:lnTo>
                            <a:lnTo>
                              <a:pt x="880" y="163"/>
                            </a:lnTo>
                            <a:lnTo>
                              <a:pt x="885" y="192"/>
                            </a:lnTo>
                            <a:lnTo>
                              <a:pt x="898" y="216"/>
                            </a:lnTo>
                            <a:lnTo>
                              <a:pt x="920" y="234"/>
                            </a:lnTo>
                            <a:lnTo>
                              <a:pt x="952" y="240"/>
                            </a:lnTo>
                            <a:lnTo>
                              <a:pt x="966" y="239"/>
                            </a:lnTo>
                            <a:lnTo>
                              <a:pt x="979" y="235"/>
                            </a:lnTo>
                            <a:lnTo>
                              <a:pt x="993" y="227"/>
                            </a:lnTo>
                            <a:lnTo>
                              <a:pt x="1000" y="219"/>
                            </a:lnTo>
                            <a:lnTo>
                              <a:pt x="1005" y="214"/>
                            </a:lnTo>
                            <a:lnTo>
                              <a:pt x="1012" y="207"/>
                            </a:lnTo>
                            <a:lnTo>
                              <a:pt x="1014" y="201"/>
                            </a:lnTo>
                            <a:lnTo>
                              <a:pt x="1016" y="198"/>
                            </a:lnTo>
                            <a:lnTo>
                              <a:pt x="1011" y="194"/>
                            </a:lnTo>
                            <a:lnTo>
                              <a:pt x="1002" y="202"/>
                            </a:lnTo>
                            <a:lnTo>
                              <a:pt x="991" y="210"/>
                            </a:lnTo>
                            <a:lnTo>
                              <a:pt x="977" y="217"/>
                            </a:lnTo>
                            <a:lnTo>
                              <a:pt x="960" y="219"/>
                            </a:lnTo>
                            <a:lnTo>
                              <a:pt x="940" y="216"/>
                            </a:lnTo>
                            <a:lnTo>
                              <a:pt x="924" y="205"/>
                            </a:lnTo>
                            <a:lnTo>
                              <a:pt x="912" y="190"/>
                            </a:lnTo>
                            <a:lnTo>
                              <a:pt x="906" y="169"/>
                            </a:lnTo>
                            <a:lnTo>
                              <a:pt x="905" y="165"/>
                            </a:lnTo>
                            <a:lnTo>
                              <a:pt x="905" y="160"/>
                            </a:lnTo>
                            <a:lnTo>
                              <a:pt x="905" y="152"/>
                            </a:lnTo>
                            <a:lnTo>
                              <a:pt x="1020" y="152"/>
                            </a:lnTo>
                            <a:moveTo>
                              <a:pt x="1199" y="220"/>
                            </a:moveTo>
                            <a:lnTo>
                              <a:pt x="1197" y="217"/>
                            </a:lnTo>
                            <a:lnTo>
                              <a:pt x="1186" y="213"/>
                            </a:lnTo>
                            <a:lnTo>
                              <a:pt x="1182" y="208"/>
                            </a:lnTo>
                            <a:lnTo>
                              <a:pt x="1182" y="195"/>
                            </a:lnTo>
                            <a:lnTo>
                              <a:pt x="1182" y="95"/>
                            </a:lnTo>
                            <a:lnTo>
                              <a:pt x="1182" y="92"/>
                            </a:lnTo>
                            <a:lnTo>
                              <a:pt x="1182" y="27"/>
                            </a:lnTo>
                            <a:lnTo>
                              <a:pt x="1182" y="1"/>
                            </a:lnTo>
                            <a:lnTo>
                              <a:pt x="1137" y="26"/>
                            </a:lnTo>
                            <a:lnTo>
                              <a:pt x="1139" y="29"/>
                            </a:lnTo>
                            <a:lnTo>
                              <a:pt x="1156" y="27"/>
                            </a:lnTo>
                            <a:lnTo>
                              <a:pt x="1157" y="39"/>
                            </a:lnTo>
                            <a:lnTo>
                              <a:pt x="1157" y="48"/>
                            </a:lnTo>
                            <a:lnTo>
                              <a:pt x="1157" y="92"/>
                            </a:lnTo>
                            <a:lnTo>
                              <a:pt x="1157" y="199"/>
                            </a:lnTo>
                            <a:lnTo>
                              <a:pt x="1154" y="203"/>
                            </a:lnTo>
                            <a:lnTo>
                              <a:pt x="1146" y="212"/>
                            </a:lnTo>
                            <a:lnTo>
                              <a:pt x="1133" y="217"/>
                            </a:lnTo>
                            <a:lnTo>
                              <a:pt x="1126" y="220"/>
                            </a:lnTo>
                            <a:lnTo>
                              <a:pt x="1120" y="221"/>
                            </a:lnTo>
                            <a:lnTo>
                              <a:pt x="1114" y="221"/>
                            </a:lnTo>
                            <a:lnTo>
                              <a:pt x="1095" y="217"/>
                            </a:lnTo>
                            <a:lnTo>
                              <a:pt x="1079" y="205"/>
                            </a:lnTo>
                            <a:lnTo>
                              <a:pt x="1068" y="186"/>
                            </a:lnTo>
                            <a:lnTo>
                              <a:pt x="1064" y="160"/>
                            </a:lnTo>
                            <a:lnTo>
                              <a:pt x="1067" y="134"/>
                            </a:lnTo>
                            <a:lnTo>
                              <a:pt x="1077" y="113"/>
                            </a:lnTo>
                            <a:lnTo>
                              <a:pt x="1093" y="100"/>
                            </a:lnTo>
                            <a:lnTo>
                              <a:pt x="1115" y="95"/>
                            </a:lnTo>
                            <a:lnTo>
                              <a:pt x="1129" y="97"/>
                            </a:lnTo>
                            <a:lnTo>
                              <a:pt x="1140" y="102"/>
                            </a:lnTo>
                            <a:lnTo>
                              <a:pt x="1148" y="109"/>
                            </a:lnTo>
                            <a:lnTo>
                              <a:pt x="1153" y="119"/>
                            </a:lnTo>
                            <a:lnTo>
                              <a:pt x="1157" y="127"/>
                            </a:lnTo>
                            <a:lnTo>
                              <a:pt x="1157" y="134"/>
                            </a:lnTo>
                            <a:lnTo>
                              <a:pt x="1157" y="199"/>
                            </a:lnTo>
                            <a:lnTo>
                              <a:pt x="1157" y="92"/>
                            </a:lnTo>
                            <a:lnTo>
                              <a:pt x="1145" y="86"/>
                            </a:lnTo>
                            <a:lnTo>
                              <a:pt x="1134" y="83"/>
                            </a:lnTo>
                            <a:lnTo>
                              <a:pt x="1124" y="81"/>
                            </a:lnTo>
                            <a:lnTo>
                              <a:pt x="1115" y="81"/>
                            </a:lnTo>
                            <a:lnTo>
                              <a:pt x="1083" y="88"/>
                            </a:lnTo>
                            <a:lnTo>
                              <a:pt x="1059" y="107"/>
                            </a:lnTo>
                            <a:lnTo>
                              <a:pt x="1044" y="134"/>
                            </a:lnTo>
                            <a:lnTo>
                              <a:pt x="1039" y="166"/>
                            </a:lnTo>
                            <a:lnTo>
                              <a:pt x="1044" y="195"/>
                            </a:lnTo>
                            <a:lnTo>
                              <a:pt x="1057" y="219"/>
                            </a:lnTo>
                            <a:lnTo>
                              <a:pt x="1078" y="235"/>
                            </a:lnTo>
                            <a:lnTo>
                              <a:pt x="1107" y="240"/>
                            </a:lnTo>
                            <a:lnTo>
                              <a:pt x="1122" y="239"/>
                            </a:lnTo>
                            <a:lnTo>
                              <a:pt x="1135" y="234"/>
                            </a:lnTo>
                            <a:lnTo>
                              <a:pt x="1147" y="227"/>
                            </a:lnTo>
                            <a:lnTo>
                              <a:pt x="1154" y="221"/>
                            </a:lnTo>
                            <a:lnTo>
                              <a:pt x="1160" y="217"/>
                            </a:lnTo>
                            <a:lnTo>
                              <a:pt x="1164" y="230"/>
                            </a:lnTo>
                            <a:lnTo>
                              <a:pt x="1167" y="233"/>
                            </a:lnTo>
                            <a:lnTo>
                              <a:pt x="1176" y="240"/>
                            </a:lnTo>
                            <a:lnTo>
                              <a:pt x="1199" y="220"/>
                            </a:lnTo>
                            <a:moveTo>
                              <a:pt x="1256" y="12"/>
                            </a:moveTo>
                            <a:lnTo>
                              <a:pt x="1249" y="5"/>
                            </a:lnTo>
                            <a:lnTo>
                              <a:pt x="1227" y="5"/>
                            </a:lnTo>
                            <a:lnTo>
                              <a:pt x="1223" y="15"/>
                            </a:lnTo>
                            <a:lnTo>
                              <a:pt x="1223" y="31"/>
                            </a:lnTo>
                            <a:lnTo>
                              <a:pt x="1229" y="38"/>
                            </a:lnTo>
                            <a:lnTo>
                              <a:pt x="1249" y="38"/>
                            </a:lnTo>
                            <a:lnTo>
                              <a:pt x="1256" y="31"/>
                            </a:lnTo>
                            <a:lnTo>
                              <a:pt x="1256" y="12"/>
                            </a:lnTo>
                            <a:moveTo>
                              <a:pt x="1271" y="231"/>
                            </a:moveTo>
                            <a:lnTo>
                              <a:pt x="1253" y="226"/>
                            </a:lnTo>
                            <a:lnTo>
                              <a:pt x="1253" y="220"/>
                            </a:lnTo>
                            <a:lnTo>
                              <a:pt x="1253" y="78"/>
                            </a:lnTo>
                            <a:lnTo>
                              <a:pt x="1209" y="103"/>
                            </a:lnTo>
                            <a:lnTo>
                              <a:pt x="1210" y="106"/>
                            </a:lnTo>
                            <a:lnTo>
                              <a:pt x="1226" y="106"/>
                            </a:lnTo>
                            <a:lnTo>
                              <a:pt x="1227" y="113"/>
                            </a:lnTo>
                            <a:lnTo>
                              <a:pt x="1227" y="226"/>
                            </a:lnTo>
                            <a:lnTo>
                              <a:pt x="1211" y="231"/>
                            </a:lnTo>
                            <a:lnTo>
                              <a:pt x="1211" y="235"/>
                            </a:lnTo>
                            <a:lnTo>
                              <a:pt x="1271" y="235"/>
                            </a:lnTo>
                            <a:lnTo>
                              <a:pt x="1271" y="231"/>
                            </a:lnTo>
                            <a:moveTo>
                              <a:pt x="1411" y="198"/>
                            </a:moveTo>
                            <a:lnTo>
                              <a:pt x="1406" y="194"/>
                            </a:lnTo>
                            <a:lnTo>
                              <a:pt x="1397" y="203"/>
                            </a:lnTo>
                            <a:lnTo>
                              <a:pt x="1387" y="211"/>
                            </a:lnTo>
                            <a:lnTo>
                              <a:pt x="1374" y="217"/>
                            </a:lnTo>
                            <a:lnTo>
                              <a:pt x="1360" y="220"/>
                            </a:lnTo>
                            <a:lnTo>
                              <a:pt x="1340" y="215"/>
                            </a:lnTo>
                            <a:lnTo>
                              <a:pt x="1324" y="202"/>
                            </a:lnTo>
                            <a:lnTo>
                              <a:pt x="1313" y="182"/>
                            </a:lnTo>
                            <a:lnTo>
                              <a:pt x="1309" y="156"/>
                            </a:lnTo>
                            <a:lnTo>
                              <a:pt x="1311" y="136"/>
                            </a:lnTo>
                            <a:lnTo>
                              <a:pt x="1319" y="116"/>
                            </a:lnTo>
                            <a:lnTo>
                              <a:pt x="1333" y="101"/>
                            </a:lnTo>
                            <a:lnTo>
                              <a:pt x="1354" y="95"/>
                            </a:lnTo>
                            <a:lnTo>
                              <a:pt x="1371" y="98"/>
                            </a:lnTo>
                            <a:lnTo>
                              <a:pt x="1383" y="107"/>
                            </a:lnTo>
                            <a:lnTo>
                              <a:pt x="1390" y="117"/>
                            </a:lnTo>
                            <a:lnTo>
                              <a:pt x="1395" y="128"/>
                            </a:lnTo>
                            <a:lnTo>
                              <a:pt x="1399" y="128"/>
                            </a:lnTo>
                            <a:lnTo>
                              <a:pt x="1404" y="98"/>
                            </a:lnTo>
                            <a:lnTo>
                              <a:pt x="1400" y="95"/>
                            </a:lnTo>
                            <a:lnTo>
                              <a:pt x="1397" y="92"/>
                            </a:lnTo>
                            <a:lnTo>
                              <a:pt x="1387" y="87"/>
                            </a:lnTo>
                            <a:lnTo>
                              <a:pt x="1373" y="83"/>
                            </a:lnTo>
                            <a:lnTo>
                              <a:pt x="1357" y="81"/>
                            </a:lnTo>
                            <a:lnTo>
                              <a:pt x="1343" y="82"/>
                            </a:lnTo>
                            <a:lnTo>
                              <a:pt x="1330" y="86"/>
                            </a:lnTo>
                            <a:lnTo>
                              <a:pt x="1316" y="94"/>
                            </a:lnTo>
                            <a:lnTo>
                              <a:pt x="1304" y="106"/>
                            </a:lnTo>
                            <a:lnTo>
                              <a:pt x="1295" y="119"/>
                            </a:lnTo>
                            <a:lnTo>
                              <a:pt x="1289" y="134"/>
                            </a:lnTo>
                            <a:lnTo>
                              <a:pt x="1286" y="149"/>
                            </a:lnTo>
                            <a:lnTo>
                              <a:pt x="1285" y="165"/>
                            </a:lnTo>
                            <a:lnTo>
                              <a:pt x="1285" y="175"/>
                            </a:lnTo>
                            <a:lnTo>
                              <a:pt x="1287" y="188"/>
                            </a:lnTo>
                            <a:lnTo>
                              <a:pt x="1292" y="202"/>
                            </a:lnTo>
                            <a:lnTo>
                              <a:pt x="1301" y="217"/>
                            </a:lnTo>
                            <a:lnTo>
                              <a:pt x="1312" y="228"/>
                            </a:lnTo>
                            <a:lnTo>
                              <a:pt x="1324" y="235"/>
                            </a:lnTo>
                            <a:lnTo>
                              <a:pt x="1337" y="239"/>
                            </a:lnTo>
                            <a:lnTo>
                              <a:pt x="1349" y="240"/>
                            </a:lnTo>
                            <a:lnTo>
                              <a:pt x="1364" y="239"/>
                            </a:lnTo>
                            <a:lnTo>
                              <a:pt x="1380" y="233"/>
                            </a:lnTo>
                            <a:lnTo>
                              <a:pt x="1396" y="220"/>
                            </a:lnTo>
                            <a:lnTo>
                              <a:pt x="1411" y="198"/>
                            </a:lnTo>
                            <a:moveTo>
                              <a:pt x="1466" y="12"/>
                            </a:moveTo>
                            <a:lnTo>
                              <a:pt x="1460" y="5"/>
                            </a:lnTo>
                            <a:lnTo>
                              <a:pt x="1437" y="5"/>
                            </a:lnTo>
                            <a:lnTo>
                              <a:pt x="1434" y="15"/>
                            </a:lnTo>
                            <a:lnTo>
                              <a:pt x="1434" y="31"/>
                            </a:lnTo>
                            <a:lnTo>
                              <a:pt x="1440" y="38"/>
                            </a:lnTo>
                            <a:lnTo>
                              <a:pt x="1460" y="38"/>
                            </a:lnTo>
                            <a:lnTo>
                              <a:pt x="1466" y="31"/>
                            </a:lnTo>
                            <a:lnTo>
                              <a:pt x="1466" y="12"/>
                            </a:lnTo>
                            <a:moveTo>
                              <a:pt x="1481" y="231"/>
                            </a:moveTo>
                            <a:lnTo>
                              <a:pt x="1464" y="226"/>
                            </a:lnTo>
                            <a:lnTo>
                              <a:pt x="1463" y="220"/>
                            </a:lnTo>
                            <a:lnTo>
                              <a:pt x="1463" y="78"/>
                            </a:lnTo>
                            <a:lnTo>
                              <a:pt x="1420" y="103"/>
                            </a:lnTo>
                            <a:lnTo>
                              <a:pt x="1421" y="106"/>
                            </a:lnTo>
                            <a:lnTo>
                              <a:pt x="1437" y="106"/>
                            </a:lnTo>
                            <a:lnTo>
                              <a:pt x="1437" y="113"/>
                            </a:lnTo>
                            <a:lnTo>
                              <a:pt x="1437" y="226"/>
                            </a:lnTo>
                            <a:lnTo>
                              <a:pt x="1421" y="231"/>
                            </a:lnTo>
                            <a:lnTo>
                              <a:pt x="1421" y="235"/>
                            </a:lnTo>
                            <a:lnTo>
                              <a:pt x="1481" y="235"/>
                            </a:lnTo>
                            <a:lnTo>
                              <a:pt x="1481" y="231"/>
                            </a:lnTo>
                            <a:moveTo>
                              <a:pt x="1656" y="231"/>
                            </a:moveTo>
                            <a:lnTo>
                              <a:pt x="1638" y="227"/>
                            </a:lnTo>
                            <a:lnTo>
                              <a:pt x="1638" y="221"/>
                            </a:lnTo>
                            <a:lnTo>
                              <a:pt x="1637" y="142"/>
                            </a:lnTo>
                            <a:lnTo>
                              <a:pt x="1637" y="129"/>
                            </a:lnTo>
                            <a:lnTo>
                              <a:pt x="1636" y="118"/>
                            </a:lnTo>
                            <a:lnTo>
                              <a:pt x="1633" y="109"/>
                            </a:lnTo>
                            <a:lnTo>
                              <a:pt x="1628" y="100"/>
                            </a:lnTo>
                            <a:lnTo>
                              <a:pt x="1620" y="91"/>
                            </a:lnTo>
                            <a:lnTo>
                              <a:pt x="1610" y="85"/>
                            </a:lnTo>
                            <a:lnTo>
                              <a:pt x="1598" y="82"/>
                            </a:lnTo>
                            <a:lnTo>
                              <a:pt x="1586" y="81"/>
                            </a:lnTo>
                            <a:lnTo>
                              <a:pt x="1569" y="83"/>
                            </a:lnTo>
                            <a:lnTo>
                              <a:pt x="1555" y="89"/>
                            </a:lnTo>
                            <a:lnTo>
                              <a:pt x="1544" y="96"/>
                            </a:lnTo>
                            <a:lnTo>
                              <a:pt x="1536" y="104"/>
                            </a:lnTo>
                            <a:lnTo>
                              <a:pt x="1536" y="79"/>
                            </a:lnTo>
                            <a:lnTo>
                              <a:pt x="1492" y="104"/>
                            </a:lnTo>
                            <a:lnTo>
                              <a:pt x="1493" y="107"/>
                            </a:lnTo>
                            <a:lnTo>
                              <a:pt x="1510" y="107"/>
                            </a:lnTo>
                            <a:lnTo>
                              <a:pt x="1510" y="115"/>
                            </a:lnTo>
                            <a:lnTo>
                              <a:pt x="1510" y="228"/>
                            </a:lnTo>
                            <a:lnTo>
                              <a:pt x="1494" y="231"/>
                            </a:lnTo>
                            <a:lnTo>
                              <a:pt x="1494" y="235"/>
                            </a:lnTo>
                            <a:lnTo>
                              <a:pt x="1554" y="235"/>
                            </a:lnTo>
                            <a:lnTo>
                              <a:pt x="1554" y="231"/>
                            </a:lnTo>
                            <a:lnTo>
                              <a:pt x="1538" y="226"/>
                            </a:lnTo>
                            <a:lnTo>
                              <a:pt x="1536" y="221"/>
                            </a:lnTo>
                            <a:lnTo>
                              <a:pt x="1536" y="129"/>
                            </a:lnTo>
                            <a:lnTo>
                              <a:pt x="1537" y="118"/>
                            </a:lnTo>
                            <a:lnTo>
                              <a:pt x="1548" y="109"/>
                            </a:lnTo>
                            <a:lnTo>
                              <a:pt x="1554" y="104"/>
                            </a:lnTo>
                            <a:lnTo>
                              <a:pt x="1557" y="101"/>
                            </a:lnTo>
                            <a:lnTo>
                              <a:pt x="1569" y="100"/>
                            </a:lnTo>
                            <a:lnTo>
                              <a:pt x="1586" y="100"/>
                            </a:lnTo>
                            <a:lnTo>
                              <a:pt x="1595" y="103"/>
                            </a:lnTo>
                            <a:lnTo>
                              <a:pt x="1612" y="117"/>
                            </a:lnTo>
                            <a:lnTo>
                              <a:pt x="1612" y="129"/>
                            </a:lnTo>
                            <a:lnTo>
                              <a:pt x="1612" y="216"/>
                            </a:lnTo>
                            <a:lnTo>
                              <a:pt x="1612" y="218"/>
                            </a:lnTo>
                            <a:lnTo>
                              <a:pt x="1610" y="221"/>
                            </a:lnTo>
                            <a:lnTo>
                              <a:pt x="1607" y="228"/>
                            </a:lnTo>
                            <a:lnTo>
                              <a:pt x="1599" y="230"/>
                            </a:lnTo>
                            <a:lnTo>
                              <a:pt x="1595" y="231"/>
                            </a:lnTo>
                            <a:lnTo>
                              <a:pt x="1595" y="235"/>
                            </a:lnTo>
                            <a:lnTo>
                              <a:pt x="1656" y="235"/>
                            </a:lnTo>
                            <a:lnTo>
                              <a:pt x="1656" y="231"/>
                            </a:lnTo>
                            <a:moveTo>
                              <a:pt x="1800" y="152"/>
                            </a:moveTo>
                            <a:lnTo>
                              <a:pt x="1798" y="139"/>
                            </a:lnTo>
                            <a:lnTo>
                              <a:pt x="1794" y="121"/>
                            </a:lnTo>
                            <a:lnTo>
                              <a:pt x="1781" y="99"/>
                            </a:lnTo>
                            <a:lnTo>
                              <a:pt x="1773" y="94"/>
                            </a:lnTo>
                            <a:lnTo>
                              <a:pt x="1772" y="93"/>
                            </a:lnTo>
                            <a:lnTo>
                              <a:pt x="1772" y="139"/>
                            </a:lnTo>
                            <a:lnTo>
                              <a:pt x="1686" y="139"/>
                            </a:lnTo>
                            <a:lnTo>
                              <a:pt x="1693" y="119"/>
                            </a:lnTo>
                            <a:lnTo>
                              <a:pt x="1704" y="105"/>
                            </a:lnTo>
                            <a:lnTo>
                              <a:pt x="1718" y="97"/>
                            </a:lnTo>
                            <a:lnTo>
                              <a:pt x="1733" y="94"/>
                            </a:lnTo>
                            <a:lnTo>
                              <a:pt x="1747" y="97"/>
                            </a:lnTo>
                            <a:lnTo>
                              <a:pt x="1759" y="104"/>
                            </a:lnTo>
                            <a:lnTo>
                              <a:pt x="1768" y="118"/>
                            </a:lnTo>
                            <a:lnTo>
                              <a:pt x="1772" y="139"/>
                            </a:lnTo>
                            <a:lnTo>
                              <a:pt x="1772" y="93"/>
                            </a:lnTo>
                            <a:lnTo>
                              <a:pt x="1760" y="85"/>
                            </a:lnTo>
                            <a:lnTo>
                              <a:pt x="1734" y="81"/>
                            </a:lnTo>
                            <a:lnTo>
                              <a:pt x="1702" y="88"/>
                            </a:lnTo>
                            <a:lnTo>
                              <a:pt x="1679" y="107"/>
                            </a:lnTo>
                            <a:lnTo>
                              <a:pt x="1665" y="133"/>
                            </a:lnTo>
                            <a:lnTo>
                              <a:pt x="1660" y="163"/>
                            </a:lnTo>
                            <a:lnTo>
                              <a:pt x="1665" y="192"/>
                            </a:lnTo>
                            <a:lnTo>
                              <a:pt x="1678" y="216"/>
                            </a:lnTo>
                            <a:lnTo>
                              <a:pt x="1700" y="234"/>
                            </a:lnTo>
                            <a:lnTo>
                              <a:pt x="1732" y="240"/>
                            </a:lnTo>
                            <a:lnTo>
                              <a:pt x="1746" y="239"/>
                            </a:lnTo>
                            <a:lnTo>
                              <a:pt x="1759" y="235"/>
                            </a:lnTo>
                            <a:lnTo>
                              <a:pt x="1773" y="227"/>
                            </a:lnTo>
                            <a:lnTo>
                              <a:pt x="1780" y="219"/>
                            </a:lnTo>
                            <a:lnTo>
                              <a:pt x="1785" y="214"/>
                            </a:lnTo>
                            <a:lnTo>
                              <a:pt x="1792" y="207"/>
                            </a:lnTo>
                            <a:lnTo>
                              <a:pt x="1794" y="201"/>
                            </a:lnTo>
                            <a:lnTo>
                              <a:pt x="1796" y="198"/>
                            </a:lnTo>
                            <a:lnTo>
                              <a:pt x="1791" y="194"/>
                            </a:lnTo>
                            <a:lnTo>
                              <a:pt x="1782" y="202"/>
                            </a:lnTo>
                            <a:lnTo>
                              <a:pt x="1771" y="210"/>
                            </a:lnTo>
                            <a:lnTo>
                              <a:pt x="1757" y="217"/>
                            </a:lnTo>
                            <a:lnTo>
                              <a:pt x="1740" y="219"/>
                            </a:lnTo>
                            <a:lnTo>
                              <a:pt x="1720" y="216"/>
                            </a:lnTo>
                            <a:lnTo>
                              <a:pt x="1704" y="205"/>
                            </a:lnTo>
                            <a:lnTo>
                              <a:pt x="1692" y="190"/>
                            </a:lnTo>
                            <a:lnTo>
                              <a:pt x="1686" y="169"/>
                            </a:lnTo>
                            <a:lnTo>
                              <a:pt x="1685" y="165"/>
                            </a:lnTo>
                            <a:lnTo>
                              <a:pt x="1685" y="160"/>
                            </a:lnTo>
                            <a:lnTo>
                              <a:pt x="1685" y="152"/>
                            </a:lnTo>
                            <a:lnTo>
                              <a:pt x="1800" y="152"/>
                            </a:lnTo>
                          </a:path>
                        </a:pathLst>
                      </a:custGeom>
                      <a:solidFill>
                        <a:srgbClr val="00010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32B7B4" id="AutoShape 2" o:spid="_x0000_s1026" style="position:absolute;margin-left:388.1pt;margin-top:-31.8pt;width:126.55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2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" path="m540,5r,-1l539,3,537,1,522,2,512,3,500,2,481,r-4,3l476,6r,4l483,12r9,3l494,27r,3l489,50,478,85r-16,44l443,176,431,141,416,92r-2,-7l403,48,397,28r,-1l396,20r,-5l396,11r7,-1l405,10r2,-1l408,6,407,4,404,1r-9,l381,3,369,4,356,3,337,1r-4,3l331,7r,3l348,14r5,8l355,25r3,6l363,43r11,27l332,175r-8,-23l309,112,278,28r-1,-4l278,17r,-4l278,11,289,9r1,-3l289,4,286,1r-9,l263,3,251,4,238,3,231,2,224,1r-5,1l217,2r-2,1l204,4,192,3,176,1r-3,3l172,6r,5l181,12r2,l191,14r7,8l203,41r2,37l205,156r-4,26l187,203r-21,12l136,220r-16,-1l105,216,93,211,83,203,72,187,65,167,62,145,61,129,61,15,78,9r,-3l76,3,73,1,46,6r-4,l37,6,26,4,15,2,5,1,,5,,6r,5l26,18r,137l27,169r4,14l38,195r10,11l64,218r19,9l106,232r24,1l175,224r5,-4l202,203r13,-27l215,175r4,-29l219,17r3,-3l225,13r5,1l237,19r5,13l249,51r17,42l285,140r13,36l318,233r1,2l323,235r1,-2l335,201r10,-26l352,155r17,-43l380,85r10,27l406,157r16,46l431,232r,1l432,235r5,1l438,234r,-1l445,214r11,-31l456,182r3,-6l466,156r,-1l473,137,511,34,521,11r19,-1l540,7r,-2m869,231r-17,-6l850,218r-2,-21l832,38r,-3l832,12,842,9r8,-1l850,4r-48,l726,181,666,41,650,4r-48,l602,8r11,3l620,13r,19l620,35r-1,10l604,198r-2,24l599,227r-16,4l583,235r56,l639,231r-10,-4l621,224r,-20l621,200r1,-5l636,41r84,194l723,235r22,-54l805,38r14,155l820,204r1,20l812,228r-10,3l802,235r67,l869,231t151,-79l1018,139r-3,-18l1001,99r-8,-5l992,93r,46l906,139r7,-20l924,105r14,-8l953,94r14,3l979,104r9,14l992,139r,-46l980,85,955,81r-33,7l899,107r-14,26l880,163r5,29l898,216r22,18l952,240r14,-1l979,235r14,-8l1000,219r5,-5l1012,207r2,-6l1016,198r-5,-4l1002,202r-11,8l977,217r-17,2l940,216,924,205,912,190r-6,-21l905,165r,-5l905,152r115,m1199,220r-2,-3l1186,213r-4,-5l1182,195r,-100l1182,92r,-65l1182,1r-45,25l1139,29r17,-2l1157,39r,9l1157,92r,107l1154,203r-8,9l1133,217r-7,3l1120,221r-6,l1095,217r-16,-12l1068,186r-4,-26l1067,134r10,-21l1093,100r22,-5l1129,97r11,5l1148,109r5,10l1157,127r,7l1157,199r,-107l1145,86r-11,-3l1124,81r-9,l1083,88r-24,19l1044,134r-5,32l1044,195r13,24l1078,235r29,5l1122,239r13,-5l1147,227r7,-6l1160,217r4,13l1167,233r9,7l1199,220m1256,12r-7,-7l1227,5r-4,10l1223,31r6,7l1249,38r7,-7l1256,12t15,219l1253,226r,-6l1253,78r-44,25l1210,106r16,l1227,113r,113l1211,231r,4l1271,235r,-4m1411,198r-5,-4l1397,203r-10,8l1374,217r-14,3l1340,215r-16,-13l1313,182r-4,-26l1311,136r8,-20l1333,101r21,-6l1371,98r12,9l1390,117r5,11l1399,128r5,-30l1400,95r-3,-3l1387,87r-14,-4l1357,81r-14,1l1330,86r-14,8l1304,106r-9,13l1289,134r-3,15l1285,165r,10l1287,188r5,14l1301,217r11,11l1324,235r13,4l1349,240r15,-1l1380,233r16,-13l1411,198m1466,12r-6,-7l1437,5r-3,10l1434,31r6,7l1460,38r6,-7l1466,12t15,219l1464,226r-1,-6l1463,78r-43,25l1421,106r16,l1437,113r,113l1421,231r,4l1481,235r,-4m1656,231r-18,-4l1638,221r-1,-79l1637,129r-1,-11l1633,109r-5,-9l1620,91r-10,-6l1598,82r-12,-1l1569,83r-14,6l1544,96r-8,8l1536,79r-44,25l1493,107r17,l1510,115r,113l1494,231r,4l1554,235r,-4l1538,226r-2,-5l1536,129r1,-11l1548,109r6,-5l1557,101r12,-1l1586,100r9,3l1612,117r,12l1612,216r,2l1610,221r-3,7l1599,230r-4,1l1595,235r61,l1656,231t144,-79l1798,139r-4,-18l1781,99r-8,-5l1772,93r,46l1686,139r7,-20l1704,105r14,-8l1733,94r14,3l1759,104r9,14l1772,139r,-46l1760,85r-26,-4l1702,88r-23,19l1665,133r-5,30l1665,192r13,24l1700,234r32,6l1746,239r13,-4l1773,227r7,-8l1785,214r7,-7l1794,201r2,-3l1791,194r-9,8l1771,210r-14,7l1740,219r-20,-3l1704,205r-12,-15l1686,169r-1,-4l1685,160r,-8l1800,152e" fillcolor="#000101" stroked="f">
              <v:path arrowok="t" o:connecttype="custom" o:connectlocs="272673872,2147483646;277208989,2147483646;225055150,2147483646;231290935,2147483646;191041777,2147483646;205780906,2147483646;157595294,2147483646;149091951,2147483646;115645468,2147483646;103740787,2147483646;94103665,2147483646;35147152,2147483646;23809361,2147483646;0,2147483646;47051832,2147483646;124148811,2147483646;150792620,2147483646;195576894,2147483646;244329395,2147483646;260202302,2147483646;306120356,2147483646;477320999,2147483646;341267507,2147483646;339566839,2147483646;352038409,2147483646;464849429,2147483646;577093559,2147483646;523805942,2147483646;555551756,2147483646;521538383,2147483646;574826001,2147483646;523805942,2147483646;678566788,2147483646;644553415,2147483646;649655421,2147483646;603170478,2147483646;653623648,2147483646;632081845,2147483646;627546729,2147483646;666662108,2147483646;708045044,2147483646;685936352,2147483646;799881151,2147483646;744325976,2147483646;787976471,2147483646;769269116,2147483646;728453068,2147483646;764733999,2147483646;814620279,2147483646;829926297,2147483646;805550047,2147483646;927998189,2147483646;899086822,2147483646;856003216,2147483646;870742345,2147483646;904188828,2147483646;904188828,2147483646;1005095167,2147483646;990356039,2147483646;951807550,2147483646;997158714,2147483646;1010197173,2147483646;955208887,2147483646" o:connectangles="0,0,0,0,0,0,0,0,0,0,0,0,0,0,0,0,0,0,0,0,0,0,0,0,0,0,0,0,0,0,0,0,0,0,0,0,0,0,0,0,0,0,0,0,0,0,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20BF3" w14:textId="77777777" w:rsidR="00805C25" w:rsidRDefault="00805C25" w:rsidP="000B328D">
      <w:r>
        <w:separator/>
      </w:r>
    </w:p>
  </w:footnote>
  <w:footnote w:type="continuationSeparator" w:id="0">
    <w:p w14:paraId="49C679FE" w14:textId="77777777" w:rsidR="00805C25" w:rsidRDefault="00805C25" w:rsidP="000B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D840" w14:textId="3D00F400" w:rsidR="000B328D" w:rsidRDefault="000B3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35A357E" wp14:editId="1F3723F7">
              <wp:simplePos x="0" y="0"/>
              <wp:positionH relativeFrom="column">
                <wp:posOffset>131445</wp:posOffset>
              </wp:positionH>
              <wp:positionV relativeFrom="paragraph">
                <wp:posOffset>149860</wp:posOffset>
              </wp:positionV>
              <wp:extent cx="6662420" cy="8847836"/>
              <wp:effectExtent l="12700" t="12700" r="17780" b="17145"/>
              <wp:wrapNone/>
              <wp:docPr id="183940058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62420" cy="8847836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206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D8A0C1" w14:textId="771CBFD7" w:rsidR="000B328D" w:rsidRPr="007500CA" w:rsidRDefault="000B328D" w:rsidP="000B328D">
                          <w:pPr>
                            <w:rPr>
                              <w:color w:val="5D348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5A357E" id="Rectangle 6" o:spid="_x0000_s1029" style="position:absolute;margin-left:10.35pt;margin-top:11.8pt;width:524.6pt;height:696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" filled="f" strokecolor="#002060" strokeweight="2pt">
              <v:path arrowok="t"/>
              <v:textbox>
                <w:txbxContent>
                  <w:p w14:paraId="08D8A0C1" w14:textId="771CBFD7" w:rsidR="000B328D" w:rsidRPr="007500CA" w:rsidRDefault="000B328D" w:rsidP="000B328D">
                    <w:pPr>
                      <w:rPr>
                        <w:color w:val="5D348B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8D"/>
    <w:rsid w:val="0002438F"/>
    <w:rsid w:val="000479C4"/>
    <w:rsid w:val="00086EE5"/>
    <w:rsid w:val="000B328D"/>
    <w:rsid w:val="00412DE9"/>
    <w:rsid w:val="00510E1A"/>
    <w:rsid w:val="007500CA"/>
    <w:rsid w:val="00805C25"/>
    <w:rsid w:val="00934B8A"/>
    <w:rsid w:val="009F5B09"/>
    <w:rsid w:val="00FB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0B87B"/>
  <w15:chartTrackingRefBased/>
  <w15:docId w15:val="{A49A3C48-BA58-B946-90EB-2B856DD2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8D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eastAsia="en-US"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328D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ko-KR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328D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ko-KR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328D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ko-KR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328D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ko-KR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328D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ko-KR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328D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ko-KR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328D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ko-KR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328D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ko-KR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328D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ko-KR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UW Medicine Title"/>
    <w:basedOn w:val="Normal"/>
    <w:next w:val="Normal"/>
    <w:link w:val="TitleChar"/>
    <w:uiPriority w:val="10"/>
    <w:qFormat/>
    <w:rsid w:val="009F5B09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ko-KR" w:bidi="ar-SA"/>
      <w14:ligatures w14:val="standardContextual"/>
    </w:rPr>
  </w:style>
  <w:style w:type="character" w:customStyle="1" w:styleId="TitleChar">
    <w:name w:val="Title Char"/>
    <w:aliases w:val="UW Medicine Title Char"/>
    <w:basedOn w:val="DefaultParagraphFont"/>
    <w:link w:val="Title"/>
    <w:uiPriority w:val="10"/>
    <w:rsid w:val="009F5B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WMedicineNormal">
    <w:name w:val="UW Medicine Normal"/>
    <w:basedOn w:val="Normal"/>
    <w:qFormat/>
    <w:rsid w:val="009F5B09"/>
    <w:pPr>
      <w:widowControl/>
      <w:adjustRightInd w:val="0"/>
    </w:pPr>
    <w:rPr>
      <w:rFonts w:asciiTheme="minorHAnsi" w:eastAsiaTheme="minorEastAsia" w:hAnsiTheme="minorHAnsi" w:cstheme="minorHAnsi"/>
      <w:color w:val="00000A"/>
      <w:sz w:val="24"/>
      <w:szCs w:val="24"/>
      <w:lang w:eastAsia="ko-KR" w:bidi="ar-SA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0B32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32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32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328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328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32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32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32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328D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328D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ko-KR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B3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328D"/>
    <w:pPr>
      <w:widowControl/>
      <w:autoSpaceDE/>
      <w:autoSpaceDN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eastAsia="ko-KR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B32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328D"/>
    <w:pPr>
      <w:widowControl/>
      <w:autoSpaceDE/>
      <w:autoSpaceDN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eastAsia="ko-KR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B32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328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4"/>
      <w:szCs w:val="24"/>
      <w:lang w:eastAsia="ko-KR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328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328D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B328D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kern w:val="2"/>
      <w:sz w:val="24"/>
      <w:szCs w:val="24"/>
      <w:lang w:eastAsia="ko-KR"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B328D"/>
  </w:style>
  <w:style w:type="paragraph" w:styleId="Footer">
    <w:name w:val="footer"/>
    <w:basedOn w:val="Normal"/>
    <w:link w:val="FooterChar"/>
    <w:uiPriority w:val="99"/>
    <w:unhideWhenUsed/>
    <w:rsid w:val="000B328D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kern w:val="2"/>
      <w:sz w:val="24"/>
      <w:szCs w:val="24"/>
      <w:lang w:eastAsia="ko-KR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B328D"/>
  </w:style>
  <w:style w:type="character" w:styleId="Hyperlink">
    <w:name w:val="Hyperlink"/>
    <w:basedOn w:val="DefaultParagraphFont"/>
    <w:uiPriority w:val="99"/>
    <w:unhideWhenUsed/>
    <w:rsid w:val="007500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0C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00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wmedicine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wmedicine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Kim</dc:creator>
  <cp:keywords/>
  <dc:description/>
  <cp:lastModifiedBy>Mark Kim</cp:lastModifiedBy>
  <cp:revision>2</cp:revision>
  <cp:lastPrinted>2024-04-03T21:27:00Z</cp:lastPrinted>
  <dcterms:created xsi:type="dcterms:W3CDTF">2024-05-31T16:10:00Z</dcterms:created>
  <dcterms:modified xsi:type="dcterms:W3CDTF">2024-05-31T16:10:00Z</dcterms:modified>
</cp:coreProperties>
</file>