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28C5" w14:textId="23409193" w:rsidR="0002438F" w:rsidRDefault="003277E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FC9BA" wp14:editId="3D9622A2">
                <wp:simplePos x="0" y="0"/>
                <wp:positionH relativeFrom="column">
                  <wp:posOffset>54610</wp:posOffset>
                </wp:positionH>
                <wp:positionV relativeFrom="paragraph">
                  <wp:posOffset>3081147</wp:posOffset>
                </wp:positionV>
                <wp:extent cx="8155940" cy="1261364"/>
                <wp:effectExtent l="0" t="0" r="0" b="0"/>
                <wp:wrapNone/>
                <wp:docPr id="9404107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5940" cy="1261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9D7AE" w14:textId="77777777" w:rsidR="003277EA" w:rsidRPr="00FB59AB" w:rsidRDefault="003277EA" w:rsidP="003277EA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Lorem ipsum dolor sit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amet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consectetur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adipiscing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elit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sed do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eiusmod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tempor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incididunt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labore et dolore magna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aliqua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Ut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enim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ad minim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veniam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nostrud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exercitation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ullamco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laboris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nisi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aliquip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ex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commodo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consequat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Duis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aute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irure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dolor in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reprehenderit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voluptate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velit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esse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cillum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dolore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fugiat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nulla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>pariatur</w:t>
                            </w:r>
                            <w:proofErr w:type="spellEnd"/>
                            <w:r w:rsidRPr="00FB59AB">
                              <w:rPr>
                                <w:rFonts w:asciiTheme="minorHAnsi" w:hAnsiTheme="minorHAnsi" w:cstheme="minorHAnsi"/>
                                <w:color w:val="000000"/>
                                <w:sz w:val="36"/>
                                <w:szCs w:val="36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1173D866" w14:textId="77777777" w:rsidR="003277EA" w:rsidRPr="00FB59AB" w:rsidRDefault="003277EA" w:rsidP="003277EA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58CE6DAC" w14:textId="77777777" w:rsidR="00D21A3C" w:rsidRPr="007500CA" w:rsidRDefault="00D21A3C" w:rsidP="00D21A3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FC9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3pt;margin-top:242.6pt;width:642.2pt;height:9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" filled="f" stroked="f" strokeweight=".5pt">
                <v:textbox>
                  <w:txbxContent>
                    <w:p w14:paraId="0319D7AE" w14:textId="77777777" w:rsidR="003277EA" w:rsidRPr="00FB59AB" w:rsidRDefault="003277EA" w:rsidP="003277EA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Lorem ipsum dolor sit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amet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consectetur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adipiscing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elit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sed do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eiusmod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tempor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incididunt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labore et dolore magna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aliqua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Ut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enim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ad minim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veniam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nostrud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exercitation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ullamco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laboris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nisi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ut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aliquip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ex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commodo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consequat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Duis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aute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irure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dolor in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reprehenderit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voluptate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velit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esse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cillum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dolore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eu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fugiat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nulla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>pariatur</w:t>
                      </w:r>
                      <w:proofErr w:type="spellEnd"/>
                      <w:r w:rsidRPr="00FB59AB">
                        <w:rPr>
                          <w:rFonts w:asciiTheme="minorHAnsi" w:hAnsiTheme="minorHAnsi" w:cstheme="minorHAnsi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w:t xml:space="preserve">. </w:t>
                      </w:r>
                    </w:p>
                    <w:p w14:paraId="1173D866" w14:textId="77777777" w:rsidR="003277EA" w:rsidRPr="00FB59AB" w:rsidRDefault="003277EA" w:rsidP="003277EA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</w:p>
                    <w:p w14:paraId="58CE6DAC" w14:textId="77777777" w:rsidR="00D21A3C" w:rsidRPr="007500CA" w:rsidRDefault="00D21A3C" w:rsidP="00D21A3C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1A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D22419" wp14:editId="21F96A5A">
                <wp:simplePos x="0" y="0"/>
                <wp:positionH relativeFrom="column">
                  <wp:posOffset>2578100</wp:posOffset>
                </wp:positionH>
                <wp:positionV relativeFrom="paragraph">
                  <wp:posOffset>289941</wp:posOffset>
                </wp:positionV>
                <wp:extent cx="5878830" cy="2075180"/>
                <wp:effectExtent l="0" t="0" r="0" b="0"/>
                <wp:wrapNone/>
                <wp:docPr id="5888552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830" cy="2075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4259A" w14:textId="77777777" w:rsidR="003277EA" w:rsidRPr="007500CA" w:rsidRDefault="003277EA" w:rsidP="003277E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 xml:space="preserve">Title – Lorem ipsum dolor sit </w:t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>amet</w:t>
                            </w:r>
                            <w:proofErr w:type="spellEnd"/>
                          </w:p>
                          <w:p w14:paraId="511339D8" w14:textId="77777777" w:rsidR="003277EA" w:rsidRPr="00FB59AB" w:rsidRDefault="003277EA" w:rsidP="003277E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8"/>
                                <w:szCs w:val="88"/>
                              </w:rPr>
                              <w:t>Thursday, April 18</w:t>
                            </w:r>
                          </w:p>
                          <w:p w14:paraId="32DC38CF" w14:textId="44FC7227" w:rsidR="00D21A3C" w:rsidRPr="00D21A3C" w:rsidRDefault="00D21A3C" w:rsidP="003277E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2006F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22419" id="_x0000_s1027" type="#_x0000_t202" style="position:absolute;margin-left:203pt;margin-top:22.85pt;width:462.9pt;height:16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" filled="f" stroked="f" strokeweight=".5pt">
                <v:textbox>
                  <w:txbxContent>
                    <w:p w14:paraId="23B4259A" w14:textId="77777777" w:rsidR="003277EA" w:rsidRPr="007500CA" w:rsidRDefault="003277EA" w:rsidP="003277EA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 xml:space="preserve">Title – Lorem ipsum dolor sit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>amet</w:t>
                      </w:r>
                      <w:proofErr w:type="spellEnd"/>
                    </w:p>
                    <w:p w14:paraId="511339D8" w14:textId="77777777" w:rsidR="003277EA" w:rsidRPr="00FB59AB" w:rsidRDefault="003277EA" w:rsidP="003277EA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8"/>
                          <w:szCs w:val="88"/>
                        </w:rPr>
                        <w:t>Thursday, April 18</w:t>
                      </w:r>
                    </w:p>
                    <w:p w14:paraId="32DC38CF" w14:textId="44FC7227" w:rsidR="00D21A3C" w:rsidRPr="00D21A3C" w:rsidRDefault="00D21A3C" w:rsidP="003277EA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32006F"/>
                          <w:sz w:val="84"/>
                          <w:szCs w:val="8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1A3C" w:rsidRPr="004F0018">
        <w:rPr>
          <w:rFonts w:ascii="Calibri"/>
          <w:noProof/>
          <w:sz w:val="20"/>
        </w:rPr>
        <w:drawing>
          <wp:anchor distT="0" distB="0" distL="114300" distR="114300" simplePos="0" relativeHeight="251659264" behindDoc="0" locked="0" layoutInCell="1" allowOverlap="1" wp14:anchorId="02F3544A" wp14:editId="3D930152">
            <wp:simplePos x="0" y="0"/>
            <wp:positionH relativeFrom="margin">
              <wp:posOffset>54737</wp:posOffset>
            </wp:positionH>
            <wp:positionV relativeFrom="margin">
              <wp:posOffset>154686</wp:posOffset>
            </wp:positionV>
            <wp:extent cx="2303780" cy="2303780"/>
            <wp:effectExtent l="0" t="0" r="0" b="0"/>
            <wp:wrapSquare wrapText="bothSides"/>
            <wp:docPr id="13450099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00990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A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3F741" wp14:editId="0388FDC5">
                <wp:simplePos x="0" y="0"/>
                <wp:positionH relativeFrom="column">
                  <wp:posOffset>54610</wp:posOffset>
                </wp:positionH>
                <wp:positionV relativeFrom="paragraph">
                  <wp:posOffset>4882388</wp:posOffset>
                </wp:positionV>
                <wp:extent cx="8156321" cy="649224"/>
                <wp:effectExtent l="0" t="0" r="0" b="0"/>
                <wp:wrapNone/>
                <wp:docPr id="6100750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6321" cy="649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48417D" w14:textId="77777777" w:rsidR="00D21A3C" w:rsidRPr="007500CA" w:rsidRDefault="00D21A3C" w:rsidP="00D21A3C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For more information:</w:t>
                            </w:r>
                            <w:r w:rsidRPr="007500CA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 </w:t>
                            </w:r>
                            <w:hyperlink r:id="rId7" w:history="1">
                              <w:r w:rsidRPr="007500CA">
                                <w:rPr>
                                  <w:rStyle w:val="Hyperlink"/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uwmedicine.org</w:t>
                              </w:r>
                            </w:hyperlink>
                          </w:p>
                          <w:p w14:paraId="58B2FC0F" w14:textId="77777777" w:rsidR="003277EA" w:rsidRPr="007500CA" w:rsidRDefault="00D21A3C" w:rsidP="003277EA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500C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For urgent issues, ITS Project Manager: </w:t>
                            </w:r>
                            <w:r w:rsidR="003277EA" w:rsidRPr="00FB59AB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</w:t>
                            </w:r>
                            <w:r w:rsidR="003277EA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mail address goes here</w:t>
                            </w:r>
                            <w:r w:rsidR="003277EA" w:rsidRPr="007500CA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, 206.123.4567</w:t>
                            </w:r>
                          </w:p>
                          <w:p w14:paraId="6229FAAE" w14:textId="657CA357" w:rsidR="00D21A3C" w:rsidRPr="00D21A3C" w:rsidRDefault="00D21A3C" w:rsidP="00D21A3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3F741" id="_x0000_s1028" type="#_x0000_t202" style="position:absolute;margin-left:4.3pt;margin-top:384.45pt;width:642.25pt;height:5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" filled="f" stroked="f" strokeweight=".5pt">
                <v:textbox>
                  <w:txbxContent>
                    <w:p w14:paraId="2948417D" w14:textId="77777777" w:rsidR="00D21A3C" w:rsidRPr="007500CA" w:rsidRDefault="00D21A3C" w:rsidP="00D21A3C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For more information:</w:t>
                      </w:r>
                      <w:r w:rsidRPr="007500CA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 </w:t>
                      </w:r>
                      <w:hyperlink r:id="rId8" w:history="1">
                        <w:r w:rsidRPr="007500CA">
                          <w:rPr>
                            <w:rStyle w:val="Hyperlink"/>
                            <w:rFonts w:asciiTheme="minorHAnsi" w:hAnsiTheme="minorHAnsi" w:cstheme="minorHAnsi"/>
                            <w:sz w:val="32"/>
                            <w:szCs w:val="32"/>
                          </w:rPr>
                          <w:t>uwmedicine.org</w:t>
                        </w:r>
                      </w:hyperlink>
                    </w:p>
                    <w:p w14:paraId="58B2FC0F" w14:textId="77777777" w:rsidR="003277EA" w:rsidRPr="007500CA" w:rsidRDefault="00D21A3C" w:rsidP="003277EA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500CA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 xml:space="preserve">For urgent issues, ITS Project Manager: </w:t>
                      </w:r>
                      <w:r w:rsidR="003277EA" w:rsidRPr="00FB59AB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E</w:t>
                      </w:r>
                      <w:r w:rsidR="003277EA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mail address goes here</w:t>
                      </w:r>
                      <w:r w:rsidR="003277EA" w:rsidRPr="007500CA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, 206.123.4567</w:t>
                      </w:r>
                    </w:p>
                    <w:p w14:paraId="6229FAAE" w14:textId="657CA357" w:rsidR="00D21A3C" w:rsidRPr="00D21A3C" w:rsidRDefault="00D21A3C" w:rsidP="00D21A3C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2438F" w:rsidSect="000260BA">
      <w:headerReference w:type="default" r:id="rId9"/>
      <w:footerReference w:type="default" r:id="rId10"/>
      <w:pgSz w:w="15840" w:h="1222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813A0" w14:textId="77777777" w:rsidR="00342895" w:rsidRDefault="00342895" w:rsidP="00D21A3C">
      <w:r>
        <w:separator/>
      </w:r>
    </w:p>
  </w:endnote>
  <w:endnote w:type="continuationSeparator" w:id="0">
    <w:p w14:paraId="796D1DE3" w14:textId="77777777" w:rsidR="00342895" w:rsidRDefault="00342895" w:rsidP="00D2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08F9" w14:textId="0E4AE5F8" w:rsidR="00D21A3C" w:rsidRDefault="00D21A3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418ED95" wp14:editId="148AEBFE">
              <wp:simplePos x="0" y="0"/>
              <wp:positionH relativeFrom="column">
                <wp:posOffset>6688074</wp:posOffset>
              </wp:positionH>
              <wp:positionV relativeFrom="paragraph">
                <wp:posOffset>-287655</wp:posOffset>
              </wp:positionV>
              <wp:extent cx="1606931" cy="214626"/>
              <wp:effectExtent l="0" t="0" r="6350" b="1905"/>
              <wp:wrapNone/>
              <wp:docPr id="63862028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606931" cy="214626"/>
                      </a:xfrm>
                      <a:custGeom>
                        <a:avLst/>
                        <a:gdLst>
                          <a:gd name="T0" fmla="*/ 305435 w 1800"/>
                          <a:gd name="T1" fmla="*/ 9298305 h 241"/>
                          <a:gd name="T2" fmla="*/ 310515 w 1800"/>
                          <a:gd name="T3" fmla="*/ 9330055 h 241"/>
                          <a:gd name="T4" fmla="*/ 252095 w 1800"/>
                          <a:gd name="T5" fmla="*/ 9316085 h 241"/>
                          <a:gd name="T6" fmla="*/ 259080 w 1800"/>
                          <a:gd name="T7" fmla="*/ 9302115 h 241"/>
                          <a:gd name="T8" fmla="*/ 213995 w 1800"/>
                          <a:gd name="T9" fmla="*/ 9298940 h 241"/>
                          <a:gd name="T10" fmla="*/ 230505 w 1800"/>
                          <a:gd name="T11" fmla="*/ 9325610 h 241"/>
                          <a:gd name="T12" fmla="*/ 176530 w 1800"/>
                          <a:gd name="T13" fmla="*/ 9306560 h 241"/>
                          <a:gd name="T14" fmla="*/ 167005 w 1800"/>
                          <a:gd name="T15" fmla="*/ 9300210 h 241"/>
                          <a:gd name="T16" fmla="*/ 129540 w 1800"/>
                          <a:gd name="T17" fmla="*/ 9300845 h 241"/>
                          <a:gd name="T18" fmla="*/ 116205 w 1800"/>
                          <a:gd name="T19" fmla="*/ 9305925 h 241"/>
                          <a:gd name="T20" fmla="*/ 105410 w 1800"/>
                          <a:gd name="T21" fmla="*/ 9434830 h 241"/>
                          <a:gd name="T22" fmla="*/ 39370 w 1800"/>
                          <a:gd name="T23" fmla="*/ 9390380 h 241"/>
                          <a:gd name="T24" fmla="*/ 26670 w 1800"/>
                          <a:gd name="T25" fmla="*/ 9302115 h 241"/>
                          <a:gd name="T26" fmla="*/ 0 w 1800"/>
                          <a:gd name="T27" fmla="*/ 9305290 h 241"/>
                          <a:gd name="T28" fmla="*/ 52705 w 1800"/>
                          <a:gd name="T29" fmla="*/ 9442450 h 241"/>
                          <a:gd name="T30" fmla="*/ 139065 w 1800"/>
                          <a:gd name="T31" fmla="*/ 9391015 h 241"/>
                          <a:gd name="T32" fmla="*/ 168910 w 1800"/>
                          <a:gd name="T33" fmla="*/ 9357360 h 241"/>
                          <a:gd name="T34" fmla="*/ 219075 w 1800"/>
                          <a:gd name="T35" fmla="*/ 9409430 h 241"/>
                          <a:gd name="T36" fmla="*/ 273685 w 1800"/>
                          <a:gd name="T37" fmla="*/ 9446260 h 241"/>
                          <a:gd name="T38" fmla="*/ 291465 w 1800"/>
                          <a:gd name="T39" fmla="*/ 9410065 h 241"/>
                          <a:gd name="T40" fmla="*/ 342900 w 1800"/>
                          <a:gd name="T41" fmla="*/ 9301480 h 241"/>
                          <a:gd name="T42" fmla="*/ 534670 w 1800"/>
                          <a:gd name="T43" fmla="*/ 9304020 h 241"/>
                          <a:gd name="T44" fmla="*/ 382270 w 1800"/>
                          <a:gd name="T45" fmla="*/ 9303385 h 241"/>
                          <a:gd name="T46" fmla="*/ 380365 w 1800"/>
                          <a:gd name="T47" fmla="*/ 9442450 h 241"/>
                          <a:gd name="T48" fmla="*/ 394335 w 1800"/>
                          <a:gd name="T49" fmla="*/ 9425305 h 241"/>
                          <a:gd name="T50" fmla="*/ 520700 w 1800"/>
                          <a:gd name="T51" fmla="*/ 9427845 h 241"/>
                          <a:gd name="T52" fmla="*/ 646430 w 1800"/>
                          <a:gd name="T53" fmla="*/ 9386570 h 241"/>
                          <a:gd name="T54" fmla="*/ 586740 w 1800"/>
                          <a:gd name="T55" fmla="*/ 9364980 h 241"/>
                          <a:gd name="T56" fmla="*/ 622300 w 1800"/>
                          <a:gd name="T57" fmla="*/ 9352280 h 241"/>
                          <a:gd name="T58" fmla="*/ 584200 w 1800"/>
                          <a:gd name="T59" fmla="*/ 9446895 h 241"/>
                          <a:gd name="T60" fmla="*/ 643890 w 1800"/>
                          <a:gd name="T61" fmla="*/ 9425940 h 241"/>
                          <a:gd name="T62" fmla="*/ 586740 w 1800"/>
                          <a:gd name="T63" fmla="*/ 9428480 h 241"/>
                          <a:gd name="T64" fmla="*/ 760095 w 1800"/>
                          <a:gd name="T65" fmla="*/ 9436100 h 241"/>
                          <a:gd name="T66" fmla="*/ 721995 w 1800"/>
                          <a:gd name="T67" fmla="*/ 9314815 h 241"/>
                          <a:gd name="T68" fmla="*/ 727710 w 1800"/>
                          <a:gd name="T69" fmla="*/ 9432925 h 241"/>
                          <a:gd name="T70" fmla="*/ 675640 w 1800"/>
                          <a:gd name="T71" fmla="*/ 9399905 h 241"/>
                          <a:gd name="T72" fmla="*/ 732155 w 1800"/>
                          <a:gd name="T73" fmla="*/ 9373870 h 241"/>
                          <a:gd name="T74" fmla="*/ 708025 w 1800"/>
                          <a:gd name="T75" fmla="*/ 9349740 h 241"/>
                          <a:gd name="T76" fmla="*/ 702945 w 1800"/>
                          <a:gd name="T77" fmla="*/ 9450705 h 241"/>
                          <a:gd name="T78" fmla="*/ 746760 w 1800"/>
                          <a:gd name="T79" fmla="*/ 9450705 h 241"/>
                          <a:gd name="T80" fmla="*/ 793115 w 1800"/>
                          <a:gd name="T81" fmla="*/ 9322435 h 241"/>
                          <a:gd name="T82" fmla="*/ 768350 w 1800"/>
                          <a:gd name="T83" fmla="*/ 9365615 h 241"/>
                          <a:gd name="T84" fmla="*/ 895985 w 1800"/>
                          <a:gd name="T85" fmla="*/ 9424035 h 241"/>
                          <a:gd name="T86" fmla="*/ 833755 w 1800"/>
                          <a:gd name="T87" fmla="*/ 9413875 h 241"/>
                          <a:gd name="T88" fmla="*/ 882650 w 1800"/>
                          <a:gd name="T89" fmla="*/ 9372600 h 241"/>
                          <a:gd name="T90" fmla="*/ 861695 w 1800"/>
                          <a:gd name="T91" fmla="*/ 9349740 h 241"/>
                          <a:gd name="T92" fmla="*/ 815975 w 1800"/>
                          <a:gd name="T93" fmla="*/ 9403080 h 241"/>
                          <a:gd name="T94" fmla="*/ 856615 w 1800"/>
                          <a:gd name="T95" fmla="*/ 9450705 h 241"/>
                          <a:gd name="T96" fmla="*/ 912495 w 1800"/>
                          <a:gd name="T97" fmla="*/ 9301480 h 241"/>
                          <a:gd name="T98" fmla="*/ 929640 w 1800"/>
                          <a:gd name="T99" fmla="*/ 9441815 h 241"/>
                          <a:gd name="T100" fmla="*/ 902335 w 1800"/>
                          <a:gd name="T101" fmla="*/ 9444990 h 241"/>
                          <a:gd name="T102" fmla="*/ 1039495 w 1800"/>
                          <a:gd name="T103" fmla="*/ 9380220 h 241"/>
                          <a:gd name="T104" fmla="*/ 1007110 w 1800"/>
                          <a:gd name="T105" fmla="*/ 9349740 h 241"/>
                          <a:gd name="T106" fmla="*/ 958850 w 1800"/>
                          <a:gd name="T107" fmla="*/ 9366250 h 241"/>
                          <a:gd name="T108" fmla="*/ 975360 w 1800"/>
                          <a:gd name="T109" fmla="*/ 9438640 h 241"/>
                          <a:gd name="T110" fmla="*/ 1012825 w 1800"/>
                          <a:gd name="T111" fmla="*/ 9363710 h 241"/>
                          <a:gd name="T112" fmla="*/ 1012825 w 1800"/>
                          <a:gd name="T113" fmla="*/ 9444990 h 241"/>
                          <a:gd name="T114" fmla="*/ 1125855 w 1800"/>
                          <a:gd name="T115" fmla="*/ 9357995 h 241"/>
                          <a:gd name="T116" fmla="*/ 1109345 w 1800"/>
                          <a:gd name="T117" fmla="*/ 9359900 h 241"/>
                          <a:gd name="T118" fmla="*/ 1066165 w 1800"/>
                          <a:gd name="T119" fmla="*/ 9366250 h 241"/>
                          <a:gd name="T120" fmla="*/ 1116965 w 1800"/>
                          <a:gd name="T121" fmla="*/ 9447530 h 241"/>
                          <a:gd name="T122" fmla="*/ 1131570 w 1800"/>
                          <a:gd name="T123" fmla="*/ 9426575 h 241"/>
                          <a:gd name="T124" fmla="*/ 1069975 w 1800"/>
                          <a:gd name="T125" fmla="*/ 9403080 h 241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1800" h="241">
                            <a:moveTo>
                              <a:pt x="540" y="5"/>
                            </a:moveTo>
                            <a:lnTo>
                              <a:pt x="540" y="4"/>
                            </a:lnTo>
                            <a:lnTo>
                              <a:pt x="539" y="3"/>
                            </a:lnTo>
                            <a:lnTo>
                              <a:pt x="537" y="1"/>
                            </a:lnTo>
                            <a:lnTo>
                              <a:pt x="522" y="2"/>
                            </a:lnTo>
                            <a:lnTo>
                              <a:pt x="512" y="3"/>
                            </a:lnTo>
                            <a:lnTo>
                              <a:pt x="500" y="2"/>
                            </a:lnTo>
                            <a:lnTo>
                              <a:pt x="481" y="0"/>
                            </a:lnTo>
                            <a:lnTo>
                              <a:pt x="477" y="3"/>
                            </a:lnTo>
                            <a:lnTo>
                              <a:pt x="476" y="6"/>
                            </a:lnTo>
                            <a:lnTo>
                              <a:pt x="476" y="10"/>
                            </a:lnTo>
                            <a:lnTo>
                              <a:pt x="483" y="12"/>
                            </a:lnTo>
                            <a:lnTo>
                              <a:pt x="492" y="15"/>
                            </a:lnTo>
                            <a:lnTo>
                              <a:pt x="494" y="27"/>
                            </a:lnTo>
                            <a:lnTo>
                              <a:pt x="494" y="30"/>
                            </a:lnTo>
                            <a:lnTo>
                              <a:pt x="489" y="50"/>
                            </a:lnTo>
                            <a:lnTo>
                              <a:pt x="478" y="85"/>
                            </a:lnTo>
                            <a:lnTo>
                              <a:pt x="462" y="129"/>
                            </a:lnTo>
                            <a:lnTo>
                              <a:pt x="443" y="176"/>
                            </a:lnTo>
                            <a:lnTo>
                              <a:pt x="431" y="141"/>
                            </a:lnTo>
                            <a:lnTo>
                              <a:pt x="416" y="92"/>
                            </a:lnTo>
                            <a:lnTo>
                              <a:pt x="414" y="85"/>
                            </a:lnTo>
                            <a:lnTo>
                              <a:pt x="403" y="48"/>
                            </a:lnTo>
                            <a:lnTo>
                              <a:pt x="397" y="28"/>
                            </a:lnTo>
                            <a:lnTo>
                              <a:pt x="397" y="27"/>
                            </a:lnTo>
                            <a:lnTo>
                              <a:pt x="396" y="20"/>
                            </a:lnTo>
                            <a:lnTo>
                              <a:pt x="396" y="15"/>
                            </a:lnTo>
                            <a:lnTo>
                              <a:pt x="396" y="11"/>
                            </a:lnTo>
                            <a:lnTo>
                              <a:pt x="403" y="10"/>
                            </a:lnTo>
                            <a:lnTo>
                              <a:pt x="405" y="10"/>
                            </a:lnTo>
                            <a:lnTo>
                              <a:pt x="407" y="9"/>
                            </a:lnTo>
                            <a:lnTo>
                              <a:pt x="408" y="6"/>
                            </a:lnTo>
                            <a:lnTo>
                              <a:pt x="407" y="4"/>
                            </a:lnTo>
                            <a:lnTo>
                              <a:pt x="404" y="1"/>
                            </a:lnTo>
                            <a:lnTo>
                              <a:pt x="395" y="1"/>
                            </a:lnTo>
                            <a:lnTo>
                              <a:pt x="381" y="3"/>
                            </a:lnTo>
                            <a:lnTo>
                              <a:pt x="369" y="4"/>
                            </a:lnTo>
                            <a:lnTo>
                              <a:pt x="356" y="3"/>
                            </a:lnTo>
                            <a:lnTo>
                              <a:pt x="337" y="1"/>
                            </a:lnTo>
                            <a:lnTo>
                              <a:pt x="333" y="4"/>
                            </a:lnTo>
                            <a:lnTo>
                              <a:pt x="331" y="7"/>
                            </a:lnTo>
                            <a:lnTo>
                              <a:pt x="331" y="10"/>
                            </a:lnTo>
                            <a:lnTo>
                              <a:pt x="348" y="14"/>
                            </a:lnTo>
                            <a:lnTo>
                              <a:pt x="353" y="22"/>
                            </a:lnTo>
                            <a:lnTo>
                              <a:pt x="355" y="25"/>
                            </a:lnTo>
                            <a:lnTo>
                              <a:pt x="358" y="31"/>
                            </a:lnTo>
                            <a:lnTo>
                              <a:pt x="363" y="43"/>
                            </a:lnTo>
                            <a:lnTo>
                              <a:pt x="374" y="70"/>
                            </a:lnTo>
                            <a:lnTo>
                              <a:pt x="332" y="175"/>
                            </a:lnTo>
                            <a:lnTo>
                              <a:pt x="324" y="152"/>
                            </a:lnTo>
                            <a:lnTo>
                              <a:pt x="309" y="112"/>
                            </a:lnTo>
                            <a:lnTo>
                              <a:pt x="278" y="28"/>
                            </a:lnTo>
                            <a:lnTo>
                              <a:pt x="277" y="24"/>
                            </a:lnTo>
                            <a:lnTo>
                              <a:pt x="278" y="17"/>
                            </a:lnTo>
                            <a:lnTo>
                              <a:pt x="278" y="13"/>
                            </a:lnTo>
                            <a:lnTo>
                              <a:pt x="278" y="11"/>
                            </a:lnTo>
                            <a:lnTo>
                              <a:pt x="289" y="9"/>
                            </a:lnTo>
                            <a:lnTo>
                              <a:pt x="290" y="6"/>
                            </a:lnTo>
                            <a:lnTo>
                              <a:pt x="289" y="4"/>
                            </a:lnTo>
                            <a:lnTo>
                              <a:pt x="286" y="1"/>
                            </a:lnTo>
                            <a:lnTo>
                              <a:pt x="277" y="1"/>
                            </a:lnTo>
                            <a:lnTo>
                              <a:pt x="263" y="3"/>
                            </a:lnTo>
                            <a:lnTo>
                              <a:pt x="251" y="4"/>
                            </a:lnTo>
                            <a:lnTo>
                              <a:pt x="238" y="3"/>
                            </a:lnTo>
                            <a:lnTo>
                              <a:pt x="231" y="2"/>
                            </a:lnTo>
                            <a:lnTo>
                              <a:pt x="224" y="1"/>
                            </a:lnTo>
                            <a:lnTo>
                              <a:pt x="219" y="2"/>
                            </a:lnTo>
                            <a:lnTo>
                              <a:pt x="217" y="2"/>
                            </a:lnTo>
                            <a:lnTo>
                              <a:pt x="215" y="3"/>
                            </a:lnTo>
                            <a:lnTo>
                              <a:pt x="204" y="4"/>
                            </a:lnTo>
                            <a:lnTo>
                              <a:pt x="192" y="3"/>
                            </a:lnTo>
                            <a:lnTo>
                              <a:pt x="176" y="1"/>
                            </a:lnTo>
                            <a:lnTo>
                              <a:pt x="173" y="4"/>
                            </a:lnTo>
                            <a:lnTo>
                              <a:pt x="172" y="6"/>
                            </a:lnTo>
                            <a:lnTo>
                              <a:pt x="172" y="11"/>
                            </a:lnTo>
                            <a:lnTo>
                              <a:pt x="181" y="12"/>
                            </a:lnTo>
                            <a:lnTo>
                              <a:pt x="183" y="12"/>
                            </a:lnTo>
                            <a:lnTo>
                              <a:pt x="191" y="14"/>
                            </a:lnTo>
                            <a:lnTo>
                              <a:pt x="198" y="22"/>
                            </a:lnTo>
                            <a:lnTo>
                              <a:pt x="203" y="41"/>
                            </a:lnTo>
                            <a:lnTo>
                              <a:pt x="205" y="78"/>
                            </a:lnTo>
                            <a:lnTo>
                              <a:pt x="205" y="156"/>
                            </a:lnTo>
                            <a:lnTo>
                              <a:pt x="201" y="182"/>
                            </a:lnTo>
                            <a:lnTo>
                              <a:pt x="187" y="203"/>
                            </a:lnTo>
                            <a:lnTo>
                              <a:pt x="166" y="215"/>
                            </a:lnTo>
                            <a:lnTo>
                              <a:pt x="136" y="220"/>
                            </a:lnTo>
                            <a:lnTo>
                              <a:pt x="120" y="219"/>
                            </a:lnTo>
                            <a:lnTo>
                              <a:pt x="105" y="216"/>
                            </a:lnTo>
                            <a:lnTo>
                              <a:pt x="93" y="211"/>
                            </a:lnTo>
                            <a:lnTo>
                              <a:pt x="83" y="203"/>
                            </a:lnTo>
                            <a:lnTo>
                              <a:pt x="72" y="187"/>
                            </a:lnTo>
                            <a:lnTo>
                              <a:pt x="65" y="167"/>
                            </a:lnTo>
                            <a:lnTo>
                              <a:pt x="62" y="145"/>
                            </a:lnTo>
                            <a:lnTo>
                              <a:pt x="61" y="129"/>
                            </a:lnTo>
                            <a:lnTo>
                              <a:pt x="61" y="15"/>
                            </a:lnTo>
                            <a:lnTo>
                              <a:pt x="78" y="9"/>
                            </a:lnTo>
                            <a:lnTo>
                              <a:pt x="78" y="6"/>
                            </a:lnTo>
                            <a:lnTo>
                              <a:pt x="76" y="3"/>
                            </a:lnTo>
                            <a:lnTo>
                              <a:pt x="73" y="1"/>
                            </a:lnTo>
                            <a:lnTo>
                              <a:pt x="46" y="6"/>
                            </a:lnTo>
                            <a:lnTo>
                              <a:pt x="42" y="6"/>
                            </a:lnTo>
                            <a:lnTo>
                              <a:pt x="37" y="6"/>
                            </a:lnTo>
                            <a:lnTo>
                              <a:pt x="26" y="4"/>
                            </a:lnTo>
                            <a:lnTo>
                              <a:pt x="15" y="2"/>
                            </a:lnTo>
                            <a:lnTo>
                              <a:pt x="5" y="1"/>
                            </a:lnTo>
                            <a:lnTo>
                              <a:pt x="0" y="5"/>
                            </a:lnTo>
                            <a:lnTo>
                              <a:pt x="0" y="6"/>
                            </a:lnTo>
                            <a:lnTo>
                              <a:pt x="0" y="11"/>
                            </a:lnTo>
                            <a:lnTo>
                              <a:pt x="26" y="18"/>
                            </a:lnTo>
                            <a:lnTo>
                              <a:pt x="26" y="155"/>
                            </a:lnTo>
                            <a:lnTo>
                              <a:pt x="27" y="169"/>
                            </a:lnTo>
                            <a:lnTo>
                              <a:pt x="31" y="183"/>
                            </a:lnTo>
                            <a:lnTo>
                              <a:pt x="38" y="195"/>
                            </a:lnTo>
                            <a:lnTo>
                              <a:pt x="48" y="206"/>
                            </a:lnTo>
                            <a:lnTo>
                              <a:pt x="64" y="218"/>
                            </a:lnTo>
                            <a:lnTo>
                              <a:pt x="83" y="227"/>
                            </a:lnTo>
                            <a:lnTo>
                              <a:pt x="106" y="232"/>
                            </a:lnTo>
                            <a:lnTo>
                              <a:pt x="130" y="233"/>
                            </a:lnTo>
                            <a:lnTo>
                              <a:pt x="175" y="224"/>
                            </a:lnTo>
                            <a:lnTo>
                              <a:pt x="180" y="220"/>
                            </a:lnTo>
                            <a:lnTo>
                              <a:pt x="202" y="203"/>
                            </a:lnTo>
                            <a:lnTo>
                              <a:pt x="215" y="176"/>
                            </a:lnTo>
                            <a:lnTo>
                              <a:pt x="215" y="175"/>
                            </a:lnTo>
                            <a:lnTo>
                              <a:pt x="219" y="146"/>
                            </a:lnTo>
                            <a:lnTo>
                              <a:pt x="219" y="17"/>
                            </a:lnTo>
                            <a:lnTo>
                              <a:pt x="222" y="14"/>
                            </a:lnTo>
                            <a:lnTo>
                              <a:pt x="225" y="13"/>
                            </a:lnTo>
                            <a:lnTo>
                              <a:pt x="230" y="14"/>
                            </a:lnTo>
                            <a:lnTo>
                              <a:pt x="237" y="19"/>
                            </a:lnTo>
                            <a:lnTo>
                              <a:pt x="242" y="32"/>
                            </a:lnTo>
                            <a:lnTo>
                              <a:pt x="249" y="51"/>
                            </a:lnTo>
                            <a:lnTo>
                              <a:pt x="266" y="93"/>
                            </a:lnTo>
                            <a:lnTo>
                              <a:pt x="285" y="140"/>
                            </a:lnTo>
                            <a:lnTo>
                              <a:pt x="298" y="176"/>
                            </a:lnTo>
                            <a:lnTo>
                              <a:pt x="318" y="233"/>
                            </a:lnTo>
                            <a:lnTo>
                              <a:pt x="319" y="235"/>
                            </a:lnTo>
                            <a:lnTo>
                              <a:pt x="323" y="235"/>
                            </a:lnTo>
                            <a:lnTo>
                              <a:pt x="324" y="233"/>
                            </a:lnTo>
                            <a:lnTo>
                              <a:pt x="335" y="201"/>
                            </a:lnTo>
                            <a:lnTo>
                              <a:pt x="345" y="175"/>
                            </a:lnTo>
                            <a:lnTo>
                              <a:pt x="352" y="155"/>
                            </a:lnTo>
                            <a:lnTo>
                              <a:pt x="369" y="112"/>
                            </a:lnTo>
                            <a:lnTo>
                              <a:pt x="380" y="85"/>
                            </a:lnTo>
                            <a:lnTo>
                              <a:pt x="390" y="112"/>
                            </a:lnTo>
                            <a:lnTo>
                              <a:pt x="406" y="157"/>
                            </a:lnTo>
                            <a:lnTo>
                              <a:pt x="422" y="203"/>
                            </a:lnTo>
                            <a:lnTo>
                              <a:pt x="431" y="232"/>
                            </a:lnTo>
                            <a:lnTo>
                              <a:pt x="431" y="233"/>
                            </a:lnTo>
                            <a:lnTo>
                              <a:pt x="432" y="235"/>
                            </a:lnTo>
                            <a:lnTo>
                              <a:pt x="437" y="236"/>
                            </a:lnTo>
                            <a:lnTo>
                              <a:pt x="438" y="234"/>
                            </a:lnTo>
                            <a:lnTo>
                              <a:pt x="438" y="233"/>
                            </a:lnTo>
                            <a:lnTo>
                              <a:pt x="445" y="214"/>
                            </a:lnTo>
                            <a:lnTo>
                              <a:pt x="456" y="183"/>
                            </a:lnTo>
                            <a:lnTo>
                              <a:pt x="456" y="182"/>
                            </a:lnTo>
                            <a:lnTo>
                              <a:pt x="459" y="176"/>
                            </a:lnTo>
                            <a:lnTo>
                              <a:pt x="466" y="156"/>
                            </a:lnTo>
                            <a:lnTo>
                              <a:pt x="466" y="155"/>
                            </a:lnTo>
                            <a:lnTo>
                              <a:pt x="473" y="137"/>
                            </a:lnTo>
                            <a:lnTo>
                              <a:pt x="511" y="34"/>
                            </a:lnTo>
                            <a:lnTo>
                              <a:pt x="521" y="11"/>
                            </a:lnTo>
                            <a:lnTo>
                              <a:pt x="540" y="10"/>
                            </a:lnTo>
                            <a:lnTo>
                              <a:pt x="540" y="7"/>
                            </a:lnTo>
                            <a:lnTo>
                              <a:pt x="540" y="5"/>
                            </a:lnTo>
                            <a:moveTo>
                              <a:pt x="869" y="231"/>
                            </a:moveTo>
                            <a:lnTo>
                              <a:pt x="852" y="225"/>
                            </a:lnTo>
                            <a:lnTo>
                              <a:pt x="850" y="218"/>
                            </a:lnTo>
                            <a:lnTo>
                              <a:pt x="848" y="197"/>
                            </a:lnTo>
                            <a:lnTo>
                              <a:pt x="832" y="38"/>
                            </a:lnTo>
                            <a:lnTo>
                              <a:pt x="832" y="35"/>
                            </a:lnTo>
                            <a:lnTo>
                              <a:pt x="832" y="12"/>
                            </a:lnTo>
                            <a:lnTo>
                              <a:pt x="842" y="9"/>
                            </a:lnTo>
                            <a:lnTo>
                              <a:pt x="850" y="8"/>
                            </a:lnTo>
                            <a:lnTo>
                              <a:pt x="850" y="4"/>
                            </a:lnTo>
                            <a:lnTo>
                              <a:pt x="802" y="4"/>
                            </a:lnTo>
                            <a:lnTo>
                              <a:pt x="726" y="181"/>
                            </a:lnTo>
                            <a:lnTo>
                              <a:pt x="666" y="41"/>
                            </a:lnTo>
                            <a:lnTo>
                              <a:pt x="650" y="4"/>
                            </a:lnTo>
                            <a:lnTo>
                              <a:pt x="602" y="4"/>
                            </a:lnTo>
                            <a:lnTo>
                              <a:pt x="602" y="8"/>
                            </a:lnTo>
                            <a:lnTo>
                              <a:pt x="613" y="11"/>
                            </a:lnTo>
                            <a:lnTo>
                              <a:pt x="620" y="13"/>
                            </a:lnTo>
                            <a:lnTo>
                              <a:pt x="620" y="32"/>
                            </a:lnTo>
                            <a:lnTo>
                              <a:pt x="620" y="35"/>
                            </a:lnTo>
                            <a:lnTo>
                              <a:pt x="619" y="45"/>
                            </a:lnTo>
                            <a:lnTo>
                              <a:pt x="604" y="198"/>
                            </a:lnTo>
                            <a:lnTo>
                              <a:pt x="602" y="222"/>
                            </a:lnTo>
                            <a:lnTo>
                              <a:pt x="599" y="227"/>
                            </a:lnTo>
                            <a:lnTo>
                              <a:pt x="583" y="231"/>
                            </a:lnTo>
                            <a:lnTo>
                              <a:pt x="583" y="235"/>
                            </a:lnTo>
                            <a:lnTo>
                              <a:pt x="639" y="235"/>
                            </a:lnTo>
                            <a:lnTo>
                              <a:pt x="639" y="231"/>
                            </a:lnTo>
                            <a:lnTo>
                              <a:pt x="629" y="227"/>
                            </a:lnTo>
                            <a:lnTo>
                              <a:pt x="621" y="224"/>
                            </a:lnTo>
                            <a:lnTo>
                              <a:pt x="621" y="204"/>
                            </a:lnTo>
                            <a:lnTo>
                              <a:pt x="621" y="200"/>
                            </a:lnTo>
                            <a:lnTo>
                              <a:pt x="622" y="195"/>
                            </a:lnTo>
                            <a:lnTo>
                              <a:pt x="636" y="41"/>
                            </a:lnTo>
                            <a:lnTo>
                              <a:pt x="720" y="235"/>
                            </a:lnTo>
                            <a:lnTo>
                              <a:pt x="723" y="235"/>
                            </a:lnTo>
                            <a:lnTo>
                              <a:pt x="745" y="181"/>
                            </a:lnTo>
                            <a:lnTo>
                              <a:pt x="805" y="38"/>
                            </a:lnTo>
                            <a:lnTo>
                              <a:pt x="819" y="193"/>
                            </a:lnTo>
                            <a:lnTo>
                              <a:pt x="820" y="204"/>
                            </a:lnTo>
                            <a:lnTo>
                              <a:pt x="821" y="224"/>
                            </a:lnTo>
                            <a:lnTo>
                              <a:pt x="812" y="228"/>
                            </a:lnTo>
                            <a:lnTo>
                              <a:pt x="802" y="231"/>
                            </a:lnTo>
                            <a:lnTo>
                              <a:pt x="802" y="235"/>
                            </a:lnTo>
                            <a:lnTo>
                              <a:pt x="869" y="235"/>
                            </a:lnTo>
                            <a:lnTo>
                              <a:pt x="869" y="231"/>
                            </a:lnTo>
                            <a:moveTo>
                              <a:pt x="1020" y="152"/>
                            </a:moveTo>
                            <a:lnTo>
                              <a:pt x="1018" y="139"/>
                            </a:lnTo>
                            <a:lnTo>
                              <a:pt x="1015" y="121"/>
                            </a:lnTo>
                            <a:lnTo>
                              <a:pt x="1001" y="99"/>
                            </a:lnTo>
                            <a:lnTo>
                              <a:pt x="993" y="94"/>
                            </a:lnTo>
                            <a:lnTo>
                              <a:pt x="992" y="93"/>
                            </a:lnTo>
                            <a:lnTo>
                              <a:pt x="992" y="139"/>
                            </a:lnTo>
                            <a:lnTo>
                              <a:pt x="906" y="139"/>
                            </a:lnTo>
                            <a:lnTo>
                              <a:pt x="913" y="119"/>
                            </a:lnTo>
                            <a:lnTo>
                              <a:pt x="924" y="105"/>
                            </a:lnTo>
                            <a:lnTo>
                              <a:pt x="938" y="97"/>
                            </a:lnTo>
                            <a:lnTo>
                              <a:pt x="953" y="94"/>
                            </a:lnTo>
                            <a:lnTo>
                              <a:pt x="967" y="97"/>
                            </a:lnTo>
                            <a:lnTo>
                              <a:pt x="979" y="104"/>
                            </a:lnTo>
                            <a:lnTo>
                              <a:pt x="988" y="118"/>
                            </a:lnTo>
                            <a:lnTo>
                              <a:pt x="992" y="139"/>
                            </a:lnTo>
                            <a:lnTo>
                              <a:pt x="992" y="93"/>
                            </a:lnTo>
                            <a:lnTo>
                              <a:pt x="980" y="85"/>
                            </a:lnTo>
                            <a:lnTo>
                              <a:pt x="955" y="81"/>
                            </a:lnTo>
                            <a:lnTo>
                              <a:pt x="922" y="88"/>
                            </a:lnTo>
                            <a:lnTo>
                              <a:pt x="899" y="107"/>
                            </a:lnTo>
                            <a:lnTo>
                              <a:pt x="885" y="133"/>
                            </a:lnTo>
                            <a:lnTo>
                              <a:pt x="880" y="163"/>
                            </a:lnTo>
                            <a:lnTo>
                              <a:pt x="885" y="192"/>
                            </a:lnTo>
                            <a:lnTo>
                              <a:pt x="898" y="216"/>
                            </a:lnTo>
                            <a:lnTo>
                              <a:pt x="920" y="234"/>
                            </a:lnTo>
                            <a:lnTo>
                              <a:pt x="952" y="240"/>
                            </a:lnTo>
                            <a:lnTo>
                              <a:pt x="966" y="239"/>
                            </a:lnTo>
                            <a:lnTo>
                              <a:pt x="979" y="235"/>
                            </a:lnTo>
                            <a:lnTo>
                              <a:pt x="993" y="227"/>
                            </a:lnTo>
                            <a:lnTo>
                              <a:pt x="1000" y="219"/>
                            </a:lnTo>
                            <a:lnTo>
                              <a:pt x="1005" y="214"/>
                            </a:lnTo>
                            <a:lnTo>
                              <a:pt x="1012" y="207"/>
                            </a:lnTo>
                            <a:lnTo>
                              <a:pt x="1014" y="201"/>
                            </a:lnTo>
                            <a:lnTo>
                              <a:pt x="1016" y="198"/>
                            </a:lnTo>
                            <a:lnTo>
                              <a:pt x="1011" y="194"/>
                            </a:lnTo>
                            <a:lnTo>
                              <a:pt x="1002" y="202"/>
                            </a:lnTo>
                            <a:lnTo>
                              <a:pt x="991" y="210"/>
                            </a:lnTo>
                            <a:lnTo>
                              <a:pt x="977" y="217"/>
                            </a:lnTo>
                            <a:lnTo>
                              <a:pt x="960" y="219"/>
                            </a:lnTo>
                            <a:lnTo>
                              <a:pt x="940" y="216"/>
                            </a:lnTo>
                            <a:lnTo>
                              <a:pt x="924" y="205"/>
                            </a:lnTo>
                            <a:lnTo>
                              <a:pt x="912" y="190"/>
                            </a:lnTo>
                            <a:lnTo>
                              <a:pt x="906" y="169"/>
                            </a:lnTo>
                            <a:lnTo>
                              <a:pt x="905" y="165"/>
                            </a:lnTo>
                            <a:lnTo>
                              <a:pt x="905" y="160"/>
                            </a:lnTo>
                            <a:lnTo>
                              <a:pt x="905" y="152"/>
                            </a:lnTo>
                            <a:lnTo>
                              <a:pt x="1020" y="152"/>
                            </a:lnTo>
                            <a:moveTo>
                              <a:pt x="1199" y="220"/>
                            </a:moveTo>
                            <a:lnTo>
                              <a:pt x="1197" y="217"/>
                            </a:lnTo>
                            <a:lnTo>
                              <a:pt x="1186" y="213"/>
                            </a:lnTo>
                            <a:lnTo>
                              <a:pt x="1182" y="208"/>
                            </a:lnTo>
                            <a:lnTo>
                              <a:pt x="1182" y="195"/>
                            </a:lnTo>
                            <a:lnTo>
                              <a:pt x="1182" y="95"/>
                            </a:lnTo>
                            <a:lnTo>
                              <a:pt x="1182" y="92"/>
                            </a:lnTo>
                            <a:lnTo>
                              <a:pt x="1182" y="27"/>
                            </a:lnTo>
                            <a:lnTo>
                              <a:pt x="1182" y="1"/>
                            </a:lnTo>
                            <a:lnTo>
                              <a:pt x="1137" y="26"/>
                            </a:lnTo>
                            <a:lnTo>
                              <a:pt x="1139" y="29"/>
                            </a:lnTo>
                            <a:lnTo>
                              <a:pt x="1156" y="27"/>
                            </a:lnTo>
                            <a:lnTo>
                              <a:pt x="1157" y="39"/>
                            </a:lnTo>
                            <a:lnTo>
                              <a:pt x="1157" y="48"/>
                            </a:lnTo>
                            <a:lnTo>
                              <a:pt x="1157" y="92"/>
                            </a:lnTo>
                            <a:lnTo>
                              <a:pt x="1157" y="199"/>
                            </a:lnTo>
                            <a:lnTo>
                              <a:pt x="1154" y="203"/>
                            </a:lnTo>
                            <a:lnTo>
                              <a:pt x="1146" y="212"/>
                            </a:lnTo>
                            <a:lnTo>
                              <a:pt x="1133" y="217"/>
                            </a:lnTo>
                            <a:lnTo>
                              <a:pt x="1126" y="220"/>
                            </a:lnTo>
                            <a:lnTo>
                              <a:pt x="1120" y="221"/>
                            </a:lnTo>
                            <a:lnTo>
                              <a:pt x="1114" y="221"/>
                            </a:lnTo>
                            <a:lnTo>
                              <a:pt x="1095" y="217"/>
                            </a:lnTo>
                            <a:lnTo>
                              <a:pt x="1079" y="205"/>
                            </a:lnTo>
                            <a:lnTo>
                              <a:pt x="1068" y="186"/>
                            </a:lnTo>
                            <a:lnTo>
                              <a:pt x="1064" y="160"/>
                            </a:lnTo>
                            <a:lnTo>
                              <a:pt x="1067" y="134"/>
                            </a:lnTo>
                            <a:lnTo>
                              <a:pt x="1077" y="113"/>
                            </a:lnTo>
                            <a:lnTo>
                              <a:pt x="1093" y="100"/>
                            </a:lnTo>
                            <a:lnTo>
                              <a:pt x="1115" y="95"/>
                            </a:lnTo>
                            <a:lnTo>
                              <a:pt x="1129" y="97"/>
                            </a:lnTo>
                            <a:lnTo>
                              <a:pt x="1140" y="102"/>
                            </a:lnTo>
                            <a:lnTo>
                              <a:pt x="1148" y="109"/>
                            </a:lnTo>
                            <a:lnTo>
                              <a:pt x="1153" y="119"/>
                            </a:lnTo>
                            <a:lnTo>
                              <a:pt x="1157" y="127"/>
                            </a:lnTo>
                            <a:lnTo>
                              <a:pt x="1157" y="134"/>
                            </a:lnTo>
                            <a:lnTo>
                              <a:pt x="1157" y="199"/>
                            </a:lnTo>
                            <a:lnTo>
                              <a:pt x="1157" y="92"/>
                            </a:lnTo>
                            <a:lnTo>
                              <a:pt x="1145" y="86"/>
                            </a:lnTo>
                            <a:lnTo>
                              <a:pt x="1134" y="83"/>
                            </a:lnTo>
                            <a:lnTo>
                              <a:pt x="1124" y="81"/>
                            </a:lnTo>
                            <a:lnTo>
                              <a:pt x="1115" y="81"/>
                            </a:lnTo>
                            <a:lnTo>
                              <a:pt x="1083" y="88"/>
                            </a:lnTo>
                            <a:lnTo>
                              <a:pt x="1059" y="107"/>
                            </a:lnTo>
                            <a:lnTo>
                              <a:pt x="1044" y="134"/>
                            </a:lnTo>
                            <a:lnTo>
                              <a:pt x="1039" y="166"/>
                            </a:lnTo>
                            <a:lnTo>
                              <a:pt x="1044" y="195"/>
                            </a:lnTo>
                            <a:lnTo>
                              <a:pt x="1057" y="219"/>
                            </a:lnTo>
                            <a:lnTo>
                              <a:pt x="1078" y="235"/>
                            </a:lnTo>
                            <a:lnTo>
                              <a:pt x="1107" y="240"/>
                            </a:lnTo>
                            <a:lnTo>
                              <a:pt x="1122" y="239"/>
                            </a:lnTo>
                            <a:lnTo>
                              <a:pt x="1135" y="234"/>
                            </a:lnTo>
                            <a:lnTo>
                              <a:pt x="1147" y="227"/>
                            </a:lnTo>
                            <a:lnTo>
                              <a:pt x="1154" y="221"/>
                            </a:lnTo>
                            <a:lnTo>
                              <a:pt x="1160" y="217"/>
                            </a:lnTo>
                            <a:lnTo>
                              <a:pt x="1164" y="230"/>
                            </a:lnTo>
                            <a:lnTo>
                              <a:pt x="1167" y="233"/>
                            </a:lnTo>
                            <a:lnTo>
                              <a:pt x="1176" y="240"/>
                            </a:lnTo>
                            <a:lnTo>
                              <a:pt x="1199" y="220"/>
                            </a:lnTo>
                            <a:moveTo>
                              <a:pt x="1256" y="12"/>
                            </a:moveTo>
                            <a:lnTo>
                              <a:pt x="1249" y="5"/>
                            </a:lnTo>
                            <a:lnTo>
                              <a:pt x="1227" y="5"/>
                            </a:lnTo>
                            <a:lnTo>
                              <a:pt x="1223" y="15"/>
                            </a:lnTo>
                            <a:lnTo>
                              <a:pt x="1223" y="31"/>
                            </a:lnTo>
                            <a:lnTo>
                              <a:pt x="1229" y="38"/>
                            </a:lnTo>
                            <a:lnTo>
                              <a:pt x="1249" y="38"/>
                            </a:lnTo>
                            <a:lnTo>
                              <a:pt x="1256" y="31"/>
                            </a:lnTo>
                            <a:lnTo>
                              <a:pt x="1256" y="12"/>
                            </a:lnTo>
                            <a:moveTo>
                              <a:pt x="1271" y="231"/>
                            </a:moveTo>
                            <a:lnTo>
                              <a:pt x="1253" y="226"/>
                            </a:lnTo>
                            <a:lnTo>
                              <a:pt x="1253" y="220"/>
                            </a:lnTo>
                            <a:lnTo>
                              <a:pt x="1253" y="78"/>
                            </a:lnTo>
                            <a:lnTo>
                              <a:pt x="1209" y="103"/>
                            </a:lnTo>
                            <a:lnTo>
                              <a:pt x="1210" y="106"/>
                            </a:lnTo>
                            <a:lnTo>
                              <a:pt x="1226" y="106"/>
                            </a:lnTo>
                            <a:lnTo>
                              <a:pt x="1227" y="113"/>
                            </a:lnTo>
                            <a:lnTo>
                              <a:pt x="1227" y="226"/>
                            </a:lnTo>
                            <a:lnTo>
                              <a:pt x="1211" y="231"/>
                            </a:lnTo>
                            <a:lnTo>
                              <a:pt x="1211" y="235"/>
                            </a:lnTo>
                            <a:lnTo>
                              <a:pt x="1271" y="235"/>
                            </a:lnTo>
                            <a:lnTo>
                              <a:pt x="1271" y="231"/>
                            </a:lnTo>
                            <a:moveTo>
                              <a:pt x="1411" y="198"/>
                            </a:moveTo>
                            <a:lnTo>
                              <a:pt x="1406" y="194"/>
                            </a:lnTo>
                            <a:lnTo>
                              <a:pt x="1397" y="203"/>
                            </a:lnTo>
                            <a:lnTo>
                              <a:pt x="1387" y="211"/>
                            </a:lnTo>
                            <a:lnTo>
                              <a:pt x="1374" y="217"/>
                            </a:lnTo>
                            <a:lnTo>
                              <a:pt x="1360" y="220"/>
                            </a:lnTo>
                            <a:lnTo>
                              <a:pt x="1340" y="215"/>
                            </a:lnTo>
                            <a:lnTo>
                              <a:pt x="1324" y="202"/>
                            </a:lnTo>
                            <a:lnTo>
                              <a:pt x="1313" y="182"/>
                            </a:lnTo>
                            <a:lnTo>
                              <a:pt x="1309" y="156"/>
                            </a:lnTo>
                            <a:lnTo>
                              <a:pt x="1311" y="136"/>
                            </a:lnTo>
                            <a:lnTo>
                              <a:pt x="1319" y="116"/>
                            </a:lnTo>
                            <a:lnTo>
                              <a:pt x="1333" y="101"/>
                            </a:lnTo>
                            <a:lnTo>
                              <a:pt x="1354" y="95"/>
                            </a:lnTo>
                            <a:lnTo>
                              <a:pt x="1371" y="98"/>
                            </a:lnTo>
                            <a:lnTo>
                              <a:pt x="1383" y="107"/>
                            </a:lnTo>
                            <a:lnTo>
                              <a:pt x="1390" y="117"/>
                            </a:lnTo>
                            <a:lnTo>
                              <a:pt x="1395" y="128"/>
                            </a:lnTo>
                            <a:lnTo>
                              <a:pt x="1399" y="128"/>
                            </a:lnTo>
                            <a:lnTo>
                              <a:pt x="1404" y="98"/>
                            </a:lnTo>
                            <a:lnTo>
                              <a:pt x="1400" y="95"/>
                            </a:lnTo>
                            <a:lnTo>
                              <a:pt x="1397" y="92"/>
                            </a:lnTo>
                            <a:lnTo>
                              <a:pt x="1387" y="87"/>
                            </a:lnTo>
                            <a:lnTo>
                              <a:pt x="1373" y="83"/>
                            </a:lnTo>
                            <a:lnTo>
                              <a:pt x="1357" y="81"/>
                            </a:lnTo>
                            <a:lnTo>
                              <a:pt x="1343" y="82"/>
                            </a:lnTo>
                            <a:lnTo>
                              <a:pt x="1330" y="86"/>
                            </a:lnTo>
                            <a:lnTo>
                              <a:pt x="1316" y="94"/>
                            </a:lnTo>
                            <a:lnTo>
                              <a:pt x="1304" y="106"/>
                            </a:lnTo>
                            <a:lnTo>
                              <a:pt x="1295" y="119"/>
                            </a:lnTo>
                            <a:lnTo>
                              <a:pt x="1289" y="134"/>
                            </a:lnTo>
                            <a:lnTo>
                              <a:pt x="1286" y="149"/>
                            </a:lnTo>
                            <a:lnTo>
                              <a:pt x="1285" y="165"/>
                            </a:lnTo>
                            <a:lnTo>
                              <a:pt x="1285" y="175"/>
                            </a:lnTo>
                            <a:lnTo>
                              <a:pt x="1287" y="188"/>
                            </a:lnTo>
                            <a:lnTo>
                              <a:pt x="1292" y="202"/>
                            </a:lnTo>
                            <a:lnTo>
                              <a:pt x="1301" y="217"/>
                            </a:lnTo>
                            <a:lnTo>
                              <a:pt x="1312" y="228"/>
                            </a:lnTo>
                            <a:lnTo>
                              <a:pt x="1324" y="235"/>
                            </a:lnTo>
                            <a:lnTo>
                              <a:pt x="1337" y="239"/>
                            </a:lnTo>
                            <a:lnTo>
                              <a:pt x="1349" y="240"/>
                            </a:lnTo>
                            <a:lnTo>
                              <a:pt x="1364" y="239"/>
                            </a:lnTo>
                            <a:lnTo>
                              <a:pt x="1380" y="233"/>
                            </a:lnTo>
                            <a:lnTo>
                              <a:pt x="1396" y="220"/>
                            </a:lnTo>
                            <a:lnTo>
                              <a:pt x="1411" y="198"/>
                            </a:lnTo>
                            <a:moveTo>
                              <a:pt x="1466" y="12"/>
                            </a:moveTo>
                            <a:lnTo>
                              <a:pt x="1460" y="5"/>
                            </a:lnTo>
                            <a:lnTo>
                              <a:pt x="1437" y="5"/>
                            </a:lnTo>
                            <a:lnTo>
                              <a:pt x="1434" y="15"/>
                            </a:lnTo>
                            <a:lnTo>
                              <a:pt x="1434" y="31"/>
                            </a:lnTo>
                            <a:lnTo>
                              <a:pt x="1440" y="38"/>
                            </a:lnTo>
                            <a:lnTo>
                              <a:pt x="1460" y="38"/>
                            </a:lnTo>
                            <a:lnTo>
                              <a:pt x="1466" y="31"/>
                            </a:lnTo>
                            <a:lnTo>
                              <a:pt x="1466" y="12"/>
                            </a:lnTo>
                            <a:moveTo>
                              <a:pt x="1481" y="231"/>
                            </a:moveTo>
                            <a:lnTo>
                              <a:pt x="1464" y="226"/>
                            </a:lnTo>
                            <a:lnTo>
                              <a:pt x="1463" y="220"/>
                            </a:lnTo>
                            <a:lnTo>
                              <a:pt x="1463" y="78"/>
                            </a:lnTo>
                            <a:lnTo>
                              <a:pt x="1420" y="103"/>
                            </a:lnTo>
                            <a:lnTo>
                              <a:pt x="1421" y="106"/>
                            </a:lnTo>
                            <a:lnTo>
                              <a:pt x="1437" y="106"/>
                            </a:lnTo>
                            <a:lnTo>
                              <a:pt x="1437" y="113"/>
                            </a:lnTo>
                            <a:lnTo>
                              <a:pt x="1437" y="226"/>
                            </a:lnTo>
                            <a:lnTo>
                              <a:pt x="1421" y="231"/>
                            </a:lnTo>
                            <a:lnTo>
                              <a:pt x="1421" y="235"/>
                            </a:lnTo>
                            <a:lnTo>
                              <a:pt x="1481" y="235"/>
                            </a:lnTo>
                            <a:lnTo>
                              <a:pt x="1481" y="231"/>
                            </a:lnTo>
                            <a:moveTo>
                              <a:pt x="1656" y="231"/>
                            </a:moveTo>
                            <a:lnTo>
                              <a:pt x="1638" y="227"/>
                            </a:lnTo>
                            <a:lnTo>
                              <a:pt x="1638" y="221"/>
                            </a:lnTo>
                            <a:lnTo>
                              <a:pt x="1637" y="142"/>
                            </a:lnTo>
                            <a:lnTo>
                              <a:pt x="1637" y="129"/>
                            </a:lnTo>
                            <a:lnTo>
                              <a:pt x="1636" y="118"/>
                            </a:lnTo>
                            <a:lnTo>
                              <a:pt x="1633" y="109"/>
                            </a:lnTo>
                            <a:lnTo>
                              <a:pt x="1628" y="100"/>
                            </a:lnTo>
                            <a:lnTo>
                              <a:pt x="1620" y="91"/>
                            </a:lnTo>
                            <a:lnTo>
                              <a:pt x="1610" y="85"/>
                            </a:lnTo>
                            <a:lnTo>
                              <a:pt x="1598" y="82"/>
                            </a:lnTo>
                            <a:lnTo>
                              <a:pt x="1586" y="81"/>
                            </a:lnTo>
                            <a:lnTo>
                              <a:pt x="1569" y="83"/>
                            </a:lnTo>
                            <a:lnTo>
                              <a:pt x="1555" y="89"/>
                            </a:lnTo>
                            <a:lnTo>
                              <a:pt x="1544" y="96"/>
                            </a:lnTo>
                            <a:lnTo>
                              <a:pt x="1536" y="104"/>
                            </a:lnTo>
                            <a:lnTo>
                              <a:pt x="1536" y="79"/>
                            </a:lnTo>
                            <a:lnTo>
                              <a:pt x="1492" y="104"/>
                            </a:lnTo>
                            <a:lnTo>
                              <a:pt x="1493" y="107"/>
                            </a:lnTo>
                            <a:lnTo>
                              <a:pt x="1510" y="107"/>
                            </a:lnTo>
                            <a:lnTo>
                              <a:pt x="1510" y="115"/>
                            </a:lnTo>
                            <a:lnTo>
                              <a:pt x="1510" y="228"/>
                            </a:lnTo>
                            <a:lnTo>
                              <a:pt x="1494" y="231"/>
                            </a:lnTo>
                            <a:lnTo>
                              <a:pt x="1494" y="235"/>
                            </a:lnTo>
                            <a:lnTo>
                              <a:pt x="1554" y="235"/>
                            </a:lnTo>
                            <a:lnTo>
                              <a:pt x="1554" y="231"/>
                            </a:lnTo>
                            <a:lnTo>
                              <a:pt x="1538" y="226"/>
                            </a:lnTo>
                            <a:lnTo>
                              <a:pt x="1536" y="221"/>
                            </a:lnTo>
                            <a:lnTo>
                              <a:pt x="1536" y="129"/>
                            </a:lnTo>
                            <a:lnTo>
                              <a:pt x="1537" y="118"/>
                            </a:lnTo>
                            <a:lnTo>
                              <a:pt x="1548" y="109"/>
                            </a:lnTo>
                            <a:lnTo>
                              <a:pt x="1554" y="104"/>
                            </a:lnTo>
                            <a:lnTo>
                              <a:pt x="1557" y="101"/>
                            </a:lnTo>
                            <a:lnTo>
                              <a:pt x="1569" y="100"/>
                            </a:lnTo>
                            <a:lnTo>
                              <a:pt x="1586" y="100"/>
                            </a:lnTo>
                            <a:lnTo>
                              <a:pt x="1595" y="103"/>
                            </a:lnTo>
                            <a:lnTo>
                              <a:pt x="1612" y="117"/>
                            </a:lnTo>
                            <a:lnTo>
                              <a:pt x="1612" y="129"/>
                            </a:lnTo>
                            <a:lnTo>
                              <a:pt x="1612" y="216"/>
                            </a:lnTo>
                            <a:lnTo>
                              <a:pt x="1612" y="218"/>
                            </a:lnTo>
                            <a:lnTo>
                              <a:pt x="1610" y="221"/>
                            </a:lnTo>
                            <a:lnTo>
                              <a:pt x="1607" y="228"/>
                            </a:lnTo>
                            <a:lnTo>
                              <a:pt x="1599" y="230"/>
                            </a:lnTo>
                            <a:lnTo>
                              <a:pt x="1595" y="231"/>
                            </a:lnTo>
                            <a:lnTo>
                              <a:pt x="1595" y="235"/>
                            </a:lnTo>
                            <a:lnTo>
                              <a:pt x="1656" y="235"/>
                            </a:lnTo>
                            <a:lnTo>
                              <a:pt x="1656" y="231"/>
                            </a:lnTo>
                            <a:moveTo>
                              <a:pt x="1800" y="152"/>
                            </a:moveTo>
                            <a:lnTo>
                              <a:pt x="1798" y="139"/>
                            </a:lnTo>
                            <a:lnTo>
                              <a:pt x="1794" y="121"/>
                            </a:lnTo>
                            <a:lnTo>
                              <a:pt x="1781" y="99"/>
                            </a:lnTo>
                            <a:lnTo>
                              <a:pt x="1773" y="94"/>
                            </a:lnTo>
                            <a:lnTo>
                              <a:pt x="1772" y="93"/>
                            </a:lnTo>
                            <a:lnTo>
                              <a:pt x="1772" y="139"/>
                            </a:lnTo>
                            <a:lnTo>
                              <a:pt x="1686" y="139"/>
                            </a:lnTo>
                            <a:lnTo>
                              <a:pt x="1693" y="119"/>
                            </a:lnTo>
                            <a:lnTo>
                              <a:pt x="1704" y="105"/>
                            </a:lnTo>
                            <a:lnTo>
                              <a:pt x="1718" y="97"/>
                            </a:lnTo>
                            <a:lnTo>
                              <a:pt x="1733" y="94"/>
                            </a:lnTo>
                            <a:lnTo>
                              <a:pt x="1747" y="97"/>
                            </a:lnTo>
                            <a:lnTo>
                              <a:pt x="1759" y="104"/>
                            </a:lnTo>
                            <a:lnTo>
                              <a:pt x="1768" y="118"/>
                            </a:lnTo>
                            <a:lnTo>
                              <a:pt x="1772" y="139"/>
                            </a:lnTo>
                            <a:lnTo>
                              <a:pt x="1772" y="93"/>
                            </a:lnTo>
                            <a:lnTo>
                              <a:pt x="1760" y="85"/>
                            </a:lnTo>
                            <a:lnTo>
                              <a:pt x="1734" y="81"/>
                            </a:lnTo>
                            <a:lnTo>
                              <a:pt x="1702" y="88"/>
                            </a:lnTo>
                            <a:lnTo>
                              <a:pt x="1679" y="107"/>
                            </a:lnTo>
                            <a:lnTo>
                              <a:pt x="1665" y="133"/>
                            </a:lnTo>
                            <a:lnTo>
                              <a:pt x="1660" y="163"/>
                            </a:lnTo>
                            <a:lnTo>
                              <a:pt x="1665" y="192"/>
                            </a:lnTo>
                            <a:lnTo>
                              <a:pt x="1678" y="216"/>
                            </a:lnTo>
                            <a:lnTo>
                              <a:pt x="1700" y="234"/>
                            </a:lnTo>
                            <a:lnTo>
                              <a:pt x="1732" y="240"/>
                            </a:lnTo>
                            <a:lnTo>
                              <a:pt x="1746" y="239"/>
                            </a:lnTo>
                            <a:lnTo>
                              <a:pt x="1759" y="235"/>
                            </a:lnTo>
                            <a:lnTo>
                              <a:pt x="1773" y="227"/>
                            </a:lnTo>
                            <a:lnTo>
                              <a:pt x="1780" y="219"/>
                            </a:lnTo>
                            <a:lnTo>
                              <a:pt x="1785" y="214"/>
                            </a:lnTo>
                            <a:lnTo>
                              <a:pt x="1792" y="207"/>
                            </a:lnTo>
                            <a:lnTo>
                              <a:pt x="1794" y="201"/>
                            </a:lnTo>
                            <a:lnTo>
                              <a:pt x="1796" y="198"/>
                            </a:lnTo>
                            <a:lnTo>
                              <a:pt x="1791" y="194"/>
                            </a:lnTo>
                            <a:lnTo>
                              <a:pt x="1782" y="202"/>
                            </a:lnTo>
                            <a:lnTo>
                              <a:pt x="1771" y="210"/>
                            </a:lnTo>
                            <a:lnTo>
                              <a:pt x="1757" y="217"/>
                            </a:lnTo>
                            <a:lnTo>
                              <a:pt x="1740" y="219"/>
                            </a:lnTo>
                            <a:lnTo>
                              <a:pt x="1720" y="216"/>
                            </a:lnTo>
                            <a:lnTo>
                              <a:pt x="1704" y="205"/>
                            </a:lnTo>
                            <a:lnTo>
                              <a:pt x="1692" y="190"/>
                            </a:lnTo>
                            <a:lnTo>
                              <a:pt x="1686" y="169"/>
                            </a:lnTo>
                            <a:lnTo>
                              <a:pt x="1685" y="165"/>
                            </a:lnTo>
                            <a:lnTo>
                              <a:pt x="1685" y="160"/>
                            </a:lnTo>
                            <a:lnTo>
                              <a:pt x="1685" y="152"/>
                            </a:lnTo>
                            <a:lnTo>
                              <a:pt x="1800" y="152"/>
                            </a:lnTo>
                          </a:path>
                        </a:pathLst>
                      </a:custGeom>
                      <a:solidFill>
                        <a:srgbClr val="00010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9B8BF0" id="AutoShape 2" o:spid="_x0000_s1026" style="position:absolute;margin-left:526.6pt;margin-top:-22.65pt;width:126.55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2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" path="m540,5r,-1l539,3,537,1,522,2,512,3,500,2,481,r-4,3l476,6r,4l483,12r9,3l494,27r,3l489,50,478,85r-16,44l443,176,431,141,416,92r-2,-7l403,48,397,28r,-1l396,20r,-5l396,11r7,-1l405,10r2,-1l408,6,407,4,404,1r-9,l381,3,369,4,356,3,337,1r-4,3l331,7r,3l348,14r5,8l355,25r3,6l363,43r11,27l332,175r-8,-23l309,112,278,28r-1,-4l278,17r,-4l278,11,289,9r1,-3l289,4,286,1r-9,l263,3,251,4,238,3,231,2,224,1r-5,1l217,2r-2,1l204,4,192,3,176,1r-3,3l172,6r,5l181,12r2,l191,14r7,8l203,41r2,37l205,156r-4,26l187,203r-21,12l136,220r-16,-1l105,216,93,211,83,203,72,187,65,167,62,145,61,129,61,15,78,9r,-3l76,3,73,1,46,6r-4,l37,6,26,4,15,2,5,1,,5,,6r,5l26,18r,137l27,169r4,14l38,195r10,11l64,218r19,9l106,232r24,1l175,224r5,-4l202,203r13,-27l215,175r4,-29l219,17r3,-3l225,13r5,1l237,19r5,13l249,51r17,42l285,140r13,36l318,233r1,2l323,235r1,-2l335,201r10,-26l352,155r17,-43l380,85r10,27l406,157r16,46l431,232r,1l432,235r5,1l438,234r,-1l445,214r11,-31l456,182r3,-6l466,156r,-1l473,137,511,34,521,11r19,-1l540,7r,-2m869,231r-17,-6l850,218r-2,-21l832,38r,-3l832,12,842,9r8,-1l850,4r-48,l726,181,666,41,650,4r-48,l602,8r11,3l620,13r,19l620,35r-1,10l604,198r-2,24l599,227r-16,4l583,235r56,l639,231r-10,-4l621,224r,-20l621,200r1,-5l636,41r84,194l723,235r22,-54l805,38r14,155l820,204r1,20l812,228r-10,3l802,235r67,l869,231t151,-79l1018,139r-3,-18l1001,99r-8,-5l992,93r,46l906,139r7,-20l924,105r14,-8l953,94r14,3l979,104r9,14l992,139r,-46l980,85,955,81r-33,7l899,107r-14,26l880,163r5,29l898,216r22,18l952,240r14,-1l979,235r14,-8l1000,219r5,-5l1012,207r2,-6l1016,198r-5,-4l1002,202r-11,8l977,217r-17,2l940,216,924,205,912,190r-6,-21l905,165r,-5l905,152r115,m1199,220r-2,-3l1186,213r-4,-5l1182,195r,-100l1182,92r,-65l1182,1r-45,25l1139,29r17,-2l1157,39r,9l1157,92r,107l1154,203r-8,9l1133,217r-7,3l1120,221r-6,l1095,217r-16,-12l1068,186r-4,-26l1067,134r10,-21l1093,100r22,-5l1129,97r11,5l1148,109r5,10l1157,127r,7l1157,199r,-107l1145,86r-11,-3l1124,81r-9,l1083,88r-24,19l1044,134r-5,32l1044,195r13,24l1078,235r29,5l1122,239r13,-5l1147,227r7,-6l1160,217r4,13l1167,233r9,7l1199,220m1256,12r-7,-7l1227,5r-4,10l1223,31r6,7l1249,38r7,-7l1256,12t15,219l1253,226r,-6l1253,78r-44,25l1210,106r16,l1227,113r,113l1211,231r,4l1271,235r,-4m1411,198r-5,-4l1397,203r-10,8l1374,217r-14,3l1340,215r-16,-13l1313,182r-4,-26l1311,136r8,-20l1333,101r21,-6l1371,98r12,9l1390,117r5,11l1399,128r5,-30l1400,95r-3,-3l1387,87r-14,-4l1357,81r-14,1l1330,86r-14,8l1304,106r-9,13l1289,134r-3,15l1285,165r,10l1287,188r5,14l1301,217r11,11l1324,235r13,4l1349,240r15,-1l1380,233r16,-13l1411,198m1466,12r-6,-7l1437,5r-3,10l1434,31r6,7l1460,38r6,-7l1466,12t15,219l1464,226r-1,-6l1463,78r-43,25l1421,106r16,l1437,113r,113l1421,231r,4l1481,235r,-4m1656,231r-18,-4l1638,221r-1,-79l1637,129r-1,-11l1633,109r-5,-9l1620,91r-10,-6l1598,82r-12,-1l1569,83r-14,6l1544,96r-8,8l1536,79r-44,25l1493,107r17,l1510,115r,113l1494,231r,4l1554,235r,-4l1538,226r-2,-5l1536,129r1,-11l1548,109r6,-5l1557,101r12,-1l1586,100r9,3l1612,117r,12l1612,216r,2l1610,221r-3,7l1599,230r-4,1l1595,235r61,l1656,231t144,-79l1798,139r-4,-18l1781,99r-8,-5l1772,93r,46l1686,139r7,-20l1704,105r14,-8l1733,94r14,3l1759,104r9,14l1772,139r,-46l1760,85r-26,-4l1702,88r-23,19l1665,133r-5,30l1665,192r13,24l1700,234r32,6l1746,239r13,-4l1773,227r7,-8l1785,214r7,-7l1794,201r2,-3l1791,194r-9,8l1771,210r-14,7l1740,219r-20,-3l1704,205r-12,-15l1686,169r-1,-4l1685,160r,-8l1800,152e" fillcolor="#000101" stroked="f">
              <v:path arrowok="t" o:connecttype="custom" o:connectlocs="272673872,2147483646;277208989,2147483646;225055150,2147483646;231290935,2147483646;191041777,2147483646;205780906,2147483646;157595294,2147483646;149091951,2147483646;115645468,2147483646;103740787,2147483646;94103665,2147483646;35147152,2147483646;23809361,2147483646;0,2147483646;47051832,2147483646;124148811,2147483646;150792620,2147483646;195576894,2147483646;244329395,2147483646;260202302,2147483646;306120356,2147483646;477320999,2147483646;341267507,2147483646;339566839,2147483646;352038409,2147483646;464849429,2147483646;577093559,2147483646;523805942,2147483646;555551756,2147483646;521538383,2147483646;574826001,2147483646;523805942,2147483646;678566788,2147483646;644553415,2147483646;649655421,2147483646;603170478,2147483646;653623648,2147483646;632081845,2147483646;627546729,2147483646;666662108,2147483646;708045044,2147483646;685936352,2147483646;799881151,2147483646;744325976,2147483646;787976471,2147483646;769269116,2147483646;728453068,2147483646;764733999,2147483646;814620279,2147483646;829926297,2147483646;805550047,2147483646;927998189,2147483646;899086822,2147483646;856003216,2147483646;870742345,2147483646;904188828,2147483646;904188828,2147483646;1005095167,2147483646;990356039,2147483646;951807550,2147483646;997158714,2147483646;1010197173,2147483646;955208887,2147483646" o:connectangles="0,0,0,0,0,0,0,0,0,0,0,0,0,0,0,0,0,0,0,0,0,0,0,0,0,0,0,0,0,0,0,0,0,0,0,0,0,0,0,0,0,0,0,0,0,0,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F59B" w14:textId="77777777" w:rsidR="00342895" w:rsidRDefault="00342895" w:rsidP="00D21A3C">
      <w:r>
        <w:separator/>
      </w:r>
    </w:p>
  </w:footnote>
  <w:footnote w:type="continuationSeparator" w:id="0">
    <w:p w14:paraId="33BEB899" w14:textId="77777777" w:rsidR="00342895" w:rsidRDefault="00342895" w:rsidP="00D2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B825" w14:textId="7667FC67" w:rsidR="00D21A3C" w:rsidRDefault="00D21A3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A80CA4" wp14:editId="6713C26A">
              <wp:simplePos x="0" y="0"/>
              <wp:positionH relativeFrom="column">
                <wp:posOffset>-417195</wp:posOffset>
              </wp:positionH>
              <wp:positionV relativeFrom="paragraph">
                <wp:posOffset>3175</wp:posOffset>
              </wp:positionV>
              <wp:extent cx="9049004" cy="6799580"/>
              <wp:effectExtent l="12700" t="12700" r="19050" b="7620"/>
              <wp:wrapNone/>
              <wp:docPr id="183940058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49004" cy="679958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51BED3" w14:textId="77777777" w:rsidR="00D21A3C" w:rsidRPr="007500CA" w:rsidRDefault="00D21A3C" w:rsidP="00D21A3C">
                          <w:pPr>
                            <w:rPr>
                              <w:color w:val="5D348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A80CA4" id="Rectangle 6" o:spid="_x0000_s1029" style="position:absolute;margin-left:-32.85pt;margin-top:.25pt;width:712.5pt;height:535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" filled="f" strokecolor="#002060" strokeweight="2pt">
              <v:path arrowok="t"/>
              <v:textbox>
                <w:txbxContent>
                  <w:p w14:paraId="3351BED3" w14:textId="77777777" w:rsidR="00D21A3C" w:rsidRPr="007500CA" w:rsidRDefault="00D21A3C" w:rsidP="00D21A3C">
                    <w:pPr>
                      <w:rPr>
                        <w:color w:val="5D348B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3C"/>
    <w:rsid w:val="0002438F"/>
    <w:rsid w:val="000260BA"/>
    <w:rsid w:val="000479C4"/>
    <w:rsid w:val="002134D4"/>
    <w:rsid w:val="003277EA"/>
    <w:rsid w:val="00342895"/>
    <w:rsid w:val="00412DE9"/>
    <w:rsid w:val="006D4C65"/>
    <w:rsid w:val="009F5B09"/>
    <w:rsid w:val="00C3216E"/>
    <w:rsid w:val="00D2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033E"/>
  <w15:chartTrackingRefBased/>
  <w15:docId w15:val="{0033C41B-91C0-3B41-ACA4-BD6F3D20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A3C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eastAsia="en-US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A3C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ko-KR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ko-KR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ko-KR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ko-KR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1A3C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ko-KR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1A3C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ko-KR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1A3C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ko-KR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UW Medicine Title"/>
    <w:basedOn w:val="Normal"/>
    <w:next w:val="Normal"/>
    <w:link w:val="TitleChar"/>
    <w:uiPriority w:val="10"/>
    <w:qFormat/>
    <w:rsid w:val="009F5B09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ko-KR" w:bidi="ar-SA"/>
      <w14:ligatures w14:val="standardContextual"/>
    </w:rPr>
  </w:style>
  <w:style w:type="character" w:customStyle="1" w:styleId="TitleChar">
    <w:name w:val="Title Char"/>
    <w:aliases w:val="UW Medicine Title Char"/>
    <w:basedOn w:val="DefaultParagraphFont"/>
    <w:link w:val="Title"/>
    <w:uiPriority w:val="10"/>
    <w:rsid w:val="009F5B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WMedicineNormal">
    <w:name w:val="UW Medicine Normal"/>
    <w:basedOn w:val="Normal"/>
    <w:qFormat/>
    <w:rsid w:val="009F5B09"/>
    <w:pPr>
      <w:widowControl/>
      <w:adjustRightInd w:val="0"/>
    </w:pPr>
    <w:rPr>
      <w:rFonts w:asciiTheme="minorHAnsi" w:eastAsiaTheme="minorEastAsia" w:hAnsiTheme="minorHAnsi" w:cstheme="minorHAnsi"/>
      <w:color w:val="00000A"/>
      <w:sz w:val="24"/>
      <w:szCs w:val="24"/>
      <w:lang w:eastAsia="ko-KR" w:bidi="ar-SA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D21A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1A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1A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1A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1A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1A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1A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1A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1A3C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1A3C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ko-KR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21A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1A3C"/>
    <w:pPr>
      <w:widowControl/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eastAsia="ko-KR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21A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1A3C"/>
    <w:pPr>
      <w:widowControl/>
      <w:autoSpaceDE/>
      <w:autoSpaceDN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21A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1A3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4"/>
      <w:szCs w:val="24"/>
      <w:lang w:eastAsia="ko-KR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1A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1A3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21A3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21A3C"/>
  </w:style>
  <w:style w:type="paragraph" w:styleId="Footer">
    <w:name w:val="footer"/>
    <w:basedOn w:val="Normal"/>
    <w:link w:val="FooterChar"/>
    <w:uiPriority w:val="99"/>
    <w:unhideWhenUsed/>
    <w:rsid w:val="00D21A3C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kern w:val="2"/>
      <w:sz w:val="24"/>
      <w:szCs w:val="24"/>
      <w:lang w:eastAsia="ko-KR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21A3C"/>
  </w:style>
  <w:style w:type="character" w:styleId="Hyperlink">
    <w:name w:val="Hyperlink"/>
    <w:basedOn w:val="DefaultParagraphFont"/>
    <w:uiPriority w:val="99"/>
    <w:unhideWhenUsed/>
    <w:rsid w:val="00D21A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wmedicin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wmedicine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Kim</dc:creator>
  <cp:keywords/>
  <dc:description/>
  <cp:lastModifiedBy>Mark Kim</cp:lastModifiedBy>
  <cp:revision>2</cp:revision>
  <cp:lastPrinted>2024-04-10T17:44:00Z</cp:lastPrinted>
  <dcterms:created xsi:type="dcterms:W3CDTF">2024-05-31T16:11:00Z</dcterms:created>
  <dcterms:modified xsi:type="dcterms:W3CDTF">2024-05-31T16:11:00Z</dcterms:modified>
</cp:coreProperties>
</file>