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F37F" w14:textId="0C2B2690" w:rsidR="00EF34AE" w:rsidRDefault="004D5306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5056" behindDoc="0" locked="0" layoutInCell="1" allowOverlap="1" wp14:anchorId="75C6207F" wp14:editId="2EA38E4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1181" cy="2084832"/>
                <wp:effectExtent l="0" t="0" r="127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1181" cy="2084832"/>
                          <a:chOff x="0" y="0"/>
                          <a:chExt cx="7771383" cy="2069083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1383" cy="20690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554735" y="1649084"/>
                            <a:ext cx="621665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665" h="61594">
                                <a:moveTo>
                                  <a:pt x="6216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595"/>
                                </a:lnTo>
                                <a:lnTo>
                                  <a:pt x="621665" y="61595"/>
                                </a:lnTo>
                                <a:lnTo>
                                  <a:pt x="6216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D0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54865" y="571477"/>
                            <a:ext cx="7716262" cy="10363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AB312B" w14:textId="4AFC53C1" w:rsidR="007956D9" w:rsidRDefault="002B1C2B" w:rsidP="007956D9">
                              <w:pPr>
                                <w:spacing w:line="216" w:lineRule="auto"/>
                                <w:ind w:left="720"/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</w:pPr>
                              <w:r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  <w:t>Title – Lorem ipsum dolor sit</w:t>
                              </w:r>
                            </w:p>
                            <w:p w14:paraId="42E63F7A" w14:textId="4FA762EB" w:rsidR="002B1C2B" w:rsidRPr="007956D9" w:rsidRDefault="002B1C2B" w:rsidP="007956D9">
                              <w:pPr>
                                <w:spacing w:line="216" w:lineRule="auto"/>
                                <w:ind w:left="720"/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proofErr w:type="spellStart"/>
                              <w:r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  <w:t>amet</w:t>
                              </w:r>
                              <w:proofErr w:type="spellEnd"/>
                              <w:r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  <w:t>consectetur</w:t>
                              </w:r>
                              <w:proofErr w:type="spellEnd"/>
                              <w:r>
                                <w:rPr>
                                  <w:rStyle w:val="normaltextrun"/>
                                  <w:b/>
                                  <w:bCs/>
                                  <w:color w:val="FFFFFF" w:themeColor="background1"/>
                                  <w:sz w:val="64"/>
                                  <w:szCs w:val="6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C6207F" id="Group 8" o:spid="_x0000_s1026" style="position:absolute;margin-left:0;margin-top:0;width:611.9pt;height:164.15pt;z-index:15725056;mso-wrap-distance-left:0;mso-wrap-distance-right:0;mso-position-horizontal-relative:page;mso-position-vertical-relative:page;mso-width-relative:margin;mso-height-relative:margin" coordsize="77713,2069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width:77713;height:2069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">
                  <v:imagedata r:id="rId7" o:title=""/>
                </v:shape>
                <v:shape id="Graphic 10" o:spid="_x0000_s1028" style="position:absolute;left:5547;top:16490;width:6217;height:616;visibility:visible;mso-wrap-style:square;v-text-anchor:top" coordsize="621665,615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" path="m621665,l,,,61595r621665,l621665,xe" fillcolor="#fed002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o:spid="_x0000_s1029" type="#_x0000_t202" style="position:absolute;left:548;top:5714;width:77163;height:103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" filled="f" stroked="f">
                  <v:textbox inset="0,0,0,0">
                    <w:txbxContent>
                      <w:p w14:paraId="15AB312B" w14:textId="4AFC53C1" w:rsidR="007956D9" w:rsidRDefault="002B1C2B" w:rsidP="007956D9">
                        <w:pPr>
                          <w:spacing w:line="216" w:lineRule="auto"/>
                          <w:ind w:left="720"/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</w:pPr>
                        <w:r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  <w:t>Title – Lorem ipsum dolor sit</w:t>
                        </w:r>
                      </w:p>
                      <w:p w14:paraId="42E63F7A" w14:textId="4FA762EB" w:rsidR="002B1C2B" w:rsidRPr="007956D9" w:rsidRDefault="002B1C2B" w:rsidP="007956D9">
                        <w:pPr>
                          <w:spacing w:line="216" w:lineRule="auto"/>
                          <w:ind w:left="720"/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proofErr w:type="spellStart"/>
                        <w:r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  <w:t>amet</w:t>
                        </w:r>
                        <w:proofErr w:type="spellEnd"/>
                        <w:r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  <w:t>consectetur</w:t>
                        </w:r>
                        <w:proofErr w:type="spellEnd"/>
                        <w:r>
                          <w:rPr>
                            <w:rStyle w:val="normaltextrun"/>
                            <w:b/>
                            <w:bCs/>
                            <w:color w:val="FFFFFF" w:themeColor="background1"/>
                            <w:sz w:val="64"/>
                            <w:szCs w:val="64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8D5D324" w14:textId="77777777" w:rsidR="00EF34AE" w:rsidRDefault="00EF34AE">
      <w:pPr>
        <w:pStyle w:val="BodyText"/>
        <w:spacing w:before="5"/>
        <w:rPr>
          <w:sz w:val="25"/>
        </w:rPr>
      </w:pPr>
    </w:p>
    <w:p w14:paraId="66CB9ABE" w14:textId="671B3590" w:rsidR="00EF34AE" w:rsidRDefault="00EF34AE" w:rsidP="008A6641">
      <w:pPr>
        <w:pStyle w:val="BodyText"/>
        <w:spacing w:before="2"/>
        <w:rPr>
          <w:sz w:val="14"/>
        </w:rPr>
        <w:sectPr w:rsidR="00EF34AE" w:rsidSect="00F00CC6">
          <w:type w:val="continuous"/>
          <w:pgSz w:w="12240" w:h="15840"/>
          <w:pgMar w:top="0" w:right="0" w:bottom="0" w:left="0" w:header="720" w:footer="720" w:gutter="0"/>
          <w:cols w:num="2" w:space="720" w:equalWidth="0">
            <w:col w:w="5643" w:space="239"/>
            <w:col w:w="6358"/>
          </w:cols>
        </w:sectPr>
      </w:pPr>
    </w:p>
    <w:p w14:paraId="21DD2258" w14:textId="107C508F" w:rsidR="00EF34AE" w:rsidRDefault="00000000" w:rsidP="008A6641">
      <w:pPr>
        <w:pStyle w:val="BodyText"/>
        <w:rPr>
          <w:color w:val="33006F"/>
          <w:sz w:val="20"/>
        </w:rPr>
      </w:pPr>
      <w:r>
        <w:rPr>
          <w:color w:val="33006F"/>
          <w:sz w:val="20"/>
        </w:rPr>
        <w:tab/>
      </w:r>
    </w:p>
    <w:p w14:paraId="076C3650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1EC8D8E9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2B3D0F6E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0683BD03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4596FE92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3F7572A6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283C2BAF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5A1B00D6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58019154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2B98EE37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42D87EB6" w14:textId="77777777" w:rsidR="00DF40D4" w:rsidRDefault="00DF40D4" w:rsidP="008A6641">
      <w:pPr>
        <w:pStyle w:val="BodyText"/>
        <w:rPr>
          <w:color w:val="33006F"/>
          <w:sz w:val="20"/>
        </w:rPr>
      </w:pPr>
    </w:p>
    <w:p w14:paraId="3E2C5306" w14:textId="31678A5E" w:rsidR="00DF40D4" w:rsidRDefault="00DF40D4" w:rsidP="008A6641">
      <w:pPr>
        <w:pStyle w:val="BodyText"/>
        <w:rPr>
          <w:color w:val="33006F"/>
          <w:sz w:val="20"/>
        </w:rPr>
      </w:pPr>
    </w:p>
    <w:p w14:paraId="70DFB9A4" w14:textId="1AD5A9AC" w:rsidR="00DF40D4" w:rsidRDefault="00DF40D4" w:rsidP="008A6641">
      <w:pPr>
        <w:pStyle w:val="BodyText"/>
        <w:rPr>
          <w:color w:val="33006F"/>
          <w:sz w:val="20"/>
        </w:rPr>
      </w:pPr>
    </w:p>
    <w:p w14:paraId="5BB88B3B" w14:textId="11DAE7E1" w:rsidR="00DF40D4" w:rsidRDefault="002B1C2B" w:rsidP="008A6641">
      <w:pPr>
        <w:pStyle w:val="BodyText"/>
        <w:rPr>
          <w:color w:val="33006F"/>
          <w:sz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FB2EFF" wp14:editId="23A3892D">
                <wp:simplePos x="0" y="0"/>
                <wp:positionH relativeFrom="column">
                  <wp:posOffset>490220</wp:posOffset>
                </wp:positionH>
                <wp:positionV relativeFrom="paragraph">
                  <wp:posOffset>140589</wp:posOffset>
                </wp:positionV>
                <wp:extent cx="6839712" cy="1371600"/>
                <wp:effectExtent l="0" t="0" r="0" b="0"/>
                <wp:wrapNone/>
                <wp:docPr id="12313400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712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378BE" w14:textId="5A2DCE3D" w:rsidR="00617251" w:rsidRPr="002B1C2B" w:rsidRDefault="002B1C2B" w:rsidP="00A95187">
                            <w:pPr>
                              <w:spacing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Lorem ipsum dolor sit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amet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consectetur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adipiscing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elit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, sed do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eiusmod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tempor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incididunt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labore et dolore magna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aliqua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. Ut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enim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ad minim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veniam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quis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nostrud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exercitation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ullamco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laboris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nisi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ut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aliquip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ex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ea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commodo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consequat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. Duis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aute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irure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dolor in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reprehenderit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voluptate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velit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esse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cillum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dolore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eu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fugiat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nulla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pariatur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Excepteur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sint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occaecat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cupidatat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non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proident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, sunt in culpa qui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officia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deserunt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mollit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anim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id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est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laborum</w:t>
                            </w:r>
                            <w:proofErr w:type="spellEnd"/>
                            <w:r w:rsidRPr="002B1C2B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B2EFF" id="Text Box 1" o:spid="_x0000_s1030" type="#_x0000_t202" style="position:absolute;margin-left:38.6pt;margin-top:11.05pt;width:538.55pt;height:10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" filled="f" stroked="f" strokeweight=".5pt">
                <v:textbox>
                  <w:txbxContent>
                    <w:p w14:paraId="381378BE" w14:textId="5A2DCE3D" w:rsidR="00617251" w:rsidRPr="002B1C2B" w:rsidRDefault="002B1C2B" w:rsidP="00A95187">
                      <w:pPr>
                        <w:spacing w:line="276" w:lineRule="auto"/>
                        <w:rPr>
                          <w:sz w:val="26"/>
                          <w:szCs w:val="26"/>
                        </w:rPr>
                      </w:pPr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Lorem ipsum dolor sit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amet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consectetur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adipiscing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elit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, sed do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eiusmod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tempor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incididunt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ut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labore et dolore magna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aliqua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. Ut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enim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ad minim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veniam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quis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nostrud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exercitation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ullamco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laboris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nisi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ut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aliquip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ex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ea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commodo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consequat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. Duis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aute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irure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dolor in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reprehenderit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voluptate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velit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esse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cillum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dolore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eu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fugiat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nulla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pariatur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Excepteur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sint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occaecat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cupidatat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non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proident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, sunt in culpa qui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officia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deserunt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mollit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anim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id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est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laborum</w:t>
                      </w:r>
                      <w:proofErr w:type="spellEnd"/>
                      <w:r w:rsidRPr="002B1C2B">
                        <w:rPr>
                          <w:color w:val="000000"/>
                          <w:sz w:val="26"/>
                          <w:szCs w:val="26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654AA78" w14:textId="6EAD33C0" w:rsidR="00DF40D4" w:rsidRDefault="00DF40D4" w:rsidP="008A6641">
      <w:pPr>
        <w:pStyle w:val="BodyText"/>
        <w:rPr>
          <w:color w:val="33006F"/>
          <w:sz w:val="20"/>
        </w:rPr>
      </w:pPr>
    </w:p>
    <w:p w14:paraId="74B45F7E" w14:textId="0153C1DD" w:rsidR="00DF40D4" w:rsidRDefault="00DF40D4" w:rsidP="008A6641">
      <w:pPr>
        <w:pStyle w:val="BodyText"/>
        <w:rPr>
          <w:color w:val="33006F"/>
          <w:sz w:val="20"/>
        </w:rPr>
      </w:pPr>
    </w:p>
    <w:p w14:paraId="59BE6CBB" w14:textId="405C8BBB" w:rsidR="00DF40D4" w:rsidRDefault="00DF40D4" w:rsidP="008A6641">
      <w:pPr>
        <w:pStyle w:val="BodyText"/>
        <w:rPr>
          <w:color w:val="33006F"/>
          <w:sz w:val="20"/>
        </w:rPr>
      </w:pPr>
    </w:p>
    <w:p w14:paraId="2AAFA8DA" w14:textId="169EC0CA" w:rsidR="00DF40D4" w:rsidRDefault="00DF40D4" w:rsidP="008A6641">
      <w:pPr>
        <w:pStyle w:val="BodyText"/>
        <w:rPr>
          <w:color w:val="33006F"/>
          <w:sz w:val="20"/>
        </w:rPr>
      </w:pPr>
    </w:p>
    <w:p w14:paraId="46906C38" w14:textId="7ADA3634" w:rsidR="00DF40D4" w:rsidRDefault="00DF40D4" w:rsidP="008A6641">
      <w:pPr>
        <w:pStyle w:val="BodyText"/>
        <w:rPr>
          <w:color w:val="33006F"/>
          <w:sz w:val="20"/>
        </w:rPr>
      </w:pPr>
    </w:p>
    <w:p w14:paraId="3356F7CD" w14:textId="32B9473C" w:rsidR="00DF40D4" w:rsidRDefault="00DF40D4" w:rsidP="008A6641">
      <w:pPr>
        <w:pStyle w:val="BodyText"/>
        <w:rPr>
          <w:color w:val="33006F"/>
          <w:sz w:val="20"/>
        </w:rPr>
      </w:pPr>
    </w:p>
    <w:p w14:paraId="3B676853" w14:textId="75B894D9" w:rsidR="00DF40D4" w:rsidRDefault="00DF40D4" w:rsidP="008A6641">
      <w:pPr>
        <w:pStyle w:val="BodyText"/>
        <w:rPr>
          <w:color w:val="33006F"/>
          <w:sz w:val="20"/>
        </w:rPr>
      </w:pPr>
    </w:p>
    <w:p w14:paraId="48874B11" w14:textId="4D00AA21" w:rsidR="00DF40D4" w:rsidRDefault="00DF40D4" w:rsidP="008A6641">
      <w:pPr>
        <w:pStyle w:val="BodyText"/>
        <w:rPr>
          <w:color w:val="33006F"/>
          <w:sz w:val="20"/>
        </w:rPr>
      </w:pPr>
    </w:p>
    <w:p w14:paraId="01096BA6" w14:textId="5AB4DC01" w:rsidR="00DF40D4" w:rsidRDefault="00DF40D4" w:rsidP="008A6641">
      <w:pPr>
        <w:pStyle w:val="BodyText"/>
        <w:rPr>
          <w:color w:val="33006F"/>
          <w:sz w:val="20"/>
        </w:rPr>
      </w:pPr>
    </w:p>
    <w:p w14:paraId="2454FC59" w14:textId="4CA7368F" w:rsidR="00DF40D4" w:rsidRDefault="001100F8" w:rsidP="008A6641">
      <w:pPr>
        <w:pStyle w:val="BodyText"/>
        <w:rPr>
          <w:color w:val="33006F"/>
          <w:sz w:val="20"/>
        </w:rPr>
      </w:pPr>
      <w:r w:rsidRPr="001100F8">
        <w:rPr>
          <w:noProof/>
        </w:rPr>
        <w:t xml:space="preserve"> </w:t>
      </w:r>
    </w:p>
    <w:p w14:paraId="1F2F1926" w14:textId="27B56F28" w:rsidR="00DF40D4" w:rsidRDefault="00DF40D4" w:rsidP="008A6641">
      <w:pPr>
        <w:pStyle w:val="BodyText"/>
        <w:rPr>
          <w:color w:val="33006F"/>
          <w:sz w:val="20"/>
        </w:rPr>
      </w:pPr>
    </w:p>
    <w:p w14:paraId="1952B2DC" w14:textId="76761916" w:rsidR="00DF40D4" w:rsidRDefault="002B1C2B" w:rsidP="008A6641">
      <w:pPr>
        <w:pStyle w:val="BodyText"/>
        <w:rPr>
          <w:color w:val="33006F"/>
          <w:sz w:val="20"/>
        </w:rPr>
      </w:pPr>
      <w:r>
        <w:rPr>
          <w:noProof/>
          <w:color w:val="33006F"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C5F97F8" wp14:editId="78EFF893">
                <wp:simplePos x="0" y="0"/>
                <wp:positionH relativeFrom="column">
                  <wp:posOffset>493395</wp:posOffset>
                </wp:positionH>
                <wp:positionV relativeFrom="paragraph">
                  <wp:posOffset>34163</wp:posOffset>
                </wp:positionV>
                <wp:extent cx="6801612" cy="2377440"/>
                <wp:effectExtent l="0" t="0" r="0" b="0"/>
                <wp:wrapNone/>
                <wp:docPr id="19068247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612" cy="2377440"/>
                          <a:chOff x="621659" y="64008"/>
                          <a:chExt cx="5997575" cy="2378279"/>
                        </a:xfrm>
                      </wpg:grpSpPr>
                      <wps:wsp>
                        <wps:cNvPr id="1650068459" name="Text Box 1"/>
                        <wps:cNvSpPr txBox="1"/>
                        <wps:spPr>
                          <a:xfrm>
                            <a:off x="621659" y="401804"/>
                            <a:ext cx="5997575" cy="20404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0897EA" w14:textId="01B788AB" w:rsidR="003F481E" w:rsidRPr="00617251" w:rsidRDefault="002B1C2B" w:rsidP="004A2524">
                              <w:pPr>
                                <w:spacing w:after="120"/>
                                <w:rPr>
                                  <w:b/>
                                  <w:bCs/>
                                  <w:color w:val="32006E"/>
                                  <w:sz w:val="26"/>
                                  <w:szCs w:val="26"/>
                                </w:rPr>
                              </w:pP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="003F481E" w:rsidRPr="00617251">
                                <w:rPr>
                                  <w:sz w:val="26"/>
                                  <w:szCs w:val="26"/>
                                </w:rPr>
                                <w:t>:</w:t>
                              </w:r>
                            </w:p>
                            <w:p w14:paraId="72B3FA41" w14:textId="189A7CA2" w:rsidR="002B1C2B" w:rsidRDefault="002B1C2B" w:rsidP="00800B7E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1-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617251"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4E266EC6" w14:textId="6833295D" w:rsidR="003F481E" w:rsidRPr="002B1C2B" w:rsidRDefault="002B1C2B" w:rsidP="004D173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2-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sed do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eiusmod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tempor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sed do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eiusmod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tempor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incididunt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ut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labore et dolore magna </w:t>
                              </w:r>
                              <w:proofErr w:type="spellStart"/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aliqua.</w:t>
                              </w:r>
                              <w:r w:rsidR="003F481E" w:rsidRPr="002B1C2B">
                                <w:rPr>
                                  <w:sz w:val="26"/>
                                  <w:szCs w:val="26"/>
                                </w:rPr>
                                <w:t>Do</w:t>
                              </w:r>
                              <w:proofErr w:type="spellEnd"/>
                              <w:proofErr w:type="gramEnd"/>
                              <w:r w:rsidR="003F481E" w:rsidRPr="002B1C2B"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1FFCBE65" w14:textId="1CA704F6" w:rsidR="003F481E" w:rsidRPr="002B1C2B" w:rsidRDefault="002B1C2B" w:rsidP="00FD175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3-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</w:p>
                            <w:p w14:paraId="2DA01466" w14:textId="685D6744" w:rsidR="002B1C2B" w:rsidRPr="002B1C2B" w:rsidRDefault="002B1C2B" w:rsidP="00FD175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4 -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sed do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eiusmod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tempor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incididunt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ut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labore et dolore magna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aliqua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.</w:t>
                              </w:r>
                            </w:p>
                            <w:p w14:paraId="3527B6D1" w14:textId="744D3888" w:rsidR="002B1C2B" w:rsidRPr="002B1C2B" w:rsidRDefault="002B1C2B" w:rsidP="00FD175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5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097589" name="Text Box 1"/>
                        <wps:cNvSpPr txBox="1"/>
                        <wps:spPr>
                          <a:xfrm>
                            <a:off x="621792" y="64008"/>
                            <a:ext cx="5826125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31F87C" w14:textId="4CCEA9D0" w:rsidR="001100F8" w:rsidRDefault="002B1C2B">
                              <w:r>
                                <w:rPr>
                                  <w:b/>
                                  <w:bCs/>
                                  <w:color w:val="32006E"/>
                                  <w:sz w:val="40"/>
                                  <w:szCs w:val="40"/>
                                </w:rPr>
                                <w:t>Lorem ipsum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5F97F8" id="Group 2" o:spid="_x0000_s1031" style="position:absolute;margin-left:38.85pt;margin-top:2.7pt;width:535.55pt;height:187.2pt;z-index:251676672;mso-width-relative:margin;mso-height-relative:margin" coordorigin="6216,640" coordsize="59975,237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">
                <v:shape id="_x0000_s1032" type="#_x0000_t202" style="position:absolute;left:6216;top:4018;width:59976;height:204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" filled="f" stroked="f" strokeweight=".5pt">
                  <v:textbox>
                    <w:txbxContent>
                      <w:p w14:paraId="3D0897EA" w14:textId="01B788AB" w:rsidR="003F481E" w:rsidRPr="00617251" w:rsidRDefault="002B1C2B" w:rsidP="004A2524">
                        <w:pPr>
                          <w:spacing w:after="120"/>
                          <w:rPr>
                            <w:b/>
                            <w:bCs/>
                            <w:color w:val="32006E"/>
                            <w:sz w:val="26"/>
                            <w:szCs w:val="26"/>
                          </w:rPr>
                        </w:pP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="003F481E" w:rsidRPr="00617251">
                          <w:rPr>
                            <w:sz w:val="26"/>
                            <w:szCs w:val="26"/>
                          </w:rPr>
                          <w:t>:</w:t>
                        </w:r>
                      </w:p>
                      <w:p w14:paraId="72B3FA41" w14:textId="189A7CA2" w:rsidR="002B1C2B" w:rsidRDefault="002B1C2B" w:rsidP="00800B7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1-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617251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4E266EC6" w14:textId="6833295D" w:rsidR="003F481E" w:rsidRPr="002B1C2B" w:rsidRDefault="002B1C2B" w:rsidP="004D173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2-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sed do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eiusmod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tempor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sed do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eiusmod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tempor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incididunt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ut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labore et dolore magna </w:t>
                        </w:r>
                        <w:proofErr w:type="spellStart"/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aliqua.</w:t>
                        </w:r>
                        <w:r w:rsidR="003F481E" w:rsidRPr="002B1C2B">
                          <w:rPr>
                            <w:sz w:val="26"/>
                            <w:szCs w:val="26"/>
                          </w:rPr>
                          <w:t>Do</w:t>
                        </w:r>
                        <w:proofErr w:type="spellEnd"/>
                        <w:proofErr w:type="gramEnd"/>
                        <w:r w:rsidR="003F481E" w:rsidRPr="002B1C2B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1FFCBE65" w14:textId="1CA704F6" w:rsidR="003F481E" w:rsidRPr="002B1C2B" w:rsidRDefault="002B1C2B" w:rsidP="00FD175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3-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</w:p>
                      <w:p w14:paraId="2DA01466" w14:textId="685D6744" w:rsidR="002B1C2B" w:rsidRPr="002B1C2B" w:rsidRDefault="002B1C2B" w:rsidP="00FD175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4 -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sed do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eiusmod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tempor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incididunt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ut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labore et dolore magna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aliqua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.</w:t>
                        </w:r>
                      </w:p>
                      <w:p w14:paraId="3527B6D1" w14:textId="744D3888" w:rsidR="002B1C2B" w:rsidRPr="002B1C2B" w:rsidRDefault="002B1C2B" w:rsidP="00FD175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5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</w:p>
                    </w:txbxContent>
                  </v:textbox>
                </v:shape>
                <v:shape id="_x0000_s1033" type="#_x0000_t202" style="position:absolute;left:6217;top:640;width:58262;height:49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" filled="f" stroked="f" strokeweight=".5pt">
                  <v:textbox>
                    <w:txbxContent>
                      <w:p w14:paraId="2C31F87C" w14:textId="4CCEA9D0" w:rsidR="001100F8" w:rsidRDefault="002B1C2B">
                        <w:r>
                          <w:rPr>
                            <w:b/>
                            <w:bCs/>
                            <w:color w:val="32006E"/>
                            <w:sz w:val="40"/>
                            <w:szCs w:val="40"/>
                          </w:rPr>
                          <w:t>Lorem ipsum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72BB77" w14:textId="30BEB928" w:rsidR="00DF40D4" w:rsidRDefault="002B1C2B" w:rsidP="00DF40D4">
      <w:pPr>
        <w:pStyle w:val="BodyText"/>
        <w:ind w:left="720"/>
        <w:rPr>
          <w:sz w:val="20"/>
        </w:rPr>
      </w:pPr>
      <w:r>
        <w:rPr>
          <w:noProof/>
          <w:color w:val="33006F"/>
          <w:sz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4967A12" wp14:editId="4D9EBCFF">
                <wp:simplePos x="0" y="0"/>
                <wp:positionH relativeFrom="column">
                  <wp:posOffset>484505</wp:posOffset>
                </wp:positionH>
                <wp:positionV relativeFrom="paragraph">
                  <wp:posOffset>2575052</wp:posOffset>
                </wp:positionV>
                <wp:extent cx="6801612" cy="1975104"/>
                <wp:effectExtent l="0" t="0" r="0" b="0"/>
                <wp:wrapNone/>
                <wp:docPr id="32538369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1612" cy="1975104"/>
                          <a:chOff x="621659" y="64008"/>
                          <a:chExt cx="5997575" cy="1975801"/>
                        </a:xfrm>
                      </wpg:grpSpPr>
                      <wps:wsp>
                        <wps:cNvPr id="1301914280" name="Text Box 1"/>
                        <wps:cNvSpPr txBox="1"/>
                        <wps:spPr>
                          <a:xfrm>
                            <a:off x="621659" y="401804"/>
                            <a:ext cx="5997575" cy="1638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4BD226" w14:textId="77777777" w:rsidR="002B1C2B" w:rsidRPr="00617251" w:rsidRDefault="002B1C2B" w:rsidP="002B1C2B">
                              <w:pPr>
                                <w:spacing w:after="120"/>
                                <w:rPr>
                                  <w:b/>
                                  <w:bCs/>
                                  <w:color w:val="32006E"/>
                                  <w:sz w:val="26"/>
                                  <w:szCs w:val="26"/>
                                </w:rPr>
                              </w:pP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617251">
                                <w:rPr>
                                  <w:sz w:val="26"/>
                                  <w:szCs w:val="26"/>
                                </w:rPr>
                                <w:t>:</w:t>
                              </w:r>
                            </w:p>
                            <w:p w14:paraId="7EC9DC3C" w14:textId="77777777" w:rsidR="002B1C2B" w:rsidRDefault="002B1C2B" w:rsidP="002B1C2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1-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617251"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2112E13C" w14:textId="77777777" w:rsidR="002B1C2B" w:rsidRPr="002B1C2B" w:rsidRDefault="002B1C2B" w:rsidP="002B1C2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2- 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sed do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eiusmod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tempor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Lorem ipsum dolor sit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sed do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eiusmod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tempor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incididunt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ut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labore et dolore magna </w:t>
                              </w:r>
                              <w:proofErr w:type="spellStart"/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aliqua.</w:t>
                              </w:r>
                              <w:r w:rsidRPr="002B1C2B">
                                <w:rPr>
                                  <w:sz w:val="26"/>
                                  <w:szCs w:val="26"/>
                                </w:rPr>
                                <w:t>Do</w:t>
                              </w:r>
                              <w:proofErr w:type="spellEnd"/>
                              <w:proofErr w:type="gramEnd"/>
                              <w:r w:rsidRPr="002B1C2B"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  <w:p w14:paraId="1E7B25E1" w14:textId="07A525C1" w:rsidR="002B1C2B" w:rsidRPr="002B1C2B" w:rsidRDefault="002B1C2B" w:rsidP="002B1C2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3-</w:t>
                              </w:r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Lorem ipsum dolor </w:t>
                              </w:r>
                              <w:proofErr w:type="gram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sit</w:t>
                              </w:r>
                              <w:proofErr w:type="gram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amet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,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consectetur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adipiscing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elit</w:t>
                              </w:r>
                              <w:proofErr w:type="spellEnd"/>
                              <w:r w:rsidRPr="002B1C2B">
                                <w:rPr>
                                  <w:color w:val="000000"/>
                                  <w:sz w:val="26"/>
                                  <w:szCs w:val="26"/>
                                  <w:shd w:val="clear" w:color="auto" w:fill="FFFFFF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7978412" name="Text Box 1"/>
                        <wps:cNvSpPr txBox="1"/>
                        <wps:spPr>
                          <a:xfrm>
                            <a:off x="621792" y="64008"/>
                            <a:ext cx="5826125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68EA99" w14:textId="57972FD9" w:rsidR="002B1C2B" w:rsidRDefault="002B1C2B" w:rsidP="002B1C2B">
                              <w:r>
                                <w:rPr>
                                  <w:b/>
                                  <w:bCs/>
                                  <w:color w:val="32006E"/>
                                  <w:sz w:val="40"/>
                                  <w:szCs w:val="40"/>
                                </w:rPr>
                                <w:t xml:space="preserve">Lorem ipsum </w:t>
                              </w:r>
                              <w:r>
                                <w:rPr>
                                  <w:b/>
                                  <w:bCs/>
                                  <w:color w:val="32006E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67A12" id="_x0000_s1034" style="position:absolute;left:0;text-align:left;margin-left:38.15pt;margin-top:202.75pt;width:535.55pt;height:155.5pt;z-index:251688960;mso-width-relative:margin;mso-height-relative:margin" coordorigin="6216,640" coordsize="59975,197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">
                <v:shape id="_x0000_s1035" type="#_x0000_t202" style="position:absolute;left:6216;top:4018;width:59976;height:163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" filled="f" stroked="f" strokeweight=".5pt">
                  <v:textbox>
                    <w:txbxContent>
                      <w:p w14:paraId="334BD226" w14:textId="77777777" w:rsidR="002B1C2B" w:rsidRPr="00617251" w:rsidRDefault="002B1C2B" w:rsidP="002B1C2B">
                        <w:pPr>
                          <w:spacing w:after="120"/>
                          <w:rPr>
                            <w:b/>
                            <w:bCs/>
                            <w:color w:val="32006E"/>
                            <w:sz w:val="26"/>
                            <w:szCs w:val="26"/>
                          </w:rPr>
                        </w:pP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617251">
                          <w:rPr>
                            <w:sz w:val="26"/>
                            <w:szCs w:val="26"/>
                          </w:rPr>
                          <w:t>:</w:t>
                        </w:r>
                      </w:p>
                      <w:p w14:paraId="7EC9DC3C" w14:textId="77777777" w:rsidR="002B1C2B" w:rsidRDefault="002B1C2B" w:rsidP="002B1C2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1-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617251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2112E13C" w14:textId="77777777" w:rsidR="002B1C2B" w:rsidRPr="002B1C2B" w:rsidRDefault="002B1C2B" w:rsidP="002B1C2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2- 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sed do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eiusmod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tempor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Lorem ipsum dolor sit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sed do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eiusmod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tempor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incididunt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ut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labore et dolore magna </w:t>
                        </w:r>
                        <w:proofErr w:type="spellStart"/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aliqua.</w:t>
                        </w:r>
                        <w:r w:rsidRPr="002B1C2B">
                          <w:rPr>
                            <w:sz w:val="26"/>
                            <w:szCs w:val="26"/>
                          </w:rPr>
                          <w:t>Do</w:t>
                        </w:r>
                        <w:proofErr w:type="spellEnd"/>
                        <w:proofErr w:type="gramEnd"/>
                        <w:r w:rsidRPr="002B1C2B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14:paraId="1E7B25E1" w14:textId="07A525C1" w:rsidR="002B1C2B" w:rsidRPr="002B1C2B" w:rsidRDefault="002B1C2B" w:rsidP="002B1C2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3-</w:t>
                        </w:r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Lorem ipsum dolor </w:t>
                        </w:r>
                        <w:proofErr w:type="gram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sit</w:t>
                        </w:r>
                        <w:proofErr w:type="gram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amet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,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consectetur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adipiscing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elit</w:t>
                        </w:r>
                        <w:proofErr w:type="spellEnd"/>
                        <w:r w:rsidRPr="002B1C2B">
                          <w:rPr>
                            <w:color w:val="000000"/>
                            <w:sz w:val="26"/>
                            <w:szCs w:val="26"/>
                            <w:shd w:val="clear" w:color="auto" w:fill="FFFFFF"/>
                          </w:rPr>
                          <w:t>,</w:t>
                        </w:r>
                      </w:p>
                    </w:txbxContent>
                  </v:textbox>
                </v:shape>
                <v:shape id="_x0000_s1036" type="#_x0000_t202" style="position:absolute;left:6217;top:640;width:58262;height:49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" filled="f" stroked="f" strokeweight=".5pt">
                  <v:textbox>
                    <w:txbxContent>
                      <w:p w14:paraId="7568EA99" w14:textId="57972FD9" w:rsidR="002B1C2B" w:rsidRDefault="002B1C2B" w:rsidP="002B1C2B">
                        <w:r>
                          <w:rPr>
                            <w:b/>
                            <w:bCs/>
                            <w:color w:val="32006E"/>
                            <w:sz w:val="40"/>
                            <w:szCs w:val="40"/>
                          </w:rPr>
                          <w:t xml:space="preserve">Lorem ipsum </w:t>
                        </w:r>
                        <w:r>
                          <w:rPr>
                            <w:b/>
                            <w:bCs/>
                            <w:color w:val="32006E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B60017" wp14:editId="4169DCCB">
                <wp:simplePos x="0" y="0"/>
                <wp:positionH relativeFrom="column">
                  <wp:posOffset>603504</wp:posOffset>
                </wp:positionH>
                <wp:positionV relativeFrom="paragraph">
                  <wp:posOffset>4926965</wp:posOffset>
                </wp:positionV>
                <wp:extent cx="2303780" cy="429133"/>
                <wp:effectExtent l="0" t="0" r="0" b="0"/>
                <wp:wrapNone/>
                <wp:docPr id="169751288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429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0EA0D" w14:textId="6F1B22C6" w:rsidR="00E20C91" w:rsidRPr="00A95187" w:rsidRDefault="00A95187">
                            <w:r w:rsidRPr="00A95187">
                              <w:rPr>
                                <w:rStyle w:val="normaltextrun"/>
                              </w:rPr>
                              <w:t>For more information and additional options, visit us online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60017" id="Text Box 14" o:spid="_x0000_s1037" type="#_x0000_t202" style="position:absolute;left:0;text-align:left;margin-left:47.5pt;margin-top:387.95pt;width:181.4pt;height:33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" filled="f" stroked="f" strokeweight=".5pt">
                <v:textbox>
                  <w:txbxContent>
                    <w:p w14:paraId="6D20EA0D" w14:textId="6F1B22C6" w:rsidR="00E20C91" w:rsidRPr="00A95187" w:rsidRDefault="00A95187">
                      <w:r w:rsidRPr="00A95187">
                        <w:rPr>
                          <w:rStyle w:val="normaltextrun"/>
                        </w:rPr>
                        <w:t>For more information and additional options, visit us online</w:t>
                      </w:r>
                    </w:p>
                  </w:txbxContent>
                </v:textbox>
              </v:shape>
            </w:pict>
          </mc:Fallback>
        </mc:AlternateContent>
      </w:r>
      <w:r w:rsidR="00CB67F1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0B5E0A0" wp14:editId="41BC6DB6">
                <wp:simplePos x="0" y="0"/>
                <wp:positionH relativeFrom="column">
                  <wp:posOffset>5042441</wp:posOffset>
                </wp:positionH>
                <wp:positionV relativeFrom="paragraph">
                  <wp:posOffset>5000117</wp:posOffset>
                </wp:positionV>
                <wp:extent cx="2087085" cy="278003"/>
                <wp:effectExtent l="0" t="0" r="0" b="1905"/>
                <wp:wrapNone/>
                <wp:docPr id="63862028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7085" cy="278003"/>
                        </a:xfrm>
                        <a:custGeom>
                          <a:avLst/>
                          <a:gdLst>
                            <a:gd name="T0" fmla="*/ 305435 w 1800"/>
                            <a:gd name="T1" fmla="*/ 9298305 h 241"/>
                            <a:gd name="T2" fmla="*/ 310515 w 1800"/>
                            <a:gd name="T3" fmla="*/ 9330055 h 241"/>
                            <a:gd name="T4" fmla="*/ 252095 w 1800"/>
                            <a:gd name="T5" fmla="*/ 9316085 h 241"/>
                            <a:gd name="T6" fmla="*/ 259080 w 1800"/>
                            <a:gd name="T7" fmla="*/ 9302115 h 241"/>
                            <a:gd name="T8" fmla="*/ 213995 w 1800"/>
                            <a:gd name="T9" fmla="*/ 9298940 h 241"/>
                            <a:gd name="T10" fmla="*/ 230505 w 1800"/>
                            <a:gd name="T11" fmla="*/ 9325610 h 241"/>
                            <a:gd name="T12" fmla="*/ 176530 w 1800"/>
                            <a:gd name="T13" fmla="*/ 9306560 h 241"/>
                            <a:gd name="T14" fmla="*/ 167005 w 1800"/>
                            <a:gd name="T15" fmla="*/ 9300210 h 241"/>
                            <a:gd name="T16" fmla="*/ 129540 w 1800"/>
                            <a:gd name="T17" fmla="*/ 9300845 h 241"/>
                            <a:gd name="T18" fmla="*/ 116205 w 1800"/>
                            <a:gd name="T19" fmla="*/ 9305925 h 241"/>
                            <a:gd name="T20" fmla="*/ 105410 w 1800"/>
                            <a:gd name="T21" fmla="*/ 9434830 h 241"/>
                            <a:gd name="T22" fmla="*/ 39370 w 1800"/>
                            <a:gd name="T23" fmla="*/ 9390380 h 241"/>
                            <a:gd name="T24" fmla="*/ 26670 w 1800"/>
                            <a:gd name="T25" fmla="*/ 9302115 h 241"/>
                            <a:gd name="T26" fmla="*/ 0 w 1800"/>
                            <a:gd name="T27" fmla="*/ 9305290 h 241"/>
                            <a:gd name="T28" fmla="*/ 52705 w 1800"/>
                            <a:gd name="T29" fmla="*/ 9442450 h 241"/>
                            <a:gd name="T30" fmla="*/ 139065 w 1800"/>
                            <a:gd name="T31" fmla="*/ 9391015 h 241"/>
                            <a:gd name="T32" fmla="*/ 168910 w 1800"/>
                            <a:gd name="T33" fmla="*/ 9357360 h 241"/>
                            <a:gd name="T34" fmla="*/ 219075 w 1800"/>
                            <a:gd name="T35" fmla="*/ 9409430 h 241"/>
                            <a:gd name="T36" fmla="*/ 273685 w 1800"/>
                            <a:gd name="T37" fmla="*/ 9446260 h 241"/>
                            <a:gd name="T38" fmla="*/ 291465 w 1800"/>
                            <a:gd name="T39" fmla="*/ 9410065 h 241"/>
                            <a:gd name="T40" fmla="*/ 342900 w 1800"/>
                            <a:gd name="T41" fmla="*/ 9301480 h 241"/>
                            <a:gd name="T42" fmla="*/ 534670 w 1800"/>
                            <a:gd name="T43" fmla="*/ 9304020 h 241"/>
                            <a:gd name="T44" fmla="*/ 382270 w 1800"/>
                            <a:gd name="T45" fmla="*/ 9303385 h 241"/>
                            <a:gd name="T46" fmla="*/ 380365 w 1800"/>
                            <a:gd name="T47" fmla="*/ 9442450 h 241"/>
                            <a:gd name="T48" fmla="*/ 394335 w 1800"/>
                            <a:gd name="T49" fmla="*/ 9425305 h 241"/>
                            <a:gd name="T50" fmla="*/ 520700 w 1800"/>
                            <a:gd name="T51" fmla="*/ 9427845 h 241"/>
                            <a:gd name="T52" fmla="*/ 646430 w 1800"/>
                            <a:gd name="T53" fmla="*/ 9386570 h 241"/>
                            <a:gd name="T54" fmla="*/ 586740 w 1800"/>
                            <a:gd name="T55" fmla="*/ 9364980 h 241"/>
                            <a:gd name="T56" fmla="*/ 622300 w 1800"/>
                            <a:gd name="T57" fmla="*/ 9352280 h 241"/>
                            <a:gd name="T58" fmla="*/ 584200 w 1800"/>
                            <a:gd name="T59" fmla="*/ 9446895 h 241"/>
                            <a:gd name="T60" fmla="*/ 643890 w 1800"/>
                            <a:gd name="T61" fmla="*/ 9425940 h 241"/>
                            <a:gd name="T62" fmla="*/ 586740 w 1800"/>
                            <a:gd name="T63" fmla="*/ 9428480 h 241"/>
                            <a:gd name="T64" fmla="*/ 760095 w 1800"/>
                            <a:gd name="T65" fmla="*/ 9436100 h 241"/>
                            <a:gd name="T66" fmla="*/ 721995 w 1800"/>
                            <a:gd name="T67" fmla="*/ 9314815 h 241"/>
                            <a:gd name="T68" fmla="*/ 727710 w 1800"/>
                            <a:gd name="T69" fmla="*/ 9432925 h 241"/>
                            <a:gd name="T70" fmla="*/ 675640 w 1800"/>
                            <a:gd name="T71" fmla="*/ 9399905 h 241"/>
                            <a:gd name="T72" fmla="*/ 732155 w 1800"/>
                            <a:gd name="T73" fmla="*/ 9373870 h 241"/>
                            <a:gd name="T74" fmla="*/ 708025 w 1800"/>
                            <a:gd name="T75" fmla="*/ 9349740 h 241"/>
                            <a:gd name="T76" fmla="*/ 702945 w 1800"/>
                            <a:gd name="T77" fmla="*/ 9450705 h 241"/>
                            <a:gd name="T78" fmla="*/ 746760 w 1800"/>
                            <a:gd name="T79" fmla="*/ 9450705 h 241"/>
                            <a:gd name="T80" fmla="*/ 793115 w 1800"/>
                            <a:gd name="T81" fmla="*/ 9322435 h 241"/>
                            <a:gd name="T82" fmla="*/ 768350 w 1800"/>
                            <a:gd name="T83" fmla="*/ 9365615 h 241"/>
                            <a:gd name="T84" fmla="*/ 895985 w 1800"/>
                            <a:gd name="T85" fmla="*/ 9424035 h 241"/>
                            <a:gd name="T86" fmla="*/ 833755 w 1800"/>
                            <a:gd name="T87" fmla="*/ 9413875 h 241"/>
                            <a:gd name="T88" fmla="*/ 882650 w 1800"/>
                            <a:gd name="T89" fmla="*/ 9372600 h 241"/>
                            <a:gd name="T90" fmla="*/ 861695 w 1800"/>
                            <a:gd name="T91" fmla="*/ 9349740 h 241"/>
                            <a:gd name="T92" fmla="*/ 815975 w 1800"/>
                            <a:gd name="T93" fmla="*/ 9403080 h 241"/>
                            <a:gd name="T94" fmla="*/ 856615 w 1800"/>
                            <a:gd name="T95" fmla="*/ 9450705 h 241"/>
                            <a:gd name="T96" fmla="*/ 912495 w 1800"/>
                            <a:gd name="T97" fmla="*/ 9301480 h 241"/>
                            <a:gd name="T98" fmla="*/ 929640 w 1800"/>
                            <a:gd name="T99" fmla="*/ 9441815 h 241"/>
                            <a:gd name="T100" fmla="*/ 902335 w 1800"/>
                            <a:gd name="T101" fmla="*/ 9444990 h 241"/>
                            <a:gd name="T102" fmla="*/ 1039495 w 1800"/>
                            <a:gd name="T103" fmla="*/ 9380220 h 241"/>
                            <a:gd name="T104" fmla="*/ 1007110 w 1800"/>
                            <a:gd name="T105" fmla="*/ 9349740 h 241"/>
                            <a:gd name="T106" fmla="*/ 958850 w 1800"/>
                            <a:gd name="T107" fmla="*/ 9366250 h 241"/>
                            <a:gd name="T108" fmla="*/ 975360 w 1800"/>
                            <a:gd name="T109" fmla="*/ 9438640 h 241"/>
                            <a:gd name="T110" fmla="*/ 1012825 w 1800"/>
                            <a:gd name="T111" fmla="*/ 9363710 h 241"/>
                            <a:gd name="T112" fmla="*/ 1012825 w 1800"/>
                            <a:gd name="T113" fmla="*/ 9444990 h 241"/>
                            <a:gd name="T114" fmla="*/ 1125855 w 1800"/>
                            <a:gd name="T115" fmla="*/ 9357995 h 241"/>
                            <a:gd name="T116" fmla="*/ 1109345 w 1800"/>
                            <a:gd name="T117" fmla="*/ 9359900 h 241"/>
                            <a:gd name="T118" fmla="*/ 1066165 w 1800"/>
                            <a:gd name="T119" fmla="*/ 9366250 h 241"/>
                            <a:gd name="T120" fmla="*/ 1116965 w 1800"/>
                            <a:gd name="T121" fmla="*/ 9447530 h 241"/>
                            <a:gd name="T122" fmla="*/ 1131570 w 1800"/>
                            <a:gd name="T123" fmla="*/ 9426575 h 241"/>
                            <a:gd name="T124" fmla="*/ 1069975 w 1800"/>
                            <a:gd name="T125" fmla="*/ 9403080 h 241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800" h="241">
                              <a:moveTo>
                                <a:pt x="540" y="5"/>
                              </a:moveTo>
                              <a:lnTo>
                                <a:pt x="540" y="4"/>
                              </a:lnTo>
                              <a:lnTo>
                                <a:pt x="539" y="3"/>
                              </a:lnTo>
                              <a:lnTo>
                                <a:pt x="537" y="1"/>
                              </a:lnTo>
                              <a:lnTo>
                                <a:pt x="522" y="2"/>
                              </a:lnTo>
                              <a:lnTo>
                                <a:pt x="512" y="3"/>
                              </a:lnTo>
                              <a:lnTo>
                                <a:pt x="500" y="2"/>
                              </a:lnTo>
                              <a:lnTo>
                                <a:pt x="481" y="0"/>
                              </a:lnTo>
                              <a:lnTo>
                                <a:pt x="477" y="3"/>
                              </a:lnTo>
                              <a:lnTo>
                                <a:pt x="476" y="6"/>
                              </a:lnTo>
                              <a:lnTo>
                                <a:pt x="476" y="10"/>
                              </a:lnTo>
                              <a:lnTo>
                                <a:pt x="483" y="12"/>
                              </a:lnTo>
                              <a:lnTo>
                                <a:pt x="492" y="15"/>
                              </a:lnTo>
                              <a:lnTo>
                                <a:pt x="494" y="27"/>
                              </a:lnTo>
                              <a:lnTo>
                                <a:pt x="494" y="30"/>
                              </a:lnTo>
                              <a:lnTo>
                                <a:pt x="489" y="50"/>
                              </a:lnTo>
                              <a:lnTo>
                                <a:pt x="478" y="85"/>
                              </a:lnTo>
                              <a:lnTo>
                                <a:pt x="462" y="129"/>
                              </a:lnTo>
                              <a:lnTo>
                                <a:pt x="443" y="176"/>
                              </a:lnTo>
                              <a:lnTo>
                                <a:pt x="431" y="141"/>
                              </a:lnTo>
                              <a:lnTo>
                                <a:pt x="416" y="92"/>
                              </a:lnTo>
                              <a:lnTo>
                                <a:pt x="414" y="85"/>
                              </a:lnTo>
                              <a:lnTo>
                                <a:pt x="403" y="48"/>
                              </a:lnTo>
                              <a:lnTo>
                                <a:pt x="397" y="28"/>
                              </a:lnTo>
                              <a:lnTo>
                                <a:pt x="397" y="27"/>
                              </a:lnTo>
                              <a:lnTo>
                                <a:pt x="396" y="20"/>
                              </a:lnTo>
                              <a:lnTo>
                                <a:pt x="396" y="15"/>
                              </a:lnTo>
                              <a:lnTo>
                                <a:pt x="396" y="11"/>
                              </a:lnTo>
                              <a:lnTo>
                                <a:pt x="403" y="10"/>
                              </a:lnTo>
                              <a:lnTo>
                                <a:pt x="405" y="10"/>
                              </a:lnTo>
                              <a:lnTo>
                                <a:pt x="407" y="9"/>
                              </a:lnTo>
                              <a:lnTo>
                                <a:pt x="408" y="6"/>
                              </a:lnTo>
                              <a:lnTo>
                                <a:pt x="407" y="4"/>
                              </a:lnTo>
                              <a:lnTo>
                                <a:pt x="404" y="1"/>
                              </a:lnTo>
                              <a:lnTo>
                                <a:pt x="395" y="1"/>
                              </a:lnTo>
                              <a:lnTo>
                                <a:pt x="381" y="3"/>
                              </a:lnTo>
                              <a:lnTo>
                                <a:pt x="369" y="4"/>
                              </a:lnTo>
                              <a:lnTo>
                                <a:pt x="356" y="3"/>
                              </a:lnTo>
                              <a:lnTo>
                                <a:pt x="337" y="1"/>
                              </a:lnTo>
                              <a:lnTo>
                                <a:pt x="333" y="4"/>
                              </a:lnTo>
                              <a:lnTo>
                                <a:pt x="331" y="7"/>
                              </a:lnTo>
                              <a:lnTo>
                                <a:pt x="331" y="10"/>
                              </a:lnTo>
                              <a:lnTo>
                                <a:pt x="348" y="14"/>
                              </a:lnTo>
                              <a:lnTo>
                                <a:pt x="353" y="22"/>
                              </a:lnTo>
                              <a:lnTo>
                                <a:pt x="355" y="25"/>
                              </a:lnTo>
                              <a:lnTo>
                                <a:pt x="358" y="31"/>
                              </a:lnTo>
                              <a:lnTo>
                                <a:pt x="363" y="43"/>
                              </a:lnTo>
                              <a:lnTo>
                                <a:pt x="374" y="70"/>
                              </a:lnTo>
                              <a:lnTo>
                                <a:pt x="332" y="175"/>
                              </a:lnTo>
                              <a:lnTo>
                                <a:pt x="324" y="152"/>
                              </a:lnTo>
                              <a:lnTo>
                                <a:pt x="309" y="112"/>
                              </a:lnTo>
                              <a:lnTo>
                                <a:pt x="278" y="28"/>
                              </a:lnTo>
                              <a:lnTo>
                                <a:pt x="277" y="24"/>
                              </a:lnTo>
                              <a:lnTo>
                                <a:pt x="278" y="17"/>
                              </a:lnTo>
                              <a:lnTo>
                                <a:pt x="278" y="13"/>
                              </a:lnTo>
                              <a:lnTo>
                                <a:pt x="278" y="11"/>
                              </a:lnTo>
                              <a:lnTo>
                                <a:pt x="289" y="9"/>
                              </a:lnTo>
                              <a:lnTo>
                                <a:pt x="290" y="6"/>
                              </a:lnTo>
                              <a:lnTo>
                                <a:pt x="289" y="4"/>
                              </a:lnTo>
                              <a:lnTo>
                                <a:pt x="286" y="1"/>
                              </a:lnTo>
                              <a:lnTo>
                                <a:pt x="277" y="1"/>
                              </a:lnTo>
                              <a:lnTo>
                                <a:pt x="263" y="3"/>
                              </a:lnTo>
                              <a:lnTo>
                                <a:pt x="251" y="4"/>
                              </a:lnTo>
                              <a:lnTo>
                                <a:pt x="238" y="3"/>
                              </a:lnTo>
                              <a:lnTo>
                                <a:pt x="231" y="2"/>
                              </a:lnTo>
                              <a:lnTo>
                                <a:pt x="224" y="1"/>
                              </a:lnTo>
                              <a:lnTo>
                                <a:pt x="219" y="2"/>
                              </a:lnTo>
                              <a:lnTo>
                                <a:pt x="217" y="2"/>
                              </a:lnTo>
                              <a:lnTo>
                                <a:pt x="215" y="3"/>
                              </a:lnTo>
                              <a:lnTo>
                                <a:pt x="204" y="4"/>
                              </a:lnTo>
                              <a:lnTo>
                                <a:pt x="192" y="3"/>
                              </a:lnTo>
                              <a:lnTo>
                                <a:pt x="176" y="1"/>
                              </a:lnTo>
                              <a:lnTo>
                                <a:pt x="173" y="4"/>
                              </a:lnTo>
                              <a:lnTo>
                                <a:pt x="172" y="6"/>
                              </a:lnTo>
                              <a:lnTo>
                                <a:pt x="172" y="11"/>
                              </a:lnTo>
                              <a:lnTo>
                                <a:pt x="181" y="12"/>
                              </a:lnTo>
                              <a:lnTo>
                                <a:pt x="183" y="12"/>
                              </a:lnTo>
                              <a:lnTo>
                                <a:pt x="191" y="14"/>
                              </a:lnTo>
                              <a:lnTo>
                                <a:pt x="198" y="22"/>
                              </a:lnTo>
                              <a:lnTo>
                                <a:pt x="203" y="41"/>
                              </a:lnTo>
                              <a:lnTo>
                                <a:pt x="205" y="78"/>
                              </a:lnTo>
                              <a:lnTo>
                                <a:pt x="205" y="156"/>
                              </a:lnTo>
                              <a:lnTo>
                                <a:pt x="201" y="182"/>
                              </a:lnTo>
                              <a:lnTo>
                                <a:pt x="187" y="203"/>
                              </a:lnTo>
                              <a:lnTo>
                                <a:pt x="166" y="215"/>
                              </a:lnTo>
                              <a:lnTo>
                                <a:pt x="136" y="220"/>
                              </a:lnTo>
                              <a:lnTo>
                                <a:pt x="120" y="219"/>
                              </a:lnTo>
                              <a:lnTo>
                                <a:pt x="105" y="216"/>
                              </a:lnTo>
                              <a:lnTo>
                                <a:pt x="93" y="211"/>
                              </a:lnTo>
                              <a:lnTo>
                                <a:pt x="83" y="203"/>
                              </a:lnTo>
                              <a:lnTo>
                                <a:pt x="72" y="187"/>
                              </a:lnTo>
                              <a:lnTo>
                                <a:pt x="65" y="167"/>
                              </a:lnTo>
                              <a:lnTo>
                                <a:pt x="62" y="145"/>
                              </a:lnTo>
                              <a:lnTo>
                                <a:pt x="61" y="129"/>
                              </a:lnTo>
                              <a:lnTo>
                                <a:pt x="61" y="15"/>
                              </a:lnTo>
                              <a:lnTo>
                                <a:pt x="78" y="9"/>
                              </a:lnTo>
                              <a:lnTo>
                                <a:pt x="78" y="6"/>
                              </a:lnTo>
                              <a:lnTo>
                                <a:pt x="76" y="3"/>
                              </a:lnTo>
                              <a:lnTo>
                                <a:pt x="73" y="1"/>
                              </a:lnTo>
                              <a:lnTo>
                                <a:pt x="46" y="6"/>
                              </a:lnTo>
                              <a:lnTo>
                                <a:pt x="42" y="6"/>
                              </a:lnTo>
                              <a:lnTo>
                                <a:pt x="37" y="6"/>
                              </a:lnTo>
                              <a:lnTo>
                                <a:pt x="26" y="4"/>
                              </a:lnTo>
                              <a:lnTo>
                                <a:pt x="15" y="2"/>
                              </a:lnTo>
                              <a:lnTo>
                                <a:pt x="5" y="1"/>
                              </a:lnTo>
                              <a:lnTo>
                                <a:pt x="0" y="5"/>
                              </a:lnTo>
                              <a:lnTo>
                                <a:pt x="0" y="6"/>
                              </a:lnTo>
                              <a:lnTo>
                                <a:pt x="0" y="11"/>
                              </a:lnTo>
                              <a:lnTo>
                                <a:pt x="26" y="18"/>
                              </a:lnTo>
                              <a:lnTo>
                                <a:pt x="26" y="155"/>
                              </a:lnTo>
                              <a:lnTo>
                                <a:pt x="27" y="169"/>
                              </a:lnTo>
                              <a:lnTo>
                                <a:pt x="31" y="183"/>
                              </a:lnTo>
                              <a:lnTo>
                                <a:pt x="38" y="195"/>
                              </a:lnTo>
                              <a:lnTo>
                                <a:pt x="48" y="206"/>
                              </a:lnTo>
                              <a:lnTo>
                                <a:pt x="64" y="218"/>
                              </a:lnTo>
                              <a:lnTo>
                                <a:pt x="83" y="227"/>
                              </a:lnTo>
                              <a:lnTo>
                                <a:pt x="106" y="232"/>
                              </a:lnTo>
                              <a:lnTo>
                                <a:pt x="130" y="233"/>
                              </a:lnTo>
                              <a:lnTo>
                                <a:pt x="175" y="224"/>
                              </a:lnTo>
                              <a:lnTo>
                                <a:pt x="180" y="220"/>
                              </a:lnTo>
                              <a:lnTo>
                                <a:pt x="202" y="203"/>
                              </a:lnTo>
                              <a:lnTo>
                                <a:pt x="215" y="176"/>
                              </a:lnTo>
                              <a:lnTo>
                                <a:pt x="215" y="175"/>
                              </a:lnTo>
                              <a:lnTo>
                                <a:pt x="219" y="146"/>
                              </a:lnTo>
                              <a:lnTo>
                                <a:pt x="219" y="17"/>
                              </a:lnTo>
                              <a:lnTo>
                                <a:pt x="222" y="14"/>
                              </a:lnTo>
                              <a:lnTo>
                                <a:pt x="225" y="13"/>
                              </a:lnTo>
                              <a:lnTo>
                                <a:pt x="230" y="14"/>
                              </a:lnTo>
                              <a:lnTo>
                                <a:pt x="237" y="19"/>
                              </a:lnTo>
                              <a:lnTo>
                                <a:pt x="242" y="32"/>
                              </a:lnTo>
                              <a:lnTo>
                                <a:pt x="249" y="51"/>
                              </a:lnTo>
                              <a:lnTo>
                                <a:pt x="266" y="93"/>
                              </a:lnTo>
                              <a:lnTo>
                                <a:pt x="285" y="140"/>
                              </a:lnTo>
                              <a:lnTo>
                                <a:pt x="298" y="176"/>
                              </a:lnTo>
                              <a:lnTo>
                                <a:pt x="318" y="233"/>
                              </a:lnTo>
                              <a:lnTo>
                                <a:pt x="319" y="235"/>
                              </a:lnTo>
                              <a:lnTo>
                                <a:pt x="323" y="235"/>
                              </a:lnTo>
                              <a:lnTo>
                                <a:pt x="324" y="233"/>
                              </a:lnTo>
                              <a:lnTo>
                                <a:pt x="335" y="201"/>
                              </a:lnTo>
                              <a:lnTo>
                                <a:pt x="345" y="175"/>
                              </a:lnTo>
                              <a:lnTo>
                                <a:pt x="352" y="155"/>
                              </a:lnTo>
                              <a:lnTo>
                                <a:pt x="369" y="112"/>
                              </a:lnTo>
                              <a:lnTo>
                                <a:pt x="380" y="85"/>
                              </a:lnTo>
                              <a:lnTo>
                                <a:pt x="390" y="112"/>
                              </a:lnTo>
                              <a:lnTo>
                                <a:pt x="406" y="157"/>
                              </a:lnTo>
                              <a:lnTo>
                                <a:pt x="422" y="203"/>
                              </a:lnTo>
                              <a:lnTo>
                                <a:pt x="431" y="232"/>
                              </a:lnTo>
                              <a:lnTo>
                                <a:pt x="431" y="233"/>
                              </a:lnTo>
                              <a:lnTo>
                                <a:pt x="432" y="235"/>
                              </a:lnTo>
                              <a:lnTo>
                                <a:pt x="437" y="236"/>
                              </a:lnTo>
                              <a:lnTo>
                                <a:pt x="438" y="234"/>
                              </a:lnTo>
                              <a:lnTo>
                                <a:pt x="438" y="233"/>
                              </a:lnTo>
                              <a:lnTo>
                                <a:pt x="445" y="214"/>
                              </a:lnTo>
                              <a:lnTo>
                                <a:pt x="456" y="183"/>
                              </a:lnTo>
                              <a:lnTo>
                                <a:pt x="456" y="182"/>
                              </a:lnTo>
                              <a:lnTo>
                                <a:pt x="459" y="176"/>
                              </a:lnTo>
                              <a:lnTo>
                                <a:pt x="466" y="156"/>
                              </a:lnTo>
                              <a:lnTo>
                                <a:pt x="466" y="155"/>
                              </a:lnTo>
                              <a:lnTo>
                                <a:pt x="473" y="137"/>
                              </a:lnTo>
                              <a:lnTo>
                                <a:pt x="511" y="34"/>
                              </a:lnTo>
                              <a:lnTo>
                                <a:pt x="521" y="11"/>
                              </a:lnTo>
                              <a:lnTo>
                                <a:pt x="540" y="10"/>
                              </a:lnTo>
                              <a:lnTo>
                                <a:pt x="540" y="7"/>
                              </a:lnTo>
                              <a:lnTo>
                                <a:pt x="540" y="5"/>
                              </a:lnTo>
                              <a:moveTo>
                                <a:pt x="869" y="231"/>
                              </a:moveTo>
                              <a:lnTo>
                                <a:pt x="852" y="225"/>
                              </a:lnTo>
                              <a:lnTo>
                                <a:pt x="850" y="218"/>
                              </a:lnTo>
                              <a:lnTo>
                                <a:pt x="848" y="197"/>
                              </a:lnTo>
                              <a:lnTo>
                                <a:pt x="832" y="38"/>
                              </a:lnTo>
                              <a:lnTo>
                                <a:pt x="832" y="35"/>
                              </a:lnTo>
                              <a:lnTo>
                                <a:pt x="832" y="12"/>
                              </a:lnTo>
                              <a:lnTo>
                                <a:pt x="842" y="9"/>
                              </a:lnTo>
                              <a:lnTo>
                                <a:pt x="850" y="8"/>
                              </a:lnTo>
                              <a:lnTo>
                                <a:pt x="850" y="4"/>
                              </a:lnTo>
                              <a:lnTo>
                                <a:pt x="802" y="4"/>
                              </a:lnTo>
                              <a:lnTo>
                                <a:pt x="726" y="181"/>
                              </a:lnTo>
                              <a:lnTo>
                                <a:pt x="666" y="41"/>
                              </a:lnTo>
                              <a:lnTo>
                                <a:pt x="650" y="4"/>
                              </a:lnTo>
                              <a:lnTo>
                                <a:pt x="602" y="4"/>
                              </a:lnTo>
                              <a:lnTo>
                                <a:pt x="602" y="8"/>
                              </a:lnTo>
                              <a:lnTo>
                                <a:pt x="613" y="11"/>
                              </a:lnTo>
                              <a:lnTo>
                                <a:pt x="620" y="13"/>
                              </a:lnTo>
                              <a:lnTo>
                                <a:pt x="620" y="32"/>
                              </a:lnTo>
                              <a:lnTo>
                                <a:pt x="620" y="35"/>
                              </a:lnTo>
                              <a:lnTo>
                                <a:pt x="619" y="45"/>
                              </a:lnTo>
                              <a:lnTo>
                                <a:pt x="604" y="198"/>
                              </a:lnTo>
                              <a:lnTo>
                                <a:pt x="602" y="222"/>
                              </a:lnTo>
                              <a:lnTo>
                                <a:pt x="599" y="227"/>
                              </a:lnTo>
                              <a:lnTo>
                                <a:pt x="583" y="231"/>
                              </a:lnTo>
                              <a:lnTo>
                                <a:pt x="583" y="235"/>
                              </a:lnTo>
                              <a:lnTo>
                                <a:pt x="639" y="235"/>
                              </a:lnTo>
                              <a:lnTo>
                                <a:pt x="639" y="231"/>
                              </a:lnTo>
                              <a:lnTo>
                                <a:pt x="629" y="227"/>
                              </a:lnTo>
                              <a:lnTo>
                                <a:pt x="621" y="224"/>
                              </a:lnTo>
                              <a:lnTo>
                                <a:pt x="621" y="204"/>
                              </a:lnTo>
                              <a:lnTo>
                                <a:pt x="621" y="200"/>
                              </a:lnTo>
                              <a:lnTo>
                                <a:pt x="622" y="195"/>
                              </a:lnTo>
                              <a:lnTo>
                                <a:pt x="636" y="41"/>
                              </a:lnTo>
                              <a:lnTo>
                                <a:pt x="720" y="235"/>
                              </a:lnTo>
                              <a:lnTo>
                                <a:pt x="723" y="235"/>
                              </a:lnTo>
                              <a:lnTo>
                                <a:pt x="745" y="181"/>
                              </a:lnTo>
                              <a:lnTo>
                                <a:pt x="805" y="38"/>
                              </a:lnTo>
                              <a:lnTo>
                                <a:pt x="819" y="193"/>
                              </a:lnTo>
                              <a:lnTo>
                                <a:pt x="820" y="204"/>
                              </a:lnTo>
                              <a:lnTo>
                                <a:pt x="821" y="224"/>
                              </a:lnTo>
                              <a:lnTo>
                                <a:pt x="812" y="228"/>
                              </a:lnTo>
                              <a:lnTo>
                                <a:pt x="802" y="231"/>
                              </a:lnTo>
                              <a:lnTo>
                                <a:pt x="802" y="235"/>
                              </a:lnTo>
                              <a:lnTo>
                                <a:pt x="869" y="235"/>
                              </a:lnTo>
                              <a:lnTo>
                                <a:pt x="869" y="231"/>
                              </a:lnTo>
                              <a:moveTo>
                                <a:pt x="1020" y="152"/>
                              </a:moveTo>
                              <a:lnTo>
                                <a:pt x="1018" y="139"/>
                              </a:lnTo>
                              <a:lnTo>
                                <a:pt x="1015" y="121"/>
                              </a:lnTo>
                              <a:lnTo>
                                <a:pt x="1001" y="99"/>
                              </a:lnTo>
                              <a:lnTo>
                                <a:pt x="993" y="94"/>
                              </a:lnTo>
                              <a:lnTo>
                                <a:pt x="992" y="93"/>
                              </a:lnTo>
                              <a:lnTo>
                                <a:pt x="992" y="139"/>
                              </a:lnTo>
                              <a:lnTo>
                                <a:pt x="906" y="139"/>
                              </a:lnTo>
                              <a:lnTo>
                                <a:pt x="913" y="119"/>
                              </a:lnTo>
                              <a:lnTo>
                                <a:pt x="924" y="105"/>
                              </a:lnTo>
                              <a:lnTo>
                                <a:pt x="938" y="97"/>
                              </a:lnTo>
                              <a:lnTo>
                                <a:pt x="953" y="94"/>
                              </a:lnTo>
                              <a:lnTo>
                                <a:pt x="967" y="97"/>
                              </a:lnTo>
                              <a:lnTo>
                                <a:pt x="979" y="104"/>
                              </a:lnTo>
                              <a:lnTo>
                                <a:pt x="988" y="118"/>
                              </a:lnTo>
                              <a:lnTo>
                                <a:pt x="992" y="139"/>
                              </a:lnTo>
                              <a:lnTo>
                                <a:pt x="992" y="93"/>
                              </a:lnTo>
                              <a:lnTo>
                                <a:pt x="980" y="85"/>
                              </a:lnTo>
                              <a:lnTo>
                                <a:pt x="955" y="81"/>
                              </a:lnTo>
                              <a:lnTo>
                                <a:pt x="922" y="88"/>
                              </a:lnTo>
                              <a:lnTo>
                                <a:pt x="899" y="107"/>
                              </a:lnTo>
                              <a:lnTo>
                                <a:pt x="885" y="133"/>
                              </a:lnTo>
                              <a:lnTo>
                                <a:pt x="880" y="163"/>
                              </a:lnTo>
                              <a:lnTo>
                                <a:pt x="885" y="192"/>
                              </a:lnTo>
                              <a:lnTo>
                                <a:pt x="898" y="216"/>
                              </a:lnTo>
                              <a:lnTo>
                                <a:pt x="920" y="234"/>
                              </a:lnTo>
                              <a:lnTo>
                                <a:pt x="952" y="240"/>
                              </a:lnTo>
                              <a:lnTo>
                                <a:pt x="966" y="239"/>
                              </a:lnTo>
                              <a:lnTo>
                                <a:pt x="979" y="235"/>
                              </a:lnTo>
                              <a:lnTo>
                                <a:pt x="993" y="227"/>
                              </a:lnTo>
                              <a:lnTo>
                                <a:pt x="1000" y="219"/>
                              </a:lnTo>
                              <a:lnTo>
                                <a:pt x="1005" y="214"/>
                              </a:lnTo>
                              <a:lnTo>
                                <a:pt x="1012" y="207"/>
                              </a:lnTo>
                              <a:lnTo>
                                <a:pt x="1014" y="201"/>
                              </a:lnTo>
                              <a:lnTo>
                                <a:pt x="1016" y="198"/>
                              </a:lnTo>
                              <a:lnTo>
                                <a:pt x="1011" y="194"/>
                              </a:lnTo>
                              <a:lnTo>
                                <a:pt x="1002" y="202"/>
                              </a:lnTo>
                              <a:lnTo>
                                <a:pt x="991" y="210"/>
                              </a:lnTo>
                              <a:lnTo>
                                <a:pt x="977" y="217"/>
                              </a:lnTo>
                              <a:lnTo>
                                <a:pt x="960" y="219"/>
                              </a:lnTo>
                              <a:lnTo>
                                <a:pt x="940" y="216"/>
                              </a:lnTo>
                              <a:lnTo>
                                <a:pt x="924" y="205"/>
                              </a:lnTo>
                              <a:lnTo>
                                <a:pt x="912" y="190"/>
                              </a:lnTo>
                              <a:lnTo>
                                <a:pt x="906" y="169"/>
                              </a:lnTo>
                              <a:lnTo>
                                <a:pt x="905" y="165"/>
                              </a:lnTo>
                              <a:lnTo>
                                <a:pt x="905" y="160"/>
                              </a:lnTo>
                              <a:lnTo>
                                <a:pt x="905" y="152"/>
                              </a:lnTo>
                              <a:lnTo>
                                <a:pt x="1020" y="152"/>
                              </a:lnTo>
                              <a:moveTo>
                                <a:pt x="1199" y="220"/>
                              </a:moveTo>
                              <a:lnTo>
                                <a:pt x="1197" y="217"/>
                              </a:lnTo>
                              <a:lnTo>
                                <a:pt x="1186" y="213"/>
                              </a:lnTo>
                              <a:lnTo>
                                <a:pt x="1182" y="208"/>
                              </a:lnTo>
                              <a:lnTo>
                                <a:pt x="1182" y="195"/>
                              </a:lnTo>
                              <a:lnTo>
                                <a:pt x="1182" y="95"/>
                              </a:lnTo>
                              <a:lnTo>
                                <a:pt x="1182" y="92"/>
                              </a:lnTo>
                              <a:lnTo>
                                <a:pt x="1182" y="27"/>
                              </a:lnTo>
                              <a:lnTo>
                                <a:pt x="1182" y="1"/>
                              </a:lnTo>
                              <a:lnTo>
                                <a:pt x="1137" y="26"/>
                              </a:lnTo>
                              <a:lnTo>
                                <a:pt x="1139" y="29"/>
                              </a:lnTo>
                              <a:lnTo>
                                <a:pt x="1156" y="27"/>
                              </a:lnTo>
                              <a:lnTo>
                                <a:pt x="1157" y="39"/>
                              </a:lnTo>
                              <a:lnTo>
                                <a:pt x="1157" y="48"/>
                              </a:lnTo>
                              <a:lnTo>
                                <a:pt x="1157" y="92"/>
                              </a:lnTo>
                              <a:lnTo>
                                <a:pt x="1157" y="199"/>
                              </a:lnTo>
                              <a:lnTo>
                                <a:pt x="1154" y="203"/>
                              </a:lnTo>
                              <a:lnTo>
                                <a:pt x="1146" y="212"/>
                              </a:lnTo>
                              <a:lnTo>
                                <a:pt x="1133" y="217"/>
                              </a:lnTo>
                              <a:lnTo>
                                <a:pt x="1126" y="220"/>
                              </a:lnTo>
                              <a:lnTo>
                                <a:pt x="1120" y="221"/>
                              </a:lnTo>
                              <a:lnTo>
                                <a:pt x="1114" y="221"/>
                              </a:lnTo>
                              <a:lnTo>
                                <a:pt x="1095" y="217"/>
                              </a:lnTo>
                              <a:lnTo>
                                <a:pt x="1079" y="205"/>
                              </a:lnTo>
                              <a:lnTo>
                                <a:pt x="1068" y="186"/>
                              </a:lnTo>
                              <a:lnTo>
                                <a:pt x="1064" y="160"/>
                              </a:lnTo>
                              <a:lnTo>
                                <a:pt x="1067" y="134"/>
                              </a:lnTo>
                              <a:lnTo>
                                <a:pt x="1077" y="113"/>
                              </a:lnTo>
                              <a:lnTo>
                                <a:pt x="1093" y="100"/>
                              </a:lnTo>
                              <a:lnTo>
                                <a:pt x="1115" y="95"/>
                              </a:lnTo>
                              <a:lnTo>
                                <a:pt x="1129" y="97"/>
                              </a:lnTo>
                              <a:lnTo>
                                <a:pt x="1140" y="102"/>
                              </a:lnTo>
                              <a:lnTo>
                                <a:pt x="1148" y="109"/>
                              </a:lnTo>
                              <a:lnTo>
                                <a:pt x="1153" y="119"/>
                              </a:lnTo>
                              <a:lnTo>
                                <a:pt x="1157" y="127"/>
                              </a:lnTo>
                              <a:lnTo>
                                <a:pt x="1157" y="134"/>
                              </a:lnTo>
                              <a:lnTo>
                                <a:pt x="1157" y="199"/>
                              </a:lnTo>
                              <a:lnTo>
                                <a:pt x="1157" y="92"/>
                              </a:lnTo>
                              <a:lnTo>
                                <a:pt x="1145" y="86"/>
                              </a:lnTo>
                              <a:lnTo>
                                <a:pt x="1134" y="83"/>
                              </a:lnTo>
                              <a:lnTo>
                                <a:pt x="1124" y="81"/>
                              </a:lnTo>
                              <a:lnTo>
                                <a:pt x="1115" y="81"/>
                              </a:lnTo>
                              <a:lnTo>
                                <a:pt x="1083" y="88"/>
                              </a:lnTo>
                              <a:lnTo>
                                <a:pt x="1059" y="107"/>
                              </a:lnTo>
                              <a:lnTo>
                                <a:pt x="1044" y="134"/>
                              </a:lnTo>
                              <a:lnTo>
                                <a:pt x="1039" y="166"/>
                              </a:lnTo>
                              <a:lnTo>
                                <a:pt x="1044" y="195"/>
                              </a:lnTo>
                              <a:lnTo>
                                <a:pt x="1057" y="219"/>
                              </a:lnTo>
                              <a:lnTo>
                                <a:pt x="1078" y="235"/>
                              </a:lnTo>
                              <a:lnTo>
                                <a:pt x="1107" y="240"/>
                              </a:lnTo>
                              <a:lnTo>
                                <a:pt x="1122" y="239"/>
                              </a:lnTo>
                              <a:lnTo>
                                <a:pt x="1135" y="234"/>
                              </a:lnTo>
                              <a:lnTo>
                                <a:pt x="1147" y="227"/>
                              </a:lnTo>
                              <a:lnTo>
                                <a:pt x="1154" y="221"/>
                              </a:lnTo>
                              <a:lnTo>
                                <a:pt x="1160" y="217"/>
                              </a:lnTo>
                              <a:lnTo>
                                <a:pt x="1164" y="230"/>
                              </a:lnTo>
                              <a:lnTo>
                                <a:pt x="1167" y="233"/>
                              </a:lnTo>
                              <a:lnTo>
                                <a:pt x="1176" y="240"/>
                              </a:lnTo>
                              <a:lnTo>
                                <a:pt x="1199" y="220"/>
                              </a:lnTo>
                              <a:moveTo>
                                <a:pt x="1256" y="12"/>
                              </a:moveTo>
                              <a:lnTo>
                                <a:pt x="1249" y="5"/>
                              </a:lnTo>
                              <a:lnTo>
                                <a:pt x="1227" y="5"/>
                              </a:lnTo>
                              <a:lnTo>
                                <a:pt x="1223" y="15"/>
                              </a:lnTo>
                              <a:lnTo>
                                <a:pt x="1223" y="31"/>
                              </a:lnTo>
                              <a:lnTo>
                                <a:pt x="1229" y="38"/>
                              </a:lnTo>
                              <a:lnTo>
                                <a:pt x="1249" y="38"/>
                              </a:lnTo>
                              <a:lnTo>
                                <a:pt x="1256" y="31"/>
                              </a:lnTo>
                              <a:lnTo>
                                <a:pt x="1256" y="12"/>
                              </a:lnTo>
                              <a:moveTo>
                                <a:pt x="1271" y="231"/>
                              </a:moveTo>
                              <a:lnTo>
                                <a:pt x="1253" y="226"/>
                              </a:lnTo>
                              <a:lnTo>
                                <a:pt x="1253" y="220"/>
                              </a:lnTo>
                              <a:lnTo>
                                <a:pt x="1253" y="78"/>
                              </a:lnTo>
                              <a:lnTo>
                                <a:pt x="1209" y="103"/>
                              </a:lnTo>
                              <a:lnTo>
                                <a:pt x="1210" y="106"/>
                              </a:lnTo>
                              <a:lnTo>
                                <a:pt x="1226" y="106"/>
                              </a:lnTo>
                              <a:lnTo>
                                <a:pt x="1227" y="113"/>
                              </a:lnTo>
                              <a:lnTo>
                                <a:pt x="1227" y="226"/>
                              </a:lnTo>
                              <a:lnTo>
                                <a:pt x="1211" y="231"/>
                              </a:lnTo>
                              <a:lnTo>
                                <a:pt x="1211" y="235"/>
                              </a:lnTo>
                              <a:lnTo>
                                <a:pt x="1271" y="235"/>
                              </a:lnTo>
                              <a:lnTo>
                                <a:pt x="1271" y="231"/>
                              </a:lnTo>
                              <a:moveTo>
                                <a:pt x="1411" y="198"/>
                              </a:moveTo>
                              <a:lnTo>
                                <a:pt x="1406" y="194"/>
                              </a:lnTo>
                              <a:lnTo>
                                <a:pt x="1397" y="203"/>
                              </a:lnTo>
                              <a:lnTo>
                                <a:pt x="1387" y="211"/>
                              </a:lnTo>
                              <a:lnTo>
                                <a:pt x="1374" y="217"/>
                              </a:lnTo>
                              <a:lnTo>
                                <a:pt x="1360" y="220"/>
                              </a:lnTo>
                              <a:lnTo>
                                <a:pt x="1340" y="215"/>
                              </a:lnTo>
                              <a:lnTo>
                                <a:pt x="1324" y="202"/>
                              </a:lnTo>
                              <a:lnTo>
                                <a:pt x="1313" y="182"/>
                              </a:lnTo>
                              <a:lnTo>
                                <a:pt x="1309" y="156"/>
                              </a:lnTo>
                              <a:lnTo>
                                <a:pt x="1311" y="136"/>
                              </a:lnTo>
                              <a:lnTo>
                                <a:pt x="1319" y="116"/>
                              </a:lnTo>
                              <a:lnTo>
                                <a:pt x="1333" y="101"/>
                              </a:lnTo>
                              <a:lnTo>
                                <a:pt x="1354" y="95"/>
                              </a:lnTo>
                              <a:lnTo>
                                <a:pt x="1371" y="98"/>
                              </a:lnTo>
                              <a:lnTo>
                                <a:pt x="1383" y="107"/>
                              </a:lnTo>
                              <a:lnTo>
                                <a:pt x="1390" y="117"/>
                              </a:lnTo>
                              <a:lnTo>
                                <a:pt x="1395" y="128"/>
                              </a:lnTo>
                              <a:lnTo>
                                <a:pt x="1399" y="128"/>
                              </a:lnTo>
                              <a:lnTo>
                                <a:pt x="1404" y="98"/>
                              </a:lnTo>
                              <a:lnTo>
                                <a:pt x="1400" y="95"/>
                              </a:lnTo>
                              <a:lnTo>
                                <a:pt x="1397" y="92"/>
                              </a:lnTo>
                              <a:lnTo>
                                <a:pt x="1387" y="87"/>
                              </a:lnTo>
                              <a:lnTo>
                                <a:pt x="1373" y="83"/>
                              </a:lnTo>
                              <a:lnTo>
                                <a:pt x="1357" y="81"/>
                              </a:lnTo>
                              <a:lnTo>
                                <a:pt x="1343" y="82"/>
                              </a:lnTo>
                              <a:lnTo>
                                <a:pt x="1330" y="86"/>
                              </a:lnTo>
                              <a:lnTo>
                                <a:pt x="1316" y="94"/>
                              </a:lnTo>
                              <a:lnTo>
                                <a:pt x="1304" y="106"/>
                              </a:lnTo>
                              <a:lnTo>
                                <a:pt x="1295" y="119"/>
                              </a:lnTo>
                              <a:lnTo>
                                <a:pt x="1289" y="134"/>
                              </a:lnTo>
                              <a:lnTo>
                                <a:pt x="1286" y="149"/>
                              </a:lnTo>
                              <a:lnTo>
                                <a:pt x="1285" y="165"/>
                              </a:lnTo>
                              <a:lnTo>
                                <a:pt x="1285" y="175"/>
                              </a:lnTo>
                              <a:lnTo>
                                <a:pt x="1287" y="188"/>
                              </a:lnTo>
                              <a:lnTo>
                                <a:pt x="1292" y="202"/>
                              </a:lnTo>
                              <a:lnTo>
                                <a:pt x="1301" y="217"/>
                              </a:lnTo>
                              <a:lnTo>
                                <a:pt x="1312" y="228"/>
                              </a:lnTo>
                              <a:lnTo>
                                <a:pt x="1324" y="235"/>
                              </a:lnTo>
                              <a:lnTo>
                                <a:pt x="1337" y="239"/>
                              </a:lnTo>
                              <a:lnTo>
                                <a:pt x="1349" y="240"/>
                              </a:lnTo>
                              <a:lnTo>
                                <a:pt x="1364" y="239"/>
                              </a:lnTo>
                              <a:lnTo>
                                <a:pt x="1380" y="233"/>
                              </a:lnTo>
                              <a:lnTo>
                                <a:pt x="1396" y="220"/>
                              </a:lnTo>
                              <a:lnTo>
                                <a:pt x="1411" y="198"/>
                              </a:lnTo>
                              <a:moveTo>
                                <a:pt x="1466" y="12"/>
                              </a:moveTo>
                              <a:lnTo>
                                <a:pt x="1460" y="5"/>
                              </a:lnTo>
                              <a:lnTo>
                                <a:pt x="1437" y="5"/>
                              </a:lnTo>
                              <a:lnTo>
                                <a:pt x="1434" y="15"/>
                              </a:lnTo>
                              <a:lnTo>
                                <a:pt x="1434" y="31"/>
                              </a:lnTo>
                              <a:lnTo>
                                <a:pt x="1440" y="38"/>
                              </a:lnTo>
                              <a:lnTo>
                                <a:pt x="1460" y="38"/>
                              </a:lnTo>
                              <a:lnTo>
                                <a:pt x="1466" y="31"/>
                              </a:lnTo>
                              <a:lnTo>
                                <a:pt x="1466" y="12"/>
                              </a:lnTo>
                              <a:moveTo>
                                <a:pt x="1481" y="231"/>
                              </a:moveTo>
                              <a:lnTo>
                                <a:pt x="1464" y="226"/>
                              </a:lnTo>
                              <a:lnTo>
                                <a:pt x="1463" y="220"/>
                              </a:lnTo>
                              <a:lnTo>
                                <a:pt x="1463" y="78"/>
                              </a:lnTo>
                              <a:lnTo>
                                <a:pt x="1420" y="103"/>
                              </a:lnTo>
                              <a:lnTo>
                                <a:pt x="1421" y="106"/>
                              </a:lnTo>
                              <a:lnTo>
                                <a:pt x="1437" y="106"/>
                              </a:lnTo>
                              <a:lnTo>
                                <a:pt x="1437" y="113"/>
                              </a:lnTo>
                              <a:lnTo>
                                <a:pt x="1437" y="226"/>
                              </a:lnTo>
                              <a:lnTo>
                                <a:pt x="1421" y="231"/>
                              </a:lnTo>
                              <a:lnTo>
                                <a:pt x="1421" y="235"/>
                              </a:lnTo>
                              <a:lnTo>
                                <a:pt x="1481" y="235"/>
                              </a:lnTo>
                              <a:lnTo>
                                <a:pt x="1481" y="231"/>
                              </a:lnTo>
                              <a:moveTo>
                                <a:pt x="1656" y="231"/>
                              </a:moveTo>
                              <a:lnTo>
                                <a:pt x="1638" y="227"/>
                              </a:lnTo>
                              <a:lnTo>
                                <a:pt x="1638" y="221"/>
                              </a:lnTo>
                              <a:lnTo>
                                <a:pt x="1637" y="142"/>
                              </a:lnTo>
                              <a:lnTo>
                                <a:pt x="1637" y="129"/>
                              </a:lnTo>
                              <a:lnTo>
                                <a:pt x="1636" y="118"/>
                              </a:lnTo>
                              <a:lnTo>
                                <a:pt x="1633" y="109"/>
                              </a:lnTo>
                              <a:lnTo>
                                <a:pt x="1628" y="100"/>
                              </a:lnTo>
                              <a:lnTo>
                                <a:pt x="1620" y="91"/>
                              </a:lnTo>
                              <a:lnTo>
                                <a:pt x="1610" y="85"/>
                              </a:lnTo>
                              <a:lnTo>
                                <a:pt x="1598" y="82"/>
                              </a:lnTo>
                              <a:lnTo>
                                <a:pt x="1586" y="81"/>
                              </a:lnTo>
                              <a:lnTo>
                                <a:pt x="1569" y="83"/>
                              </a:lnTo>
                              <a:lnTo>
                                <a:pt x="1555" y="89"/>
                              </a:lnTo>
                              <a:lnTo>
                                <a:pt x="1544" y="96"/>
                              </a:lnTo>
                              <a:lnTo>
                                <a:pt x="1536" y="104"/>
                              </a:lnTo>
                              <a:lnTo>
                                <a:pt x="1536" y="79"/>
                              </a:lnTo>
                              <a:lnTo>
                                <a:pt x="1492" y="104"/>
                              </a:lnTo>
                              <a:lnTo>
                                <a:pt x="1493" y="107"/>
                              </a:lnTo>
                              <a:lnTo>
                                <a:pt x="1510" y="107"/>
                              </a:lnTo>
                              <a:lnTo>
                                <a:pt x="1510" y="115"/>
                              </a:lnTo>
                              <a:lnTo>
                                <a:pt x="1510" y="228"/>
                              </a:lnTo>
                              <a:lnTo>
                                <a:pt x="1494" y="231"/>
                              </a:lnTo>
                              <a:lnTo>
                                <a:pt x="1494" y="235"/>
                              </a:lnTo>
                              <a:lnTo>
                                <a:pt x="1554" y="235"/>
                              </a:lnTo>
                              <a:lnTo>
                                <a:pt x="1554" y="231"/>
                              </a:lnTo>
                              <a:lnTo>
                                <a:pt x="1538" y="226"/>
                              </a:lnTo>
                              <a:lnTo>
                                <a:pt x="1536" y="221"/>
                              </a:lnTo>
                              <a:lnTo>
                                <a:pt x="1536" y="129"/>
                              </a:lnTo>
                              <a:lnTo>
                                <a:pt x="1537" y="118"/>
                              </a:lnTo>
                              <a:lnTo>
                                <a:pt x="1548" y="109"/>
                              </a:lnTo>
                              <a:lnTo>
                                <a:pt x="1554" y="104"/>
                              </a:lnTo>
                              <a:lnTo>
                                <a:pt x="1557" y="101"/>
                              </a:lnTo>
                              <a:lnTo>
                                <a:pt x="1569" y="100"/>
                              </a:lnTo>
                              <a:lnTo>
                                <a:pt x="1586" y="100"/>
                              </a:lnTo>
                              <a:lnTo>
                                <a:pt x="1595" y="103"/>
                              </a:lnTo>
                              <a:lnTo>
                                <a:pt x="1612" y="117"/>
                              </a:lnTo>
                              <a:lnTo>
                                <a:pt x="1612" y="129"/>
                              </a:lnTo>
                              <a:lnTo>
                                <a:pt x="1612" y="216"/>
                              </a:lnTo>
                              <a:lnTo>
                                <a:pt x="1612" y="218"/>
                              </a:lnTo>
                              <a:lnTo>
                                <a:pt x="1610" y="221"/>
                              </a:lnTo>
                              <a:lnTo>
                                <a:pt x="1607" y="228"/>
                              </a:lnTo>
                              <a:lnTo>
                                <a:pt x="1599" y="230"/>
                              </a:lnTo>
                              <a:lnTo>
                                <a:pt x="1595" y="231"/>
                              </a:lnTo>
                              <a:lnTo>
                                <a:pt x="1595" y="235"/>
                              </a:lnTo>
                              <a:lnTo>
                                <a:pt x="1656" y="235"/>
                              </a:lnTo>
                              <a:lnTo>
                                <a:pt x="1656" y="231"/>
                              </a:lnTo>
                              <a:moveTo>
                                <a:pt x="1800" y="152"/>
                              </a:moveTo>
                              <a:lnTo>
                                <a:pt x="1798" y="139"/>
                              </a:lnTo>
                              <a:lnTo>
                                <a:pt x="1794" y="121"/>
                              </a:lnTo>
                              <a:lnTo>
                                <a:pt x="1781" y="99"/>
                              </a:lnTo>
                              <a:lnTo>
                                <a:pt x="1773" y="94"/>
                              </a:lnTo>
                              <a:lnTo>
                                <a:pt x="1772" y="93"/>
                              </a:lnTo>
                              <a:lnTo>
                                <a:pt x="1772" y="139"/>
                              </a:lnTo>
                              <a:lnTo>
                                <a:pt x="1686" y="139"/>
                              </a:lnTo>
                              <a:lnTo>
                                <a:pt x="1693" y="119"/>
                              </a:lnTo>
                              <a:lnTo>
                                <a:pt x="1704" y="105"/>
                              </a:lnTo>
                              <a:lnTo>
                                <a:pt x="1718" y="97"/>
                              </a:lnTo>
                              <a:lnTo>
                                <a:pt x="1733" y="94"/>
                              </a:lnTo>
                              <a:lnTo>
                                <a:pt x="1747" y="97"/>
                              </a:lnTo>
                              <a:lnTo>
                                <a:pt x="1759" y="104"/>
                              </a:lnTo>
                              <a:lnTo>
                                <a:pt x="1768" y="118"/>
                              </a:lnTo>
                              <a:lnTo>
                                <a:pt x="1772" y="139"/>
                              </a:lnTo>
                              <a:lnTo>
                                <a:pt x="1772" y="93"/>
                              </a:lnTo>
                              <a:lnTo>
                                <a:pt x="1760" y="85"/>
                              </a:lnTo>
                              <a:lnTo>
                                <a:pt x="1734" y="81"/>
                              </a:lnTo>
                              <a:lnTo>
                                <a:pt x="1702" y="88"/>
                              </a:lnTo>
                              <a:lnTo>
                                <a:pt x="1679" y="107"/>
                              </a:lnTo>
                              <a:lnTo>
                                <a:pt x="1665" y="133"/>
                              </a:lnTo>
                              <a:lnTo>
                                <a:pt x="1660" y="163"/>
                              </a:lnTo>
                              <a:lnTo>
                                <a:pt x="1665" y="192"/>
                              </a:lnTo>
                              <a:lnTo>
                                <a:pt x="1678" y="216"/>
                              </a:lnTo>
                              <a:lnTo>
                                <a:pt x="1700" y="234"/>
                              </a:lnTo>
                              <a:lnTo>
                                <a:pt x="1732" y="240"/>
                              </a:lnTo>
                              <a:lnTo>
                                <a:pt x="1746" y="239"/>
                              </a:lnTo>
                              <a:lnTo>
                                <a:pt x="1759" y="235"/>
                              </a:lnTo>
                              <a:lnTo>
                                <a:pt x="1773" y="227"/>
                              </a:lnTo>
                              <a:lnTo>
                                <a:pt x="1780" y="219"/>
                              </a:lnTo>
                              <a:lnTo>
                                <a:pt x="1785" y="214"/>
                              </a:lnTo>
                              <a:lnTo>
                                <a:pt x="1792" y="207"/>
                              </a:lnTo>
                              <a:lnTo>
                                <a:pt x="1794" y="201"/>
                              </a:lnTo>
                              <a:lnTo>
                                <a:pt x="1796" y="198"/>
                              </a:lnTo>
                              <a:lnTo>
                                <a:pt x="1791" y="194"/>
                              </a:lnTo>
                              <a:lnTo>
                                <a:pt x="1782" y="202"/>
                              </a:lnTo>
                              <a:lnTo>
                                <a:pt x="1771" y="210"/>
                              </a:lnTo>
                              <a:lnTo>
                                <a:pt x="1757" y="217"/>
                              </a:lnTo>
                              <a:lnTo>
                                <a:pt x="1740" y="219"/>
                              </a:lnTo>
                              <a:lnTo>
                                <a:pt x="1720" y="216"/>
                              </a:lnTo>
                              <a:lnTo>
                                <a:pt x="1704" y="205"/>
                              </a:lnTo>
                              <a:lnTo>
                                <a:pt x="1692" y="190"/>
                              </a:lnTo>
                              <a:lnTo>
                                <a:pt x="1686" y="169"/>
                              </a:lnTo>
                              <a:lnTo>
                                <a:pt x="1685" y="165"/>
                              </a:lnTo>
                              <a:lnTo>
                                <a:pt x="1685" y="160"/>
                              </a:lnTo>
                              <a:lnTo>
                                <a:pt x="1685" y="152"/>
                              </a:lnTo>
                              <a:lnTo>
                                <a:pt x="1800" y="152"/>
                              </a:lnTo>
                            </a:path>
                          </a:pathLst>
                        </a:custGeom>
                        <a:solidFill>
                          <a:srgbClr val="0001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AABC7" id="AutoShape 2" o:spid="_x0000_s1026" style="position:absolute;margin-left:397.05pt;margin-top:393.7pt;width:164.35pt;height:21.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2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" path="m540,5r,-1l539,3,537,1,522,2,512,3,500,2,481,r-4,3l476,6r,4l483,12r9,3l494,27r,3l489,50,478,85r-16,44l443,176,431,141,416,92r-2,-7l403,48,397,28r,-1l396,20r,-5l396,11r7,-1l405,10r2,-1l408,6,407,4,404,1r-9,l381,3,369,4,356,3,337,1r-4,3l331,7r,3l348,14r5,8l355,25r3,6l363,43r11,27l332,175r-8,-23l309,112,278,28r-1,-4l278,17r,-4l278,11,289,9r1,-3l289,4,286,1r-9,l263,3,251,4,238,3,231,2,224,1r-5,1l217,2r-2,1l204,4,192,3,176,1r-3,3l172,6r,5l181,12r2,l191,14r7,8l203,41r2,37l205,156r-4,26l187,203r-21,12l136,220r-16,-1l105,216,93,211,83,203,72,187,65,167,62,145,61,129,61,15,78,9r,-3l76,3,73,1,46,6r-4,l37,6,26,4,15,2,5,1,,5,,6r,5l26,18r,137l27,169r4,14l38,195r10,11l64,218r19,9l106,232r24,1l175,224r5,-4l202,203r13,-27l215,175r4,-29l219,17r3,-3l225,13r5,1l237,19r5,13l249,51r17,42l285,140r13,36l318,233r1,2l323,235r1,-2l335,201r10,-26l352,155r17,-43l380,85r10,27l406,157r16,46l431,232r,1l432,235r5,1l438,234r,-1l445,214r11,-31l456,182r3,-6l466,156r,-1l473,137,511,34,521,11r19,-1l540,7r,-2m869,231r-17,-6l850,218r-2,-21l832,38r,-3l832,12,842,9r8,-1l850,4r-48,l726,181,666,41,650,4r-48,l602,8r11,3l620,13r,19l620,35r-1,10l604,198r-2,24l599,227r-16,4l583,235r56,l639,231r-10,-4l621,224r,-20l621,200r1,-5l636,41r84,194l723,235r22,-54l805,38r14,155l820,204r1,20l812,228r-10,3l802,235r67,l869,231t151,-79l1018,139r-3,-18l1001,99r-8,-5l992,93r,46l906,139r7,-20l924,105r14,-8l953,94r14,3l979,104r9,14l992,139r,-46l980,85,955,81r-33,7l899,107r-14,26l880,163r5,29l898,216r22,18l952,240r14,-1l979,235r14,-8l1000,219r5,-5l1012,207r2,-6l1016,198r-5,-4l1002,202r-11,8l977,217r-17,2l940,216,924,205,912,190r-6,-21l905,165r,-5l905,152r115,m1199,220r-2,-3l1186,213r-4,-5l1182,195r,-100l1182,92r,-65l1182,1r-45,25l1139,29r17,-2l1157,39r,9l1157,92r,107l1154,203r-8,9l1133,217r-7,3l1120,221r-6,l1095,217r-16,-12l1068,186r-4,-26l1067,134r10,-21l1093,100r22,-5l1129,97r11,5l1148,109r5,10l1157,127r,7l1157,199r,-107l1145,86r-11,-3l1124,81r-9,l1083,88r-24,19l1044,134r-5,32l1044,195r13,24l1078,235r29,5l1122,239r13,-5l1147,227r7,-6l1160,217r4,13l1167,233r9,7l1199,220m1256,12r-7,-7l1227,5r-4,10l1223,31r6,7l1249,38r7,-7l1256,12t15,219l1253,226r,-6l1253,78r-44,25l1210,106r16,l1227,113r,113l1211,231r,4l1271,235r,-4m1411,198r-5,-4l1397,203r-10,8l1374,217r-14,3l1340,215r-16,-13l1313,182r-4,-26l1311,136r8,-20l1333,101r21,-6l1371,98r12,9l1390,117r5,11l1399,128r5,-30l1400,95r-3,-3l1387,87r-14,-4l1357,81r-14,1l1330,86r-14,8l1304,106r-9,13l1289,134r-3,15l1285,165r,10l1287,188r5,14l1301,217r11,11l1324,235r13,4l1349,240r15,-1l1380,233r16,-13l1411,198m1466,12r-6,-7l1437,5r-3,10l1434,31r6,7l1460,38r6,-7l1466,12t15,219l1464,226r-1,-6l1463,78r-43,25l1421,106r16,l1437,113r,113l1421,231r,4l1481,235r,-4m1656,231r-18,-4l1638,221r-1,-79l1637,129r-1,-11l1633,109r-5,-9l1620,91r-10,-6l1598,82r-12,-1l1569,83r-14,6l1544,96r-8,8l1536,79r-44,25l1493,107r17,l1510,115r,113l1494,231r,4l1554,235r,-4l1538,226r-2,-5l1536,129r1,-11l1548,109r6,-5l1557,101r12,-1l1586,100r9,3l1612,117r,12l1612,216r,2l1610,221r-3,7l1599,230r-4,1l1595,235r61,l1656,231t144,-79l1798,139r-4,-18l1781,99r-8,-5l1772,93r,46l1686,139r7,-20l1704,105r14,-8l1733,94r14,3l1759,104r9,14l1772,139r,-46l1760,85r-26,-4l1702,88r-23,19l1665,133r-5,30l1665,192r13,24l1700,234r32,6l1746,239r13,-4l1773,227r7,-8l1785,214r7,-7l1794,201r2,-3l1791,194r-9,8l1771,210r-14,7l1740,219r-20,-3l1704,205r-12,-15l1686,169r-1,-4l1685,160r,-8l1800,152e" fillcolor="#000101" stroked="f">
                <v:path arrowok="t" o:connecttype="custom" o:connectlocs="354149337,2147483646;360039555,2147483646;292302052,2147483646;300401101,2147483646;248125419,2147483646;267268627,2147483646;204685064,2147483646;193640906,2147483646;150200551,2147483646;134738729,2147483646;122222017,2147483646;45649187,2147483646;30923643,2147483646;0,2147483646;61111008,2147483646;161244709,2147483646;195849737,2147483646;254015637,2147483646;317335477,2147483646;337951239,2147483646;397589692,2147483646;619945409,2147483646;443238879,2147483646;441030048,2147483646;457228146,2147483646;603747311,2147483646;749530198,2147483646;680320140,2147483646;721551664,2147483646;677375032,2147483646;746585089,2147483646;680320140,2147483646;881323818,2147483646;837147186,2147483646;843773681,2147483646;783398950,2147483646;848927621,2147483646;820949087,2147483646;815058870,2147483646;865861997,2147483646;919610233,2147483646;890895422,2147483646;1038887141,2147483646;966731975,2147483646;1023425320,2147483646;999128172,2147483646;946116213,2147483646;993237954,2147483646;1058030348,2147483646;1077909833,2147483646;1046249913,2147483646;1205285790,2147483646;1167735652,2147483646;1111778585,2147483646;1130921792,2147483646;1174362147,2147483646;1174362147,2147483646;1305419490,2147483646;1286276283,2147483646;1236209433,2147483646;1295111609,2147483646;1312045985,2147483646;1240627096,2147483646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DF40D4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codeSansNormal-Medium">
    <w:altName w:val="Cambria"/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6057"/>
    <w:multiLevelType w:val="hybridMultilevel"/>
    <w:tmpl w:val="6086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83215"/>
    <w:multiLevelType w:val="hybridMultilevel"/>
    <w:tmpl w:val="2AEC1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F7C5C"/>
    <w:multiLevelType w:val="hybridMultilevel"/>
    <w:tmpl w:val="6D5E2944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 w16cid:durableId="1583443663">
    <w:abstractNumId w:val="2"/>
  </w:num>
  <w:num w:numId="2" w16cid:durableId="166795973">
    <w:abstractNumId w:val="1"/>
  </w:num>
  <w:num w:numId="3" w16cid:durableId="117272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AE"/>
    <w:rsid w:val="00035580"/>
    <w:rsid w:val="00041F33"/>
    <w:rsid w:val="000659F9"/>
    <w:rsid w:val="001100F8"/>
    <w:rsid w:val="00132C04"/>
    <w:rsid w:val="00221B5F"/>
    <w:rsid w:val="00253D27"/>
    <w:rsid w:val="0029475D"/>
    <w:rsid w:val="002A6F27"/>
    <w:rsid w:val="002B1C2B"/>
    <w:rsid w:val="002C2AD9"/>
    <w:rsid w:val="00312AA3"/>
    <w:rsid w:val="00326331"/>
    <w:rsid w:val="003F481E"/>
    <w:rsid w:val="00412DE9"/>
    <w:rsid w:val="004A2524"/>
    <w:rsid w:val="004D5306"/>
    <w:rsid w:val="005513DB"/>
    <w:rsid w:val="005D31BF"/>
    <w:rsid w:val="005D7212"/>
    <w:rsid w:val="00615A57"/>
    <w:rsid w:val="00617251"/>
    <w:rsid w:val="006739BA"/>
    <w:rsid w:val="006F0D96"/>
    <w:rsid w:val="007956D9"/>
    <w:rsid w:val="007A650A"/>
    <w:rsid w:val="007C183D"/>
    <w:rsid w:val="007D0323"/>
    <w:rsid w:val="007F72F8"/>
    <w:rsid w:val="00800B7E"/>
    <w:rsid w:val="00855C2E"/>
    <w:rsid w:val="00897F48"/>
    <w:rsid w:val="008A6641"/>
    <w:rsid w:val="00957BCE"/>
    <w:rsid w:val="009C58BC"/>
    <w:rsid w:val="009D730E"/>
    <w:rsid w:val="00A95187"/>
    <w:rsid w:val="00AC08D4"/>
    <w:rsid w:val="00AF587D"/>
    <w:rsid w:val="00B221FF"/>
    <w:rsid w:val="00B8408A"/>
    <w:rsid w:val="00B871D9"/>
    <w:rsid w:val="00C63196"/>
    <w:rsid w:val="00CB67F1"/>
    <w:rsid w:val="00D2571B"/>
    <w:rsid w:val="00DF40D4"/>
    <w:rsid w:val="00E20C91"/>
    <w:rsid w:val="00E96D1D"/>
    <w:rsid w:val="00EA4E40"/>
    <w:rsid w:val="00EF34AE"/>
    <w:rsid w:val="00F00CC6"/>
    <w:rsid w:val="00F13DDF"/>
    <w:rsid w:val="00F563A5"/>
    <w:rsid w:val="00F71192"/>
    <w:rsid w:val="00FA6836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0B38"/>
  <w15:docId w15:val="{29CC7060-3707-A141-956D-379E30B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721" w:right="7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uiPriority w:val="10"/>
    <w:qFormat/>
    <w:pPr>
      <w:spacing w:before="99"/>
      <w:ind w:left="721"/>
      <w:jc w:val="both"/>
    </w:pPr>
    <w:rPr>
      <w:rFonts w:ascii="EncodeSansNormal-Medium" w:eastAsia="EncodeSansNormal-Medium" w:hAnsi="EncodeSansNormal-Medium" w:cs="EncodeSansNormal-Medium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ection">
    <w:name w:val="Section"/>
    <w:autoRedefine/>
    <w:qFormat/>
    <w:rsid w:val="009D730E"/>
    <w:pPr>
      <w:widowControl/>
      <w:autoSpaceDE/>
      <w:autoSpaceDN/>
      <w:ind w:left="720"/>
    </w:pPr>
    <w:rPr>
      <w:rFonts w:ascii="Calibri" w:hAnsi="Calibri" w:cs="Calibri"/>
      <w:color w:val="000000"/>
      <w:sz w:val="18"/>
      <w:szCs w:val="18"/>
      <w:shd w:val="clear" w:color="auto" w:fill="FFFFFF"/>
    </w:rPr>
  </w:style>
  <w:style w:type="character" w:customStyle="1" w:styleId="normaltextrun">
    <w:name w:val="normaltextrun"/>
    <w:basedOn w:val="DefaultParagraphFont"/>
    <w:rsid w:val="005513DB"/>
  </w:style>
  <w:style w:type="character" w:customStyle="1" w:styleId="eop">
    <w:name w:val="eop"/>
    <w:basedOn w:val="DefaultParagraphFont"/>
    <w:rsid w:val="005513DB"/>
  </w:style>
  <w:style w:type="paragraph" w:customStyle="1" w:styleId="paragraph">
    <w:name w:val="paragraph"/>
    <w:basedOn w:val="Normal"/>
    <w:rsid w:val="005513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55C2E"/>
    <w:rPr>
      <w:rFonts w:ascii="EncodeSansNormal-Medium" w:eastAsia="EncodeSansNormal-Medium" w:hAnsi="EncodeSansNormal-Medium" w:cs="EncodeSansNormal-Medium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A65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5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0C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5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1064D2-5F79-E346-B0A7-3FD72D17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UWMedicine_NewsletterOHCE.docx</vt:lpstr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UWMedicine_NewsletterOHCE.docx</dc:title>
  <cp:lastModifiedBy>Mark Kim</cp:lastModifiedBy>
  <cp:revision>2</cp:revision>
  <cp:lastPrinted>2024-04-30T17:22:00Z</cp:lastPrinted>
  <dcterms:created xsi:type="dcterms:W3CDTF">2024-05-31T16:22:00Z</dcterms:created>
  <dcterms:modified xsi:type="dcterms:W3CDTF">2024-05-31T16:22:00Z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Word</vt:lpwstr>
  </property>
  <property fmtid="{D5CDD505-2E9C-101B-9397-08002B2CF9AE}" pid="4" name="LastSaved">
    <vt:filetime>2023-10-11T00:00:00Z</vt:filetime>
  </property>
  <property fmtid="{D5CDD505-2E9C-101B-9397-08002B2CF9AE}" pid="5" name="Producer">
    <vt:lpwstr>macOS Version 10.15.7 (Build 19H1715) Quartz PDFContext</vt:lpwstr>
  </property>
</Properties>
</file>